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5c51c8f544463" w:history="1">
              <w:r>
                <w:rPr>
                  <w:rStyle w:val="Hyperlink"/>
                </w:rPr>
                <w:t>2026年中国洗头设备行业分析及投资前景分析报告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5c51c8f544463" w:history="1">
              <w:r>
                <w:rPr>
                  <w:rStyle w:val="Hyperlink"/>
                </w:rPr>
                <w:t>2026年中国洗头设备行业分析及投资前景分析报告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5c51c8f544463" w:history="1">
                <w:r>
                  <w:rPr>
                    <w:rStyle w:val="Hyperlink"/>
                  </w:rPr>
                  <w:t>https://www.20087.com/5/16/XiTouSheBeiShiChangQianJing.html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头设备是专为美容美发沙龙、医院病房、养老院等场所设计的，用于为不便站立或坐立的人群提供洗头服务的专业设备。近年来，随着人口老龄化趋势的加剧以及健康护理意识的提升，洗头设备市场呈现出稳步增长的态势。当前市场上，洗头设备不仅在功能上更加完善，如配备按摩功能、温控系统等，而且在设计上更加人性化，考虑到不同用户的实际需求，如可调节高度和角度的洗头床等。</w:t>
      </w:r>
      <w:r>
        <w:rPr>
          <w:rFonts w:hint="eastAsia"/>
        </w:rPr>
        <w:br/>
      </w:r>
      <w:r>
        <w:rPr>
          <w:rFonts w:hint="eastAsia"/>
        </w:rPr>
        <w:t>　　未来，洗头设备的发展将更加注重技术创新和服务的个性化。市场调研网指出，随着技术的进步，智能化洗头设备将更加普及，通过集成传感器和自动化技术，实现更加精准的水温和水流控制，提高用户体验。同时，随着对健康和舒适度要求的提高，洗头设备将更加注重材质的选择和人体工学设计，以提供更加舒适的洗护体验。此外，随着可持续发展理念的深入，使用环保材料和能效更高的产品将成为市场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25c51c8f544463" w:history="1">
        <w:r>
          <w:rPr>
            <w:rStyle w:val="Hyperlink"/>
          </w:rPr>
          <w:t>2026年中国洗头设备行业分析及投资前景分析报告</w:t>
        </w:r>
      </w:hyperlink>
      <w:r>
        <w:rPr>
          <w:rFonts w:hint="eastAsia"/>
        </w:rPr>
        <w:t>》基于科学的市场调研与数据分析，全面解析了洗头设备行业的市场规模、市场需求及发展现状。报告深入探讨了洗头设备产业链结构、细分市场特点及技术发展方向，并结合宏观经济环境与消费者需求变化，对洗头设备行业前景与未来趋势进行了科学预测，揭示了潜在增长空间。通过对洗头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洗头设备概况</w:t>
      </w:r>
      <w:r>
        <w:rPr>
          <w:rFonts w:hint="eastAsia"/>
        </w:rPr>
        <w:br/>
      </w:r>
      <w:r>
        <w:rPr>
          <w:rFonts w:hint="eastAsia"/>
        </w:rPr>
        <w:t>　　第一节 洗头设备定义</w:t>
      </w:r>
      <w:r>
        <w:rPr>
          <w:rFonts w:hint="eastAsia"/>
        </w:rPr>
        <w:br/>
      </w:r>
      <w:r>
        <w:rPr>
          <w:rFonts w:hint="eastAsia"/>
        </w:rPr>
        <w:t>　　第二节 洗头设备分类</w:t>
      </w:r>
      <w:r>
        <w:rPr>
          <w:rFonts w:hint="eastAsia"/>
        </w:rPr>
        <w:br/>
      </w:r>
      <w:r>
        <w:rPr>
          <w:rFonts w:hint="eastAsia"/>
        </w:rPr>
        <w:t>　　第三节 洗头设备的简史及行业发展简况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2025-2026年中国洗头设备行业经济与政策环境分析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2025-2026年洗头设备行业发展经济环境分析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2025-2026年洗头设备行业发展政策环境分析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2025-2026年中国洗头设备行业供需分析</w:t>
      </w:r>
      <w:r>
        <w:rPr>
          <w:rFonts w:hint="eastAsia"/>
        </w:rPr>
        <w:br/>
      </w:r>
      <w:r>
        <w:rPr>
          <w:rFonts w:hint="eastAsia"/>
        </w:rPr>
        <w:t>　　第一节 中国洗头设备市场现状分析</w:t>
      </w:r>
      <w:r>
        <w:rPr>
          <w:rFonts w:hint="eastAsia"/>
        </w:rPr>
        <w:br/>
      </w:r>
      <w:r>
        <w:rPr>
          <w:rFonts w:hint="eastAsia"/>
        </w:rPr>
        <w:t>　　第二节 中国洗头设备产品产量分析</w:t>
      </w:r>
      <w:r>
        <w:rPr>
          <w:rFonts w:hint="eastAsia"/>
        </w:rPr>
        <w:br/>
      </w:r>
      <w:r>
        <w:rPr>
          <w:rFonts w:hint="eastAsia"/>
        </w:rPr>
        <w:t>　　　　一、洗头设备产业总体产能规模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二、洗头设备生产区域分布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三、2021-2026年洗头设备产量</w:t>
      </w:r>
      <w:r>
        <w:rPr>
          <w:rFonts w:hint="eastAsia"/>
        </w:rPr>
        <w:br/>
      </w:r>
      <w:r>
        <w:rPr>
          <w:rFonts w:hint="eastAsia"/>
        </w:rPr>
        <w:t>　　　　四、2021-2026年洗头设备消费情况</w:t>
      </w:r>
      <w:r>
        <w:rPr>
          <w:rFonts w:hint="eastAsia"/>
        </w:rPr>
        <w:br/>
      </w:r>
      <w:r>
        <w:rPr>
          <w:rFonts w:hint="eastAsia"/>
        </w:rPr>
        <w:t>　　第三节 中国洗头设备市场需求分析</w:t>
      </w:r>
      <w:r>
        <w:rPr>
          <w:rFonts w:hint="eastAsia"/>
        </w:rPr>
        <w:br/>
      </w:r>
      <w:r>
        <w:rPr>
          <w:rFonts w:hint="eastAsia"/>
        </w:rPr>
        <w:t>　　第四节 中国洗头设备消费状况分析</w:t>
      </w:r>
      <w:r>
        <w:rPr>
          <w:rFonts w:hint="eastAsia"/>
        </w:rPr>
        <w:br/>
      </w:r>
      <w:r>
        <w:rPr>
          <w:rFonts w:hint="eastAsia"/>
        </w:rPr>
        <w:t>　　第五节 中国洗头设备价格趋势分析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一、中国洗头设备2021-2026年价格走势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二、影响洗头设备价格因素分析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三、2021-2032年中国洗头设备价格走势预测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中国洗头设备行业进出口分析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2021-2026年洗头设备行业进口数据分析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2021-2026年洗头设备行业出口数据分析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2021-2032年洗头设备行业进口数据预测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2021-2032年洗头设备行业出口数据预测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2021-2026年中国洗头设备行业的市场需求分析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2021-2026年中国洗头设备的需求量分析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2021-2026年我国各地区洗头设备的需求结构分析</w:t>
      </w:r>
      <w:r>
        <w:rPr>
          <w:rFonts w:hint="eastAsia"/>
        </w:rPr>
        <w:br/>
      </w:r>
      <w:r>
        <w:rPr>
          <w:rFonts w:hint="eastAsia"/>
        </w:rPr>
        <w:t>　　　　一、我国洗头设备行业分地区产业结构分析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二、我国华东地区洗头设备需求量分析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三、我国华北地区洗头设备需求量分析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四、我国华中地区洗头设备需求量分析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五、我国华南地区洗头设备需求量分析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六、我国东北地区洗头设备需求量分析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七、我国西部地区洗头设备需求量分析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2021-2026年中国洗头设备行业主要指标监测分析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2021-2026年中国洗头设备行业规模情况分析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2021-2026年中国洗头设备行业产销情况分析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2021-2026年中国洗头设备行业财务能力分析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2021-2026年洗头设备行业特性分析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洗头设备行业SWOT分析</w:t>
      </w:r>
      <w:r>
        <w:rPr>
          <w:rFonts w:hint="eastAsia"/>
        </w:rPr>
        <w:br/>
      </w:r>
      <w:r>
        <w:rPr>
          <w:rFonts w:hint="eastAsia"/>
        </w:rPr>
        <w:t>　　　　一、洗头设备行业优势</w:t>
      </w:r>
      <w:r>
        <w:rPr>
          <w:rFonts w:hint="eastAsia"/>
        </w:rPr>
        <w:br/>
      </w:r>
      <w:r>
        <w:rPr>
          <w:rFonts w:hint="eastAsia"/>
        </w:rPr>
        <w:t>　　　　二、洗头设备行业劣势</w:t>
      </w:r>
      <w:r>
        <w:rPr>
          <w:rFonts w:hint="eastAsia"/>
        </w:rPr>
        <w:br/>
      </w:r>
      <w:r>
        <w:rPr>
          <w:rFonts w:hint="eastAsia"/>
        </w:rPr>
        <w:t>　　　　三、洗头设备行业机会</w:t>
      </w:r>
      <w:r>
        <w:rPr>
          <w:rFonts w:hint="eastAsia"/>
        </w:rPr>
        <w:br/>
      </w:r>
      <w:r>
        <w:rPr>
          <w:rFonts w:hint="eastAsia"/>
        </w:rPr>
        <w:t>　　　　四、洗头设备行业风险</w:t>
      </w:r>
      <w:r>
        <w:rPr>
          <w:rFonts w:hint="eastAsia"/>
        </w:rPr>
        <w:br/>
      </w:r>
      <w:r>
        <w:rPr>
          <w:rFonts w:hint="eastAsia"/>
        </w:rPr>
        <w:t>　　第三节 洗头设备行业波特五力模型分析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洗头设备行业重点企业发展调研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洗头设备重点企业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三、洗头设备企业经营情况分析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洗头设备行业投资建议分析</w:t>
      </w:r>
      <w:r>
        <w:rPr>
          <w:rFonts w:hint="eastAsia"/>
        </w:rPr>
        <w:br/>
      </w:r>
      <w:r>
        <w:rPr>
          <w:rFonts w:hint="eastAsia"/>
        </w:rPr>
        <w:t>　　第一节 洗头设备行业投资环境分析</w:t>
      </w:r>
      <w:r>
        <w:rPr>
          <w:rFonts w:hint="eastAsia"/>
        </w:rPr>
        <w:br/>
      </w:r>
      <w:r>
        <w:rPr>
          <w:rFonts w:hint="eastAsia"/>
        </w:rPr>
        <w:t>　　第二节 洗头设备行业投资风险分析</w:t>
      </w:r>
      <w:r>
        <w:rPr>
          <w:rFonts w:hint="eastAsia"/>
        </w:rPr>
        <w:br/>
      </w:r>
      <w:r>
        <w:rPr>
          <w:rFonts w:hint="eastAsia"/>
        </w:rPr>
        <w:t>　　第三节 洗头设备行业投资建议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中国洗头设备行业未来发展预测及投资前景分析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未来洗头设备行业发展趋势分析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一、未来洗头设备行业发展分析</w:t>
      </w:r>
      <w:r>
        <w:rPr>
          <w:rFonts w:hint="eastAsia"/>
        </w:rPr>
        <w:br/>
      </w:r>
      <w:r>
        <w:rPr>
          <w:rFonts w:hint="eastAsia"/>
        </w:rPr>
        <w:t>　　　　二、未来洗头设备行业技术开发方向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2021-2032年洗头设备行业运行状况预测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一、2021-2032年洗头设备行业工业总产值预测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二、2021-2032年洗头设备行业销售收入预测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三、2021-2032年洗头设备行业总资产预测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业内专家对中国洗头设备行业投资的建议及观点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洗头设备投资机遇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洗头设备投资风险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洗头设备行业应对策略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(中^智^林)洗头设备市场的重点客户战略实施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5c51c8f544463" w:history="1">
        <w:r>
          <w:rPr>
            <w:rStyle w:val="Hyperlink"/>
          </w:rPr>
          <w:t>2026年中国洗头设备行业分析及投资前景分析报告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5c51c8f544463" w:history="1">
        <w:r>
          <w:rPr>
            <w:rStyle w:val="Hyperlink"/>
          </w:rPr>
          <w:t>https://www.20087.com/5/16/XiTouSheBeiShiChangQianJing.html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热点：自助洗头设备、洗头器材、洗头机器多少钱、洗头仪器怎么用、洗头仪器类型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8ec71bbe3243c8" w:history="1">
      <w:r>
        <w:rPr>
          <w:rStyle w:val="Hyperlink"/>
        </w:rPr>
        <w:t>2026年中国洗头设备行业分析及投资前景分析报告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XiTouSheBeiShiChangQianJing.html" TargetMode="External" Id="Re325c51c8f5444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XiTouSheBeiShiChangQianJing.html" TargetMode="External" Id="Rf78ec71bbe3243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2026-06-08T06:39:00Z</dcterms:created>
  <dcterms:modified xsi:type="dcterms:W3CDTF">2026-06-08T07:39:00Z</dcterms:modified>
  <dc:subject>2026年中国洗头设备行业分析及投资前景分析报告</dc:subject>
  <dc:title>2026年中国洗头设备行业分析及投资前景分析报告</dc:title>
  <cp:keywords>2026年中国洗头设备行业分析及投资前景分析报告</cp:keywords>
  <dc:description>2026年中国洗头设备行业分析及投资前景分析报告</dc:description>
</cp:coreProperties>
</file>