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bd7712ccf4059" w:history="1">
              <w:r>
                <w:rPr>
                  <w:rStyle w:val="Hyperlink"/>
                </w:rPr>
                <w:t>2025-2031年全球与中国灭火器柜行业市场调研及发展前景预测报告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bd7712ccf4059" w:history="1">
              <w:r>
                <w:rPr>
                  <w:rStyle w:val="Hyperlink"/>
                </w:rPr>
                <w:t>2025-2031年全球与中国灭火器柜行业市场调研及发展前景预测报告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bd7712ccf4059" w:history="1">
                <w:r>
                  <w:rPr>
                    <w:rStyle w:val="Hyperlink"/>
                  </w:rPr>
                  <w:t>https://www.20087.com/5/76/MieHuoQiJuHangYeXianZhuangJiQianJing.html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柜是消防设施的重要组成部分，用于存放灭火器，确保在火灾发生时能够迅速取用。近年来，灭火器柜的设计更加注重安全性和美观性，采用防火、防盗材料，同时融入建筑设计，与周围环境协调一致。智能化灭火器柜的出现，可以通过网络连接监控中心，实时报告灭火器的状态，确保设备随时可用。</w:t>
      </w:r>
      <w:r>
        <w:rPr>
          <w:rFonts w:hint="eastAsia"/>
        </w:rPr>
        <w:br/>
      </w:r>
      <w:r>
        <w:rPr>
          <w:rFonts w:hint="eastAsia"/>
        </w:rPr>
        <w:t>　　未来，灭火器柜将更加注重智能化和集成化。智能化体现在柜体将集成更多传感器和通讯模块，能够自动检查灭火器的压力、有效期等信息，并通过无线网络发送给管理人员；集成化则意味着灭火器柜可能与其他消防设施，如烟雾探测器、自动喷水系统联动，形成更全面的消防安全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bd7712ccf4059" w:history="1">
        <w:r>
          <w:rPr>
            <w:rStyle w:val="Hyperlink"/>
          </w:rPr>
          <w:t>2025-2031年全球与中国灭火器柜行业市场调研及发展前景预测报告</w:t>
        </w:r>
      </w:hyperlink>
      <w:r>
        <w:rPr>
          <w:rFonts w:hint="eastAsia"/>
        </w:rPr>
        <w:t>》基于详实数据，从市场规模、需求变化及价格动态等维度，全面解析了灭火器柜行业的现状与发展趋势，并对灭火器柜产业链各环节进行了系统性探讨。报告科学预测了灭火器柜行业未来发展方向，重点分析了灭火器柜技术现状及创新路径，同时聚焦灭火器柜重点企业的经营表现，评估了市场竞争格局、品牌影响力及市场集中度。通过对细分市场的深入研究及SWOT分析，报告揭示了灭火器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灭火器柜市场概述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按照不同分类，灭火器柜主要可以分为如下几个类别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不同分类灭火器柜增长趋势2020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从不同应用，灭火器柜主要包括如下几个方面</w:t>
      </w:r>
      <w:r>
        <w:rPr>
          <w:rFonts w:hint="eastAsia"/>
        </w:rPr>
        <w:br/>
      </w:r>
      <w:r>
        <w:rPr>
          <w:rFonts w:hint="eastAsia"/>
        </w:rPr>
        <w:t>　　1.4 灭火器柜行业背景、发展历史、现状及趋势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灭火器柜行业目前现状分析</w:t>
      </w:r>
      <w:r>
        <w:rPr>
          <w:rFonts w:hint="eastAsia"/>
        </w:rPr>
        <w:br/>
      </w:r>
      <w:r>
        <w:rPr>
          <w:rFonts w:hint="eastAsia"/>
        </w:rPr>
        <w:t>　　　　1.4.2 灭火器柜发展趋势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全球灭火器柜总体规模分析</w:t>
      </w:r>
      <w:r>
        <w:rPr>
          <w:rFonts w:hint="eastAsia"/>
        </w:rPr>
        <w:br/>
      </w:r>
      <w:r>
        <w:rPr>
          <w:rFonts w:hint="eastAsia"/>
        </w:rPr>
        <w:t>　　2.1 全球灭火器柜供需现状及预测（2020-2031）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全球灭火器柜产能、产量、产能利用率及发展趋势（2020-2031）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全球灭火器柜产量、需求量及发展趋势（2020-2031）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全球主要地区灭火器柜产量及发展趋势（2020-2031）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中国灭火器柜供需现状及预测（2020-2031）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中国灭火器柜产能、产量、产能利用率及发展趋势（2020-2031）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中国灭火器柜产量、市场需求量及发展趋势（2020-2031）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全球灭火器柜销量及销售额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全球市场灭火器柜销售额（2020-2031）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全球市场灭火器柜销量（2020-2031）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全球市场灭火器柜价格趋势（2020-2031）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全球市场主要厂商灭火器柜产能、产量及市场份额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全球市场主要厂商灭火器柜销量（2020-2025）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全球市场主要厂商灭火器柜销售收入（2020-2025）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2025年全球主要生产商灭火器柜收入排名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全球市场主要厂商灭火器柜销售价格（2020-2025）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中国市场主要厂商灭火器柜销量（2020-2025）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中国市场主要厂商灭火器柜销售收入（2020-2025）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2025年中国主要生产商灭火器柜收入排名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中国市场主要厂商灭火器柜销售价格（2020-2025）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全球主要厂商灭火器柜产地分布及商业化日期</w:t>
      </w:r>
      <w:r>
        <w:rPr>
          <w:rFonts w:hint="eastAsia"/>
        </w:rPr>
        <w:br/>
      </w:r>
      <w:r>
        <w:rPr>
          <w:rFonts w:hint="eastAsia"/>
        </w:rPr>
        <w:t>　　3.5 灭火器柜行业集中度、竞争程度分析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灭火器柜行业集中度分析：全球Top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全球灭火器柜第一梯队、第二梯队和第三梯队生产商（品牌）及市场份额（2024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全球灭火器柜主要地区分析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全球主要地区灭火器柜市场规模分析：2020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全球主要地区灭火器柜销售收入及市场份额（2020-2025年）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全球主要地区灭火器柜销售收入预测（2025-2031年）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全球主要地区灭火器柜销量分析：2020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全球主要地区灭火器柜销量及市场份额（2020-2025年）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全球主要地区灭火器柜销量及市场份额预测（2025-2031）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北美市场灭火器柜销量、收入及增长率（2020-2031）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欧洲市场灭火器柜销量、收入及增长率（2020-2031）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中国市场灭火器柜销量、收入及增长率（2020-2031）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日本市场灭火器柜销量、收入及增长率（2020-2031）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东南亚市场灭火器柜销量、收入及增长率（2020-2031）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印度市场灭火器柜销量、收入及增长率（2020-2031）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全球灭火器柜主要生产商分析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不同分类灭火器柜分析</w:t>
      </w:r>
      <w:r>
        <w:rPr>
          <w:rFonts w:hint="eastAsia"/>
        </w:rPr>
        <w:br/>
      </w:r>
      <w:r>
        <w:rPr>
          <w:rFonts w:hint="eastAsia"/>
        </w:rPr>
        <w:t>　　6.1 全球不同分类灭火器柜销量（2020-2031）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全球不同分类灭火器柜销量及市场份额（2020-2025）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全球不同分类灭火器柜销量预测（2025-2031）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全球不同分类灭火器柜收入（2020-2031）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全球不同分类灭火器柜收入及市场份额（2020-2025）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全球不同分类灭火器柜收入预测（2025-2031）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全球不同分类灭火器柜价格走势（2020-2031）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中国不同分类灭火器柜销量（2020-2031）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中国不同分类灭火器柜销量及市场份额（2020-2025）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中国不同分类灭火器柜销量预测（2025-2031）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中国不同分类灭火器柜收入（2020-2031）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中国不同分类灭火器柜收入及市场份额（2020-2025）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中国不同分类灭火器柜收入预测（2025-2031）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不同应用灭火器柜分析</w:t>
      </w:r>
      <w:r>
        <w:rPr>
          <w:rFonts w:hint="eastAsia"/>
        </w:rPr>
        <w:br/>
      </w:r>
      <w:r>
        <w:rPr>
          <w:rFonts w:hint="eastAsia"/>
        </w:rPr>
        <w:t>　　7.1 全球不同应用灭火器柜销量（2020-2031）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全球不同应用灭火器柜销量及市场份额（2020-2025）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全球不同应用灭火器柜销量预测（2025-2031）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全球不同应用灭火器柜收入（2020-2031）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全球不同应用灭火器柜收入及市场份额（2020-2025）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全球不同应用灭火器柜收入预测（2025-2031）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全球不同应用灭火器柜价格走势（2020-2031）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中国不同应用灭火器柜销量（2020-2031）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中国不同应用灭火器柜销量及市场份额（2020-2025）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中国不同应用灭火器柜销量预测（2025-2031）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中国不同应用灭火器柜收入（2020-2031）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中国不同应用灭火器柜收入及市场份额（2020-2025）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中国不同应用灭火器柜收入预测（2025-2031）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灭火器柜产业链分析</w:t>
      </w:r>
      <w:r>
        <w:rPr>
          <w:rFonts w:hint="eastAsia"/>
        </w:rPr>
        <w:br/>
      </w:r>
      <w:r>
        <w:rPr>
          <w:rFonts w:hint="eastAsia"/>
        </w:rPr>
        <w:t>　　8.2 灭火器柜产业上游供应分析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灭火器柜下游典型客户</w:t>
      </w:r>
      <w:r>
        <w:rPr>
          <w:rFonts w:hint="eastAsia"/>
        </w:rPr>
        <w:br/>
      </w:r>
      <w:r>
        <w:rPr>
          <w:rFonts w:hint="eastAsia"/>
        </w:rPr>
        <w:t>　　8.4 灭火器柜销售渠道分析及建议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中国市场灭火器柜产量、销量、进出口分析及未来趋势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中国市场灭火器柜产量、销量、进出口分析及未来趋势（2020-2031）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中国市场灭火器柜进出口贸易趋势</w:t>
      </w:r>
      <w:r>
        <w:rPr>
          <w:rFonts w:hint="eastAsia"/>
        </w:rPr>
        <w:br/>
      </w:r>
      <w:r>
        <w:rPr>
          <w:rFonts w:hint="eastAsia"/>
        </w:rPr>
        <w:t>　　9.3 中国市场灭火器柜主要进口来源</w:t>
      </w:r>
      <w:r>
        <w:rPr>
          <w:rFonts w:hint="eastAsia"/>
        </w:rPr>
        <w:br/>
      </w:r>
      <w:r>
        <w:rPr>
          <w:rFonts w:hint="eastAsia"/>
        </w:rPr>
        <w:t>　　9.4 中国市场灭火器柜主要出口目的地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中国市场灭火器柜主要地区分布</w:t>
      </w:r>
      <w:r>
        <w:rPr>
          <w:rFonts w:hint="eastAsia"/>
        </w:rPr>
        <w:br/>
      </w:r>
      <w:r>
        <w:rPr>
          <w:rFonts w:hint="eastAsia"/>
        </w:rPr>
        <w:t>　　10.1 中国灭火器柜生产地区分布</w:t>
      </w:r>
      <w:r>
        <w:rPr>
          <w:rFonts w:hint="eastAsia"/>
        </w:rPr>
        <w:br/>
      </w:r>
      <w:r>
        <w:rPr>
          <w:rFonts w:hint="eastAsia"/>
        </w:rPr>
        <w:t>　　10.2 中国灭火器柜消费地区分布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灭火器柜行业主要的增长驱动因素</w:t>
      </w:r>
      <w:r>
        <w:rPr>
          <w:rFonts w:hint="eastAsia"/>
        </w:rPr>
        <w:br/>
      </w:r>
      <w:r>
        <w:rPr>
          <w:rFonts w:hint="eastAsia"/>
        </w:rPr>
        <w:t>　　11.2 灭火器柜行业发展的有利因素及发展机遇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灭火器柜行业发展面临的阻碍因素及挑战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灭火器柜行业政策分析</w:t>
      </w:r>
      <w:r>
        <w:rPr>
          <w:rFonts w:hint="eastAsia"/>
        </w:rPr>
        <w:br/>
      </w:r>
      <w:r>
        <w:rPr>
          <w:rFonts w:hint="eastAsia"/>
        </w:rPr>
        <w:t>　　11.5 灭火器柜中国企业SWOT分析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不同分类灭火器柜增长趋势2020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灭火器柜行业目前发展现状</w:t>
      </w:r>
      <w:r>
        <w:rPr>
          <w:rFonts w:hint="eastAsia"/>
        </w:rPr>
        <w:br/>
      </w:r>
      <w:r>
        <w:rPr>
          <w:rFonts w:hint="eastAsia"/>
        </w:rPr>
        <w:t>　　表： 灭火器柜发展趋势</w:t>
      </w:r>
      <w:r>
        <w:rPr>
          <w:rFonts w:hint="eastAsia"/>
        </w:rPr>
        <w:br/>
      </w:r>
      <w:r>
        <w:rPr>
          <w:rFonts w:hint="eastAsia"/>
        </w:rPr>
        <w:t>　　表： 全球主要地区灭火器柜产量：2020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全球主要地区灭火器柜产量（2020-2025）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全球主要地区灭火器柜产量市场份额（2020-2025）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全球主要地区灭火器柜产量（2025-2031）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全球市场主要厂商灭火器柜产能及产量（2020-2025）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全球市场主要厂商灭火器柜销量（2020-2025）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全球市场主要厂商灭火器柜产量市场份额（2020-2025）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全球市场主要厂商灭火器柜销售收入（2020-2025）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全球市场主要厂商灭火器柜销售收入市场份额（2020-2025）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2025年全球主要生产商灭火器柜收入排名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全球市场主要厂商灭火器柜销售价格（2020-2025）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中国市场主要厂商灭火器柜销量（2020-2025）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中国市场主要厂商灭火器柜产量市场份额（2020-2025）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中国市场主要厂商灭火器柜销售收入（2020-2025）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中国市场主要厂商灭火器柜销售收入市场份额（2020-2025）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2025年中国主要生产商灭火器柜收入排名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中国市场主要厂商灭火器柜销售价格（2020-2025）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全球主要厂商灭火器柜产地分布及商业化日期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全球主要地区灭火器柜销售收入：2020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全球主要地区灭火器柜销售收入（2020-2025）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全球主要地区灭火器柜销售收入市场份额（2020-2025）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全球主要地区灭火器柜收入（2025-2031）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全球主要地区灭火器柜收入市场份额（2025-2031）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全球主要地区灭火器柜销量：2020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全球主要地区灭火器柜销量（2020-2025）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全球主要地区灭火器柜销量市场份额（2020-2025）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全球主要地区灭火器柜销量（2025-2031）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全球主要地区灭火器柜销量份额（2025-2031）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灭火器柜生产基地、销售区域、竞争对手及市场地位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重点企业（10）灭火器柜产品规格、参数及市场应用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重点企业（10）灭火器柜销量、收入、价格及毛利率（2020-2025）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全球不同分类灭火器柜销量（2020-2025年）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全球不同分类灭火器柜销量市场份额（2020-2025）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全球不同分类灭火器柜销量预测（2025-2031）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全球市场不同分类灭火器柜销量市场份额预测（2025-2031）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全球不同分类灭火器柜收入（2020-2025年）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全球不同分类灭火器柜收入市场份额（2020-2025）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全球不同分类灭火器柜收入预测（2025-2031）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全球不同分类灭火器柜收入市场份额预测（2025-2031）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全球不同分类灭火器柜价格走势（2020-2031）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全球不同应用灭火器柜销量（2020-2025年）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全球不同应用灭火器柜销量市场份额（2020-2025）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全球不同应用灭火器柜销量预测（2025-2031）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全球市场不同应用灭火器柜销量市场份额预测（2025-2031）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全球不同应用灭火器柜收入（2020-2025年）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全球不同应用灭火器柜收入市场份额（2020-2025）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全球不同应用灭火器柜收入预测（2025-2031）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全球不同应用灭火器柜收入市场份额预测（2025-2031）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全球不同应用灭火器柜价格走势（2020-2031）</w:t>
      </w:r>
      <w:r>
        <w:rPr>
          <w:rFonts w:hint="eastAsia"/>
        </w:rPr>
        <w:br/>
      </w:r>
      <w:r>
        <w:rPr>
          <w:rFonts w:hint="eastAsia"/>
        </w:rPr>
        <w:t>　　表： 灭火器柜上游原料供应商及联系方式列表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灭火器柜典型客户列表</w:t>
      </w:r>
      <w:r>
        <w:rPr>
          <w:rFonts w:hint="eastAsia"/>
        </w:rPr>
        <w:br/>
      </w:r>
      <w:r>
        <w:rPr>
          <w:rFonts w:hint="eastAsia"/>
        </w:rPr>
        <w:t>　　表： 灭火器柜主要销售模式及销售渠道趋势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中国市场灭火器柜产量、销量、进出口（2020-2025年）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中国市场灭火器柜产量、销量、进出口预测（2025-2031）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中国市场灭火器柜进出口贸易趋势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中国市场灭火器柜主要进口来源</w:t>
      </w:r>
      <w:r>
        <w:rPr>
          <w:rFonts w:hint="eastAsia"/>
        </w:rPr>
        <w:br/>
      </w:r>
      <w:r>
        <w:rPr>
          <w:rFonts w:hint="eastAsia"/>
        </w:rPr>
        <w:t>　　表： 中国市场灭火器柜主要出口目的地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中国灭火器柜生产地区分布</w:t>
      </w:r>
      <w:r>
        <w:rPr>
          <w:rFonts w:hint="eastAsia"/>
        </w:rPr>
        <w:br/>
      </w:r>
      <w:r>
        <w:rPr>
          <w:rFonts w:hint="eastAsia"/>
        </w:rPr>
        <w:t>　　表： 中国灭火器柜消费地区分布</w:t>
      </w:r>
      <w:r>
        <w:rPr>
          <w:rFonts w:hint="eastAsia"/>
        </w:rPr>
        <w:br/>
      </w:r>
      <w:r>
        <w:rPr>
          <w:rFonts w:hint="eastAsia"/>
        </w:rPr>
        <w:t>　　表： 灭火器柜行业主要的增长驱动因素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灭火器柜行业发展的有利因素及发展机遇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灭火器柜行业发展面临的阻碍因素及挑战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灭火器柜行业政策分析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灭火器柜产品图片</w:t>
      </w:r>
      <w:r>
        <w:rPr>
          <w:rFonts w:hint="eastAsia"/>
        </w:rPr>
        <w:br/>
      </w:r>
      <w:r>
        <w:rPr>
          <w:rFonts w:hint="eastAsia"/>
        </w:rPr>
        <w:t>　　图： 全球不同分类灭火器柜市场份额2024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全球不同应用灭火器柜市场份额2024 VS 2025</w:t>
      </w:r>
      <w:r>
        <w:rPr>
          <w:rFonts w:hint="eastAsia"/>
        </w:rPr>
        <w:br/>
      </w:r>
      <w:r>
        <w:rPr>
          <w:rFonts w:hint="eastAsia"/>
        </w:rPr>
        <w:t>　　图： 全球灭火器柜产能、产量、产能利用率及发展趋势（2020-2031）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全球灭火器柜产量、需求量及发展趋势（2020-2031）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全球主要地区灭火器柜产量市场份额（2020-2031）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中国灭火器柜产能、产量、产能利用率及发展趋势（2020-2031）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中国灭火器柜产量、市场需求量及发展趋势（2020-2031）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全球灭火器柜市场销售额及增长率:（2020-2031）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全球市场灭火器柜市场规模：2020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全球市场灭火器柜销量及增长率（2020-2031）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全球市场灭火器柜价格趋势（2020-2031）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2025年全球市场主要厂商灭火器柜销量市场份额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2025年全球市场主要厂商灭火器柜收入市场份额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2025年中国市场主要厂商灭火器柜销量市场份额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2025年中国市场主要厂商灭火器柜收入市场份额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2025年全球前五及前十大生产商灭火器柜市场份额</w:t>
      </w:r>
      <w:r>
        <w:rPr>
          <w:rFonts w:hint="eastAsia"/>
        </w:rPr>
        <w:br/>
      </w:r>
      <w:r>
        <w:rPr>
          <w:rFonts w:hint="eastAsia"/>
        </w:rPr>
        <w:t>　　图： 全球灭火器柜第一梯队、第二梯队和第三梯队生产商（品牌）及市场份额（2024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全球主要地区灭火器柜销售收入市场份额（2020-2025）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全球主要地区灭火器柜销售收入市场份额（2024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全球主要地区灭火器柜收入市场份额（2025-2031）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全球主要地区灭火器柜销量市场份额（2024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北美市场灭火器柜销量及增长率（2020-2031）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北美市场灭火器柜收入及增长率（2020-2031）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欧洲市场灭火器柜销量及增长率（2020-2031）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欧洲市场灭火器柜收入及增长率（2020-2031）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中国市场灭火器柜销量及增长率（2020-2031）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中国市场灭火器柜收入及增长率（2020-2031）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日本市场灭火器柜销量及增长率（2020-2031）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日本市场灭火器柜收入及增长率（2020-2031）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东南亚市场灭火器柜销量及增长率（2020-2031）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东南亚市场灭火器柜收入及增长率（2020-2031）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印度市场灭火器柜销量及增长率（2020-2031）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印度市场灭火器柜收入及增长率（2020-2031）</w:t>
      </w:r>
      <w:r>
        <w:rPr>
          <w:rFonts w:hint="eastAsia"/>
        </w:rPr>
        <w:br/>
      </w:r>
      <w:r>
        <w:rPr>
          <w:rFonts w:hint="eastAsia"/>
        </w:rPr>
        <w:t>　　图： 灭火器柜产业链图</w:t>
      </w:r>
      <w:r>
        <w:rPr>
          <w:rFonts w:hint="eastAsia"/>
        </w:rPr>
        <w:br/>
      </w:r>
      <w:r>
        <w:rPr>
          <w:rFonts w:hint="eastAsia"/>
        </w:rPr>
        <w:t>　　图： 灭火器柜中国企业SWOT分析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bd7712ccf4059" w:history="1">
        <w:r>
          <w:rPr>
            <w:rStyle w:val="Hyperlink"/>
          </w:rPr>
          <w:t>2025-2031年全球与中国灭火器柜行业市场调研及发展前景预测报告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bd7712ccf4059" w:history="1">
        <w:r>
          <w:rPr>
            <w:rStyle w:val="Hyperlink"/>
          </w:rPr>
          <w:t>https://www.20087.com/5/76/MieHuoQiJuHangYeXianZhuangJiQianJing.html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热点：消防新规灶台灭火系统、灭火器柜子、配电柜自动灭火装置、灭火器柜一个玻璃多少钱、自动悬挂式灭火器弹、灭火器柜子尺寸、消防器材箱、灭火器柜子的玻璃多少钱、应急物资柜图片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b33af9efa4478" w:history="1">
      <w:r>
        <w:rPr>
          <w:rStyle w:val="Hyperlink"/>
        </w:rPr>
        <w:t>2025-2031年全球与中国灭火器柜行业市场调研及发展前景预测报告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MieHuoQiJuHangYeXianZhuangJiQianJing.html" TargetMode="External" Id="Rae2bd7712ccf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MieHuoQiJuHangYeXianZhuangJiQianJing.html" TargetMode="External" Id="R61db33af9efa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2025-01-29T23:19:00Z</dcterms:created>
  <dcterms:modified xsi:type="dcterms:W3CDTF">2025-01-30T00:19:00Z</dcterms:modified>
  <dc:subject>2025-2031年全球与中国灭火器柜行业市场调研及发展前景预测报告</dc:subject>
  <dc:title>2025-2031年全球与中国灭火器柜行业市场调研及发展前景预测报告</dc:title>
  <cp:keywords>2025-2031年全球与中国灭火器柜行业市场调研及发展前景预测报告</cp:keywords>
  <dc:description>2025-2031年全球与中国灭火器柜行业市场调研及发展前景预测报告</dc:description>
</cp:coreProperties>
</file>