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1de500b8447d4" w:history="1">
              <w:r>
                <w:rPr>
                  <w:rStyle w:val="Hyperlink"/>
                </w:rPr>
                <w:t>2025-2031年中国照明小夜灯市场调查研究与发展趋势报告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1de500b8447d4" w:history="1">
              <w:r>
                <w:rPr>
                  <w:rStyle w:val="Hyperlink"/>
                </w:rPr>
                <w:t>2025-2031年中国照明小夜灯市场调查研究与发展趋势报告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c1de500b8447d4" w:history="1">
                <w:r>
                  <w:rPr>
                    <w:rStyle w:val="Hyperlink"/>
                  </w:rPr>
                  <w:t>https://www.20087.com/5/16/ZhaoMingXiaoYeDengFaZhanQuShi.html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小夜灯是一种常见的家用照明设备，在提供夜间照明的同时还具有装饰作用。近年来，随着智能家居概念的兴起，智能小夜灯凭借其便捷的控制方式（如语音控制、手机APP远程控制）和多样化的功能（如调节亮度、颜色变换等），受到了消费者的广泛欢迎。此外，LED技术的进步使得小夜灯在能效、寿命等方面有了显著提升，降低了使用成本。从市场需求来看，年轻一代消费者对于个性化、智能化家居环境的追求成为推动行业发展的重要因素。</w:t>
      </w:r>
      <w:r>
        <w:rPr>
          <w:rFonts w:hint="eastAsia"/>
        </w:rPr>
        <w:br/>
      </w:r>
      <w:r>
        <w:rPr>
          <w:rFonts w:hint="eastAsia"/>
        </w:rPr>
        <w:t>　　未来，照明小夜灯市场预计将持续增长。一方面，随着消费者对健康生活的重视程度不断提高，具备护眼功能的小夜灯将受到更多关注。另一方面，智能家居系统的普及将进一步推动小夜灯与家庭网络的深度融合，实现更为智能化的管理。此外，随着5G、物联网技术的发展，小夜灯有望集成更多功能，如空气质量监测、环境音播放等，从而提升用户体验。为了适应这一趋势，制造商需要加大研发投入，不断创新以满足消费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1de500b8447d4" w:history="1">
        <w:r>
          <w:rPr>
            <w:rStyle w:val="Hyperlink"/>
          </w:rPr>
          <w:t>2025-2031年中国照明小夜灯市场调查研究与发展趋势报告</w:t>
        </w:r>
      </w:hyperlink>
      <w:r>
        <w:rPr>
          <w:rFonts w:hint="eastAsia"/>
        </w:rPr>
        <w:t>》通过严谨的内容、翔实的分析、权威的数据和直观的图表，全面解析了照明小夜灯行业的市场规模、需求变化、价格波动以及产业链构成。照明小夜灯报告深入剖析了当前市场现状，科学预测了未来照明小夜灯市场前景与发展趋势，特别关注了照明小夜灯细分市场的机会与挑战。同时，对照明小夜灯重点企业的竞争地位、品牌影响力和市场集中度进行了全面评估。照明小夜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照明小夜灯行业界定</w:t>
      </w:r>
      <w:r>
        <w:rPr>
          <w:rFonts w:hint="eastAsia"/>
        </w:rPr>
        <w:br/>
      </w:r>
      <w:r>
        <w:rPr>
          <w:rFonts w:hint="eastAsia"/>
        </w:rPr>
        <w:t>　　第一节 照明小夜灯行业定义</w:t>
      </w:r>
      <w:r>
        <w:rPr>
          <w:rFonts w:hint="eastAsia"/>
        </w:rPr>
        <w:br/>
      </w:r>
      <w:r>
        <w:rPr>
          <w:rFonts w:hint="eastAsia"/>
        </w:rPr>
        <w:t>　　第二节 照明小夜灯行业特点分析</w:t>
      </w:r>
      <w:r>
        <w:rPr>
          <w:rFonts w:hint="eastAsia"/>
        </w:rPr>
        <w:br/>
      </w:r>
      <w:r>
        <w:rPr>
          <w:rFonts w:hint="eastAsia"/>
        </w:rPr>
        <w:t>　　第三节 照明小夜灯行业发展历程</w:t>
      </w:r>
      <w:r>
        <w:rPr>
          <w:rFonts w:hint="eastAsia"/>
        </w:rPr>
        <w:br/>
      </w:r>
      <w:r>
        <w:rPr>
          <w:rFonts w:hint="eastAsia"/>
        </w:rPr>
        <w:t>　　第四节 照明小夜灯产业链分析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2024-2025年国外照明小夜灯行业发展态势分析</w:t>
      </w:r>
      <w:r>
        <w:rPr>
          <w:rFonts w:hint="eastAsia"/>
        </w:rPr>
        <w:br/>
      </w:r>
      <w:r>
        <w:rPr>
          <w:rFonts w:hint="eastAsia"/>
        </w:rPr>
        <w:t>　　第一节 国外照明小夜灯行业总体情况</w:t>
      </w:r>
      <w:r>
        <w:rPr>
          <w:rFonts w:hint="eastAsia"/>
        </w:rPr>
        <w:br/>
      </w:r>
      <w:r>
        <w:rPr>
          <w:rFonts w:hint="eastAsia"/>
        </w:rPr>
        <w:t>　　第二节 照明小夜灯行业重点国家、地区市场分析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国外照明小夜灯行业发展前景预测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2024-2025年中国照明小夜灯行业发展环境分析</w:t>
      </w:r>
      <w:r>
        <w:rPr>
          <w:rFonts w:hint="eastAsia"/>
        </w:rPr>
        <w:br/>
      </w:r>
      <w:r>
        <w:rPr>
          <w:rFonts w:hint="eastAsia"/>
        </w:rPr>
        <w:t>　　第一节 照明小夜灯行业经济环境分析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照明小夜灯行业政策环境分析</w:t>
      </w:r>
      <w:r>
        <w:rPr>
          <w:rFonts w:hint="eastAsia"/>
        </w:rPr>
        <w:br/>
      </w:r>
      <w:r>
        <w:rPr>
          <w:rFonts w:hint="eastAsia"/>
        </w:rPr>
        <w:t>　　　　一、照明小夜灯行业相关政策</w:t>
      </w:r>
      <w:r>
        <w:rPr>
          <w:rFonts w:hint="eastAsia"/>
        </w:rPr>
        <w:br/>
      </w:r>
      <w:r>
        <w:rPr>
          <w:rFonts w:hint="eastAsia"/>
        </w:rPr>
        <w:t>　　　　二、照明小夜灯行业相关标准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照明小夜灯行业技术发展现状及趋势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当前我国照明小夜灯技术发展现状</w:t>
      </w:r>
      <w:r>
        <w:rPr>
          <w:rFonts w:hint="eastAsia"/>
        </w:rPr>
        <w:br/>
      </w:r>
      <w:r>
        <w:rPr>
          <w:rFonts w:hint="eastAsia"/>
        </w:rPr>
        <w:t>　　第二节 中外照明小夜灯技术差距及产生差距的主要原因分析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提高我国照明小夜灯技术的对策</w:t>
      </w:r>
      <w:r>
        <w:rPr>
          <w:rFonts w:hint="eastAsia"/>
        </w:rPr>
        <w:br/>
      </w:r>
      <w:r>
        <w:rPr>
          <w:rFonts w:hint="eastAsia"/>
        </w:rPr>
        <w:t>　　第四节 我国照明小夜灯研发、设计发展趋势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中国照明小夜灯行业市场供需状况分析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中国照明小夜灯行业市场规模情况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中国照明小夜灯行业市场需求状况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一、2019-2024年照明小夜灯行业市场需求情况</w:t>
      </w:r>
      <w:r>
        <w:rPr>
          <w:rFonts w:hint="eastAsia"/>
        </w:rPr>
        <w:br/>
      </w:r>
      <w:r>
        <w:rPr>
          <w:rFonts w:hint="eastAsia"/>
        </w:rPr>
        <w:t>　　　　二、照明小夜灯行业市场需求特点分析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三、2025-2031年照明小夜灯行业市场需求预测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中国照明小夜灯行业市场供给状况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一、2019-2024年照明小夜灯行业市场供给情况</w:t>
      </w:r>
      <w:r>
        <w:rPr>
          <w:rFonts w:hint="eastAsia"/>
        </w:rPr>
        <w:br/>
      </w:r>
      <w:r>
        <w:rPr>
          <w:rFonts w:hint="eastAsia"/>
        </w:rPr>
        <w:t>　　　　二、照明小夜灯行业市场供给特点分析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三、2025-2031年照明小夜灯行业市场供给预测</w:t>
      </w:r>
      <w:r>
        <w:rPr>
          <w:rFonts w:hint="eastAsia"/>
        </w:rPr>
        <w:br/>
      </w:r>
      <w:r>
        <w:rPr>
          <w:rFonts w:hint="eastAsia"/>
        </w:rPr>
        <w:t>　　第四节 照明小夜灯行业市场供需平衡状况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中国照明小夜灯行业进出口情况分析</w:t>
      </w:r>
      <w:r>
        <w:rPr>
          <w:rFonts w:hint="eastAsia"/>
        </w:rPr>
        <w:br/>
      </w:r>
      <w:r>
        <w:rPr>
          <w:rFonts w:hint="eastAsia"/>
        </w:rPr>
        <w:t>　　第一节 照明小夜灯行业出口情况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一、2019-2024年照明小夜灯行业出口情况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三、2025-2031年照明小夜灯行业出口情况预测</w:t>
      </w:r>
      <w:r>
        <w:rPr>
          <w:rFonts w:hint="eastAsia"/>
        </w:rPr>
        <w:br/>
      </w:r>
      <w:r>
        <w:rPr>
          <w:rFonts w:hint="eastAsia"/>
        </w:rPr>
        <w:t>　　第二节 照明小夜灯行业进口情况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一、2019-2024年照明小夜灯行业进口情况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三、2025-2031年照明小夜灯行业进口情况预测</w:t>
      </w:r>
      <w:r>
        <w:rPr>
          <w:rFonts w:hint="eastAsia"/>
        </w:rPr>
        <w:br/>
      </w:r>
      <w:r>
        <w:rPr>
          <w:rFonts w:hint="eastAsia"/>
        </w:rPr>
        <w:t>　　第三节 照明小夜灯行业进出口面临的挑战及对策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中国照明小夜灯行业产品价格监测</w:t>
      </w:r>
      <w:r>
        <w:rPr>
          <w:rFonts w:hint="eastAsia"/>
        </w:rPr>
        <w:br/>
      </w:r>
      <w:r>
        <w:rPr>
          <w:rFonts w:hint="eastAsia"/>
        </w:rPr>
        <w:t>　　　　一、照明小夜灯市场价格特征</w:t>
      </w:r>
      <w:r>
        <w:rPr>
          <w:rFonts w:hint="eastAsia"/>
        </w:rPr>
        <w:br/>
      </w:r>
      <w:r>
        <w:rPr>
          <w:rFonts w:hint="eastAsia"/>
        </w:rPr>
        <w:t>　　　　二、当前照明小夜灯市场价格评述</w:t>
      </w:r>
      <w:r>
        <w:rPr>
          <w:rFonts w:hint="eastAsia"/>
        </w:rPr>
        <w:br/>
      </w:r>
      <w:r>
        <w:rPr>
          <w:rFonts w:hint="eastAsia"/>
        </w:rPr>
        <w:t>　　　　三、影响照明小夜灯市场价格因素分析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四、未来照明小夜灯市场价格走势预测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中国照明小夜灯行业重点区域市场分析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照明小夜灯行业区域市场分布情况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照明小夜灯行业细分市场调研分析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照明小夜灯细分产品（一）市场调研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照明小夜灯细分产品（二）市场调研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照明小夜灯行业上、下游市场分析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照明小夜灯行业上游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照明小夜灯行业下游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照明小夜灯行业重点企业发展调研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照明小夜灯重点企业（一）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照明小夜灯重点企业（二）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照明小夜灯重点企业（三）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照明小夜灯重点企业（四）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照明小夜灯重点企业（五）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照明小夜灯重点企业（六）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照明小夜灯行业风险及对策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2025-2031年照明小夜灯行业发展环境分析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2025-2031年照明小夜灯行业投资特性分析</w:t>
      </w:r>
      <w:r>
        <w:rPr>
          <w:rFonts w:hint="eastAsia"/>
        </w:rPr>
        <w:br/>
      </w:r>
      <w:r>
        <w:rPr>
          <w:rFonts w:hint="eastAsia"/>
        </w:rPr>
        <w:t>　　　　一、照明小夜灯行业进入壁垒</w:t>
      </w:r>
      <w:r>
        <w:rPr>
          <w:rFonts w:hint="eastAsia"/>
        </w:rPr>
        <w:br/>
      </w:r>
      <w:r>
        <w:rPr>
          <w:rFonts w:hint="eastAsia"/>
        </w:rPr>
        <w:t>　　　　二、照明小夜灯行业盈利模式</w:t>
      </w:r>
      <w:r>
        <w:rPr>
          <w:rFonts w:hint="eastAsia"/>
        </w:rPr>
        <w:br/>
      </w:r>
      <w:r>
        <w:rPr>
          <w:rFonts w:hint="eastAsia"/>
        </w:rPr>
        <w:t>　　　　三、照明小夜灯行业盈利因素</w:t>
      </w:r>
      <w:r>
        <w:rPr>
          <w:rFonts w:hint="eastAsia"/>
        </w:rPr>
        <w:br/>
      </w:r>
      <w:r>
        <w:rPr>
          <w:rFonts w:hint="eastAsia"/>
        </w:rPr>
        <w:t>　　第三节 照明小夜灯行业“波特五力模型”分析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2025-2031年照明小夜灯行业风险及对策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照明小夜灯企业竞争策略分析</w:t>
      </w:r>
      <w:r>
        <w:rPr>
          <w:rFonts w:hint="eastAsia"/>
        </w:rPr>
        <w:br/>
      </w:r>
      <w:r>
        <w:rPr>
          <w:rFonts w:hint="eastAsia"/>
        </w:rPr>
        <w:t>　　第一节 照明小夜灯市场竞争策略分析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一、2025-2031年中国照明小夜灯市场增长潜力分析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二、2025-2031年中国照明小夜灯主要潜力品种分析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三、现有照明小夜灯产品竞争策略分析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四、潜力照明小夜灯品种竞争策略选择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2025-2031年中国照明小夜灯企业竞争策略分析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一、2025-2031年我国照明小夜灯市场竞争趋势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二、2025-2031年照明小夜灯行业竞争格局展望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三、2025-2031年照明小夜灯行业竞争策略分析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四、2025-2031年照明小夜灯企业竞争策略分析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2025-2031年中国照明小夜灯行业发展趋势分析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一、2025-2031年照明小夜灯技术发展趋势分析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二、2025-2031年照明小夜灯产品发展趋势分析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三、2025-2031年照明小夜灯行业竞争格局展望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2025-2031年中国照明小夜灯市场趋势分析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一、2025-2031年照明小夜灯发展趋势预测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二、2025-2031年照明小夜灯市场前景分析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三、2025-2031年照明小夜灯产业政策趋向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2025-2031年照明小夜灯行业投资价值评估分析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照明小夜灯行业发展建议分析</w:t>
      </w:r>
      <w:r>
        <w:rPr>
          <w:rFonts w:hint="eastAsia"/>
        </w:rPr>
        <w:br/>
      </w:r>
      <w:r>
        <w:rPr>
          <w:rFonts w:hint="eastAsia"/>
        </w:rPr>
        <w:t>　　第一节 照明小夜灯行业研究结论及建议</w:t>
      </w:r>
      <w:r>
        <w:rPr>
          <w:rFonts w:hint="eastAsia"/>
        </w:rPr>
        <w:br/>
      </w:r>
      <w:r>
        <w:rPr>
          <w:rFonts w:hint="eastAsia"/>
        </w:rPr>
        <w:t>　　第二节 照明小夜灯细分行业研究结论及建议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中智林^－照明小夜灯行业竞争策略总结及建议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照明小夜灯行业历程</w:t>
      </w:r>
      <w:r>
        <w:rPr>
          <w:rFonts w:hint="eastAsia"/>
        </w:rPr>
        <w:br/>
      </w:r>
      <w:r>
        <w:rPr>
          <w:rFonts w:hint="eastAsia"/>
        </w:rPr>
        <w:t>　　图表 照明小夜灯行业生命周期</w:t>
      </w:r>
      <w:r>
        <w:rPr>
          <w:rFonts w:hint="eastAsia"/>
        </w:rPr>
        <w:br/>
      </w:r>
      <w:r>
        <w:rPr>
          <w:rFonts w:hint="eastAsia"/>
        </w:rPr>
        <w:t>　　图表 照明小夜灯行业产业链分析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2019-2024年中国照明小夜灯行业市场规模及增长情况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2019-2024年照明小夜灯行业市场容量分析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2019-2024年中国照明小夜灯行业产能统计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2019-2024年中国照明小夜灯行业产量及增长趋势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2019-2024年中国照明小夜灯市场需求量及增速统计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2025年中国照明小夜灯行业需求领域分布格局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2019-2024年中国照明小夜灯行业销售收入分析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2019-2024年中国照明小夜灯行业盈利情况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2019-2024年中国照明小夜灯行业利润总额统计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2019-2024年中国照明小夜灯进口数量分析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2019-2024年中国照明小夜灯进口金额分析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2019-2024年中国照明小夜灯出口数量分析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2019-2024年中国照明小夜灯出口金额分析</w:t>
      </w:r>
      <w:r>
        <w:rPr>
          <w:rFonts w:hint="eastAsia"/>
        </w:rPr>
        <w:br/>
      </w:r>
      <w:r>
        <w:rPr>
          <w:rFonts w:hint="eastAsia"/>
        </w:rPr>
        <w:t>　　图表 2025年中国照明小夜灯进口国家及地区分析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2025年中国照明小夜灯出口国家及地区分析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2019-2024年中国照明小夜灯行业企业数量情况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2019-2024年中国照明小夜灯行业企业平均规模情况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**地区照明小夜灯市场规模及增长情况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**地区照明小夜灯行业市场需求情况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**地区照明小夜灯市场规模及增长情况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**地区照明小夜灯行业市场需求情况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**地区照明小夜灯市场规模及增长情况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**地区照明小夜灯行业市场需求情况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**地区照明小夜灯市场规模及增长情况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**地区照明小夜灯行业市场需求情况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照明小夜灯重点企业（一）基本信息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照明小夜灯重点企业（一）经营情况分析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照明小夜灯重点企业（一）主要经济指标情况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照明小夜灯重点企业（一）盈利能力情况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照明小夜灯重点企业（一）偿债能力情况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照明小夜灯重点企业（一）运营能力情况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照明小夜灯重点企业（一）成长能力情况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照明小夜灯重点企业（二）基本信息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照明小夜灯重点企业（二）经营情况分析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照明小夜灯重点企业（二）主要经济指标情况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照明小夜灯重点企业（二）盈利能力情况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照明小夜灯重点企业（二）偿债能力情况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照明小夜灯重点企业（二）运营能力情况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照明小夜灯重点企业（二）成长能力情况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照明小夜灯重点企业（三）基本信息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照明小夜灯重点企业（三）经营情况分析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照明小夜灯重点企业（三）主要经济指标情况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照明小夜灯重点企业（三）盈利能力情况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照明小夜灯重点企业（三）偿债能力情况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照明小夜灯重点企业（三）运营能力情况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照明小夜灯重点企业（三）成长能力情况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2025-2031年中国照明小夜灯行业产能预测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2025-2031年中国照明小夜灯行业产量预测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2025-2031年中国照明小夜灯市场需求量预测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2025-2031年中国照明小夜灯行业供需平衡预测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2025-2031年中国照明小夜灯市场容量预测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2025-2031年中国照明小夜灯市场规模预测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2025-2031年中国照明小夜灯市场前景分析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2025-2031年中国照明小夜灯发展趋势预测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1de500b8447d4" w:history="1">
        <w:r>
          <w:rPr>
            <w:rStyle w:val="Hyperlink"/>
          </w:rPr>
          <w:t>2025-2031年中国照明小夜灯市场调查研究与发展趋势报告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c1de500b8447d4" w:history="1">
        <w:r>
          <w:rPr>
            <w:rStyle w:val="Hyperlink"/>
          </w:rPr>
          <w:t>https://www.20087.com/5/16/ZhaoMingXiaoYeDengFaZhanQuShi.html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c3001b91041da" w:history="1">
      <w:r>
        <w:rPr>
          <w:rStyle w:val="Hyperlink"/>
        </w:rPr>
        <w:t>2025-2031年中国照明小夜灯市场调查研究与发展趋势报告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ZhaoMingXiaoYeDengFaZhanQuShi.html" TargetMode="External" Id="R10c1de500b84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ZhaoMingXiaoYeDengFaZhanQuShi.html" TargetMode="External" Id="R32ec3001b910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2024-09-30T06:44:00Z</dcterms:created>
  <dcterms:modified xsi:type="dcterms:W3CDTF">2024-09-30T07:44:00Z</dcterms:modified>
  <dc:subject>2025-2031年中国照明小夜灯市场调查研究与发展趋势报告</dc:subject>
  <dc:title>2025-2031年中国照明小夜灯市场调查研究与发展趋势报告</dc:title>
  <cp:keywords>2025-2031年中国照明小夜灯市场调查研究与发展趋势报告</cp:keywords>
  <dc:description>2025-2031年中国照明小夜灯市场调查研究与发展趋势报告</dc:description>
</cp:coreProperties>
</file>