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8295119504b97" w:history="1">
              <w:r>
                <w:rPr>
                  <w:rStyle w:val="Hyperlink"/>
                </w:rPr>
                <w:t>2025-2031年中国玻璃烛台市场调研及发展前景分析报告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8295119504b97" w:history="1">
              <w:r>
                <w:rPr>
                  <w:rStyle w:val="Hyperlink"/>
                </w:rPr>
                <w:t>2025-2031年中国玻璃烛台市场调研及发展前景分析报告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8295119504b97" w:history="1">
                <w:r>
                  <w:rPr>
                    <w:rStyle w:val="Hyperlink"/>
                  </w:rPr>
                  <w:t>https://www.20087.com/5/56/BoLiZhuTaiShiChangYanJiuBaoGao.html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烛台是一种装饰品和照明工具，近年来随着家居装饰风格的多样化而重新受到关注。目前，玻璃烛台不仅在造型设计上更加多样化，而且在制作工艺上也有所创新，如采用吹制、雕刻等技术，使产品更具艺术价值。此外，随着消费者对生活品质的追求，玻璃烛台的设计更加注重与室内装饰风格的协调，以满足不同场合的需求。</w:t>
      </w:r>
      <w:r>
        <w:rPr>
          <w:rFonts w:hint="eastAsia"/>
        </w:rPr>
        <w:br/>
      </w:r>
      <w:r>
        <w:rPr>
          <w:rFonts w:hint="eastAsia"/>
        </w:rPr>
        <w:t>　　未来，玻璃烛台的发展将更加侧重于艺术创新和多功能性。一方面，随着设计美学的发展，玻璃烛台将采用更多创意元素，如结合LED灯光、香薰功能等，使其不仅仅是一个照明工具，还能营造出独特的氛围。另一方面，随着消费者对环保意识的增强，玻璃烛台将更加注重采用可持续材料和生产工艺，减少对环境的影响。此外，随着手工艺术品市场的复兴，玻璃烛台将更加注重手工制作的价值，满足消费者对于独特性和收藏价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8295119504b97" w:history="1">
        <w:r>
          <w:rPr>
            <w:rStyle w:val="Hyperlink"/>
          </w:rPr>
          <w:t>2025-2031年中国玻璃烛台市场调研及发展前景分析报告</w:t>
        </w:r>
      </w:hyperlink>
      <w:r>
        <w:rPr>
          <w:rFonts w:hint="eastAsia"/>
        </w:rPr>
        <w:t>》基于科学的市场调研与数据分析，全面解析了玻璃烛台行业的市场规模、市场需求及发展现状。报告深入探讨了玻璃烛台产业链结构、细分市场特点及技术发展方向，并结合宏观经济环境与消费者需求变化，对玻璃烛台行业前景与未来趋势进行了科学预测，揭示了潜在增长空间。通过对玻璃烛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玻璃烛台行业概述</w:t>
      </w:r>
      <w:r>
        <w:rPr>
          <w:rFonts w:hint="eastAsia"/>
        </w:rPr>
        <w:br/>
      </w:r>
      <w:r>
        <w:rPr>
          <w:rFonts w:hint="eastAsia"/>
        </w:rPr>
        <w:t>　　第一节 玻璃烛台定义</w:t>
      </w:r>
      <w:r>
        <w:rPr>
          <w:rFonts w:hint="eastAsia"/>
        </w:rPr>
        <w:br/>
      </w:r>
      <w:r>
        <w:rPr>
          <w:rFonts w:hint="eastAsia"/>
        </w:rPr>
        <w:t>　　第二节 玻璃烛台行业发展历程</w:t>
      </w:r>
      <w:r>
        <w:rPr>
          <w:rFonts w:hint="eastAsia"/>
        </w:rPr>
        <w:br/>
      </w:r>
      <w:r>
        <w:rPr>
          <w:rFonts w:hint="eastAsia"/>
        </w:rPr>
        <w:t>　　第三节 玻璃烛台行业分类情况</w:t>
      </w:r>
      <w:r>
        <w:rPr>
          <w:rFonts w:hint="eastAsia"/>
        </w:rPr>
        <w:br/>
      </w:r>
      <w:r>
        <w:rPr>
          <w:rFonts w:hint="eastAsia"/>
        </w:rPr>
        <w:t>　　第四节 玻璃烛台产业链分析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二、玻璃烛台产业链模型分析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2024-2025年中国玻璃烛台行业发展环境分析</w:t>
      </w:r>
      <w:r>
        <w:rPr>
          <w:rFonts w:hint="eastAsia"/>
        </w:rPr>
        <w:br/>
      </w:r>
      <w:r>
        <w:rPr>
          <w:rFonts w:hint="eastAsia"/>
        </w:rPr>
        <w:t>　　第一节 玻璃烛台行业经济环境分析</w:t>
      </w:r>
      <w:r>
        <w:rPr>
          <w:rFonts w:hint="eastAsia"/>
        </w:rPr>
        <w:br/>
      </w:r>
      <w:r>
        <w:rPr>
          <w:rFonts w:hint="eastAsia"/>
        </w:rPr>
        <w:t>　　第二节 玻璃烛台行业政策环境分析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一、玻璃烛台行业政策影响分析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二、相关玻璃烛台行业标准分析</w:t>
      </w:r>
      <w:r>
        <w:rPr>
          <w:rFonts w:hint="eastAsia"/>
        </w:rPr>
        <w:br/>
      </w:r>
      <w:r>
        <w:rPr>
          <w:rFonts w:hint="eastAsia"/>
        </w:rPr>
        <w:t>　　第三节 玻璃烛台行业社会环境分析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2024-2025年玻璃烛台行业技术发展现状及趋势分析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玻璃烛台行业技术发展现状分析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国内外玻璃烛台行业技术差异与原因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玻璃烛台行业技术发展方向、趋势预测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提升玻璃烛台行业技术能力策略建议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2024-2025年中国玻璃烛台行业发展现状分析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中国玻璃烛台行业发展现状</w:t>
      </w:r>
      <w:r>
        <w:rPr>
          <w:rFonts w:hint="eastAsia"/>
        </w:rPr>
        <w:br/>
      </w:r>
      <w:r>
        <w:rPr>
          <w:rFonts w:hint="eastAsia"/>
        </w:rPr>
        <w:t>　　　　一、玻璃烛台行业品牌发展现状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二、玻璃烛台行业需求市场现状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三、玻璃烛台市场需求层次分析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四、中国玻璃烛台市场走向分析</w:t>
      </w:r>
      <w:r>
        <w:rPr>
          <w:rFonts w:hint="eastAsia"/>
        </w:rPr>
        <w:br/>
      </w:r>
      <w:r>
        <w:rPr>
          <w:rFonts w:hint="eastAsia"/>
        </w:rPr>
        <w:t>　　第二节 中国玻璃烛台行业存在的问题</w:t>
      </w:r>
      <w:r>
        <w:rPr>
          <w:rFonts w:hint="eastAsia"/>
        </w:rPr>
        <w:br/>
      </w:r>
      <w:r>
        <w:rPr>
          <w:rFonts w:hint="eastAsia"/>
        </w:rPr>
        <w:t>　　　　一、玻璃烛台产品市场存在的主要问题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二、国内玻璃烛台产品市场的三大瓶颈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三、玻璃烛台产品市场遭遇的规模难题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对中国玻璃烛台市场的分析及思考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一、玻璃烛台市场特点</w:t>
      </w:r>
      <w:r>
        <w:rPr>
          <w:rFonts w:hint="eastAsia"/>
        </w:rPr>
        <w:br/>
      </w:r>
      <w:r>
        <w:rPr>
          <w:rFonts w:hint="eastAsia"/>
        </w:rPr>
        <w:t>　　　　二、玻璃烛台市场分析</w:t>
      </w:r>
      <w:r>
        <w:rPr>
          <w:rFonts w:hint="eastAsia"/>
        </w:rPr>
        <w:br/>
      </w:r>
      <w:r>
        <w:rPr>
          <w:rFonts w:hint="eastAsia"/>
        </w:rPr>
        <w:t>　　　　三、玻璃烛台市场变化的方向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四、中国玻璃烛台行业发展的新思路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五、对我国玻璃烛台行业发展的思考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中国玻璃烛台行业供给与需求情况分析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2019-2024年中国玻璃烛台行业总体规模</w:t>
      </w:r>
      <w:r>
        <w:rPr>
          <w:rFonts w:hint="eastAsia"/>
        </w:rPr>
        <w:br/>
      </w:r>
      <w:r>
        <w:rPr>
          <w:rFonts w:hint="eastAsia"/>
        </w:rPr>
        <w:t>　　第二节 中国玻璃烛台行业盈利情况分析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中国玻璃烛台行业产量情况分析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一、2019-2024年中国玻璃烛台行业产量统计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二、2025年中国玻璃烛台行业产量特点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三、2025-2031年中国玻璃烛台行业产量预测</w:t>
      </w:r>
      <w:r>
        <w:rPr>
          <w:rFonts w:hint="eastAsia"/>
        </w:rPr>
        <w:br/>
      </w:r>
      <w:r>
        <w:rPr>
          <w:rFonts w:hint="eastAsia"/>
        </w:rPr>
        <w:t>　　第四节 中国玻璃烛台行业需求概况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一、2019-2024年中国玻璃烛台行业需求情况分析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二、2025年中国玻璃烛台行业市场需求特点分析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三、2025-2031年中国玻璃烛台市场需求预测分析</w:t>
      </w:r>
      <w:r>
        <w:rPr>
          <w:rFonts w:hint="eastAsia"/>
        </w:rPr>
        <w:br/>
      </w:r>
      <w:r>
        <w:rPr>
          <w:rFonts w:hint="eastAsia"/>
        </w:rPr>
        <w:t>　　第五节 玻璃烛台产业供需平衡状况分析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玻璃烛台细分市场深度分析</w:t>
      </w:r>
      <w:r>
        <w:rPr>
          <w:rFonts w:hint="eastAsia"/>
        </w:rPr>
        <w:br/>
      </w:r>
      <w:r>
        <w:rPr>
          <w:rFonts w:hint="eastAsia"/>
        </w:rPr>
        <w:t>　　第一节 玻璃烛台细分市场（一）发展研究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玻璃烛台细分市场（二）发展研究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2019-2024年中国玻璃烛台行业区域市场分析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中国玻璃烛台行业区域市场结构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重点地区玻璃烛台行业调研分析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玻璃烛台上下游行业发展现状与趋势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玻璃烛台上游行业发展分析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一、玻璃烛台上游行业发展现状</w:t>
      </w:r>
      <w:r>
        <w:rPr>
          <w:rFonts w:hint="eastAsia"/>
        </w:rPr>
        <w:br/>
      </w:r>
      <w:r>
        <w:rPr>
          <w:rFonts w:hint="eastAsia"/>
        </w:rPr>
        <w:t>　　　　二、玻璃烛台上游行业发展趋势预测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三、行业新动态及其对玻璃烛台行业的影响分析</w:t>
      </w:r>
      <w:r>
        <w:rPr>
          <w:rFonts w:hint="eastAsia"/>
        </w:rPr>
        <w:br/>
      </w:r>
      <w:r>
        <w:rPr>
          <w:rFonts w:hint="eastAsia"/>
        </w:rPr>
        <w:t>　　第二节 玻璃烛台下游行业发展分析</w:t>
      </w:r>
      <w:r>
        <w:rPr>
          <w:rFonts w:hint="eastAsia"/>
        </w:rPr>
        <w:br/>
      </w:r>
      <w:r>
        <w:rPr>
          <w:rFonts w:hint="eastAsia"/>
        </w:rPr>
        <w:t>　　　　一、玻璃烛台下游行业发展现状</w:t>
      </w:r>
      <w:r>
        <w:rPr>
          <w:rFonts w:hint="eastAsia"/>
        </w:rPr>
        <w:br/>
      </w:r>
      <w:r>
        <w:rPr>
          <w:rFonts w:hint="eastAsia"/>
        </w:rPr>
        <w:t>　　　　二、玻璃烛台下游行业发展趋势预测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三、行业新动态及其对玻璃烛台行业的影响分析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玻璃烛台行业市场竞争策略分析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玻璃烛台行业竞争结构分析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玻璃烛台市场竞争策略分析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一、玻璃烛台市场增长潜力分析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二、玻璃烛台产品竞争策略分析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玻璃烛台企业竞争策略分析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一、2025-2031年中国玻璃烛台市场竞争趋势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二、2025-2031年玻璃烛台行业竞争格局展望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三、2025-2031年玻璃烛台行业竞争策略分析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玻璃烛台行业重点企业发展调研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三、玻璃烛台企业发展规划</w:t>
      </w:r>
      <w:r>
        <w:rPr>
          <w:rFonts w:hint="eastAsia"/>
        </w:rPr>
        <w:br/>
      </w:r>
      <w:r>
        <w:rPr>
          <w:rFonts w:hint="eastAsia"/>
        </w:rPr>
        <w:t>　　第二节 玻璃烛台重点企业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三、玻璃烛台企业发展规划</w:t>
      </w:r>
      <w:r>
        <w:rPr>
          <w:rFonts w:hint="eastAsia"/>
        </w:rPr>
        <w:br/>
      </w:r>
      <w:r>
        <w:rPr>
          <w:rFonts w:hint="eastAsia"/>
        </w:rPr>
        <w:t>　　第三节 玻璃烛台重点企业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三、玻璃烛台企业发展规划</w:t>
      </w:r>
      <w:r>
        <w:rPr>
          <w:rFonts w:hint="eastAsia"/>
        </w:rPr>
        <w:br/>
      </w:r>
      <w:r>
        <w:rPr>
          <w:rFonts w:hint="eastAsia"/>
        </w:rPr>
        <w:t>　　第四节 玻璃烛台重点企业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三、玻璃烛台企业发展规划</w:t>
      </w:r>
      <w:r>
        <w:rPr>
          <w:rFonts w:hint="eastAsia"/>
        </w:rPr>
        <w:br/>
      </w:r>
      <w:r>
        <w:rPr>
          <w:rFonts w:hint="eastAsia"/>
        </w:rPr>
        <w:t>　　第五节 玻璃烛台重点企业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三、玻璃烛台企业发展规划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玻璃烛台行业投资与发展前景分析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2025年玻璃烛台行业投资情况分析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一、玻璃烛台行业总体投资结构</w:t>
      </w:r>
      <w:r>
        <w:rPr>
          <w:rFonts w:hint="eastAsia"/>
        </w:rPr>
        <w:br/>
      </w:r>
      <w:r>
        <w:rPr>
          <w:rFonts w:hint="eastAsia"/>
        </w:rPr>
        <w:t>　　　　二、玻璃烛台行业投资规模情况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三、玻璃烛台行业投资增速情况</w:t>
      </w:r>
      <w:r>
        <w:rPr>
          <w:rFonts w:hint="eastAsia"/>
        </w:rPr>
        <w:br/>
      </w:r>
      <w:r>
        <w:rPr>
          <w:rFonts w:hint="eastAsia"/>
        </w:rPr>
        <w:t>　　　　四、玻璃烛台行业分地区投资分析</w:t>
      </w:r>
      <w:r>
        <w:rPr>
          <w:rFonts w:hint="eastAsia"/>
        </w:rPr>
        <w:br/>
      </w:r>
      <w:r>
        <w:rPr>
          <w:rFonts w:hint="eastAsia"/>
        </w:rPr>
        <w:t>　　第二节 玻璃烛台行业投资机会分析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一、玻璃烛台投资项目分析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二、可以投资的玻璃烛台模式</w:t>
      </w:r>
      <w:r>
        <w:rPr>
          <w:rFonts w:hint="eastAsia"/>
        </w:rPr>
        <w:br/>
      </w:r>
      <w:r>
        <w:rPr>
          <w:rFonts w:hint="eastAsia"/>
        </w:rPr>
        <w:t>　　　　三、2025年玻璃烛台投资机会分析</w:t>
      </w:r>
      <w:r>
        <w:rPr>
          <w:rFonts w:hint="eastAsia"/>
        </w:rPr>
        <w:br/>
      </w:r>
      <w:r>
        <w:rPr>
          <w:rFonts w:hint="eastAsia"/>
        </w:rPr>
        <w:t>　　　　四、2025年玻璃烛台投资新方向</w:t>
      </w:r>
      <w:r>
        <w:rPr>
          <w:rFonts w:hint="eastAsia"/>
        </w:rPr>
        <w:br/>
      </w:r>
      <w:r>
        <w:rPr>
          <w:rFonts w:hint="eastAsia"/>
        </w:rPr>
        <w:t>　　第三节 玻璃烛台行业发展前景分析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一、新冠疫情下玻璃烛台市场的发展前景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二、2025年玻璃烛台市场面临的发展商机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2025-2031年中国玻璃烛台行业发展前景预测分析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2025-2031年中国玻璃烛台行业发展预测分析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一、未来玻璃烛台发展分析</w:t>
      </w:r>
      <w:r>
        <w:rPr>
          <w:rFonts w:hint="eastAsia"/>
        </w:rPr>
        <w:br/>
      </w:r>
      <w:r>
        <w:rPr>
          <w:rFonts w:hint="eastAsia"/>
        </w:rPr>
        <w:t>　　　　二、未来玻璃烛台行业技术开发方向</w:t>
      </w:r>
      <w:r>
        <w:rPr>
          <w:rFonts w:hint="eastAsia"/>
        </w:rPr>
        <w:br/>
      </w:r>
      <w:r>
        <w:rPr>
          <w:rFonts w:hint="eastAsia"/>
        </w:rPr>
        <w:t>　　　　三、玻璃烛台行业“十四五”整体规划及预测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2025-2031年中国玻璃烛台行业市场前景分析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2025-2031年玻璃烛台行业发展趋势及投资风险分析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中国玻璃烛台行业发展现状及问题分析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2025-2031年玻璃烛台行业发展前景预测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一、中国玻璃烛台行业发展方向及驱动因素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二、2025-2031年中国玻璃烛台行业市场规模预测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三、2025-2031年中国玻璃烛台行业发展趋势分析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2025-2031年中国玻璃烛台行业投资风险分析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2025-2031年中国玻璃烛台行业投资战略研究</w:t>
      </w:r>
      <w:r>
        <w:rPr>
          <w:rFonts w:hint="eastAsia"/>
        </w:rPr>
        <w:br/>
      </w:r>
      <w:r>
        <w:rPr>
          <w:rFonts w:hint="eastAsia"/>
        </w:rPr>
        <w:t>　　第一节 中国玻璃烛台行业投资策略分析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中国玻璃烛台行业品牌建设与发展策略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玻璃烛台行业市场预测及投资建议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中国玻璃烛台行业市场发展趋势预测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玻璃烛台行业投资机会分析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玻璃烛台行业投资趋势与建议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中:智:林:：玻璃烛台项目投资实施建议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2019-2024年中国玻璃烛台市场规模及增长情况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2025-2031年中国玻璃烛台行业产量预测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2025-2031年中国玻璃烛台行业市场需求预测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**地区玻璃烛台行业市场需求情况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**地区玻璃烛台行业市场需求情况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2019-2024年中国玻璃烛台行业出口量及增速统计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玻璃烛台重点企业经营情况分析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2025年玻璃烛台市场前景分析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2025-2031年中国玻璃烛台市场需求预测</w:t>
      </w:r>
      <w:r>
        <w:rPr>
          <w:rFonts w:hint="eastAsia"/>
        </w:rPr>
        <w:br/>
      </w:r>
      <w:r>
        <w:rPr>
          <w:rFonts w:hint="eastAsia"/>
        </w:rPr>
        <w:t>　　图表 2025年玻璃烛台发展趋势预测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8295119504b97" w:history="1">
        <w:r>
          <w:rPr>
            <w:rStyle w:val="Hyperlink"/>
          </w:rPr>
          <w:t>2025-2031年中国玻璃烛台市场调研及发展前景分析报告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8295119504b97" w:history="1">
        <w:r>
          <w:rPr>
            <w:rStyle w:val="Hyperlink"/>
          </w:rPr>
          <w:t>https://www.20087.com/5/56/BoLiZhuTaiShiChangYanJiuBaoGao.html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热点：老式蜡烛台、玻璃烛台海关编码、关于烛台的设计灵感、玻璃烛台划刻测试方法、欧式烛台图片、玻璃烛台图片大全、马赛克烛台设计说明、玻璃烛台杯内镀会掉色吗、马赛克烛台团建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ad660cd5f4e9f" w:history="1">
      <w:r>
        <w:rPr>
          <w:rStyle w:val="Hyperlink"/>
        </w:rPr>
        <w:t>2025-2031年中国玻璃烛台市场调研及发展前景分析报告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oLiZhuTaiShiChangYanJiuBaoGao.html" TargetMode="External" Id="R74a829511950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oLiZhuTaiShiChangYanJiuBaoGao.html" TargetMode="External" Id="Rb3aad660cd5f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2024-11-10T05:23:00Z</dcterms:created>
  <dcterms:modified xsi:type="dcterms:W3CDTF">2024-11-10T06:23:00Z</dcterms:modified>
  <dc:subject>2025-2031年中国玻璃烛台市场调研及发展前景分析报告</dc:subject>
  <dc:title>2025-2031年中国玻璃烛台市场调研及发展前景分析报告</dc:title>
  <cp:keywords>2025-2031年中国玻璃烛台市场调研及发展前景分析报告</cp:keywords>
  <dc:description>2025-2031年中国玻璃烛台市场调研及发展前景分析报告</dc:description>
</cp:coreProperties>
</file>