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06ecd292354cce" w:history="1">
              <w:r>
                <w:rPr>
                  <w:rStyle w:val="Hyperlink"/>
                </w:rPr>
                <w:t>2025-2031年全球与中国生物燃料燃烧器市场现状调研及发展趋势研究报告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06ecd292354cce" w:history="1">
              <w:r>
                <w:rPr>
                  <w:rStyle w:val="Hyperlink"/>
                </w:rPr>
                <w:t>2025-2031年全球与中国生物燃料燃烧器市场现状调研及发展趋势研究报告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3819365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06ecd292354cce" w:history="1">
                <w:r>
                  <w:rPr>
                    <w:rStyle w:val="Hyperlink"/>
                  </w:rPr>
                  <w:t>https://www.20087.com/5/36/ShengWuRanLiaoRanShaoQiXianZhuangJiFaZhanQuShi.html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燃料燃烧器是一种专为生物燃料（如生物柴油、生物乙醇、生物石脑油等）设计的燃烧设备，应用于工业锅炉、家用取暖设备、交通工具等。当前，生物燃料燃烧器技术已取得显著进步，通过改进燃烧室结构、优化燃烧过程控制，提高了燃料燃烧效率和尾气排放质量，降低了环境污染。</w:t>
      </w:r>
      <w:r>
        <w:rPr>
          <w:rFonts w:hint="eastAsia"/>
        </w:rPr>
        <w:br/>
      </w:r>
      <w:r>
        <w:rPr>
          <w:rFonts w:hint="eastAsia"/>
        </w:rPr>
        <w:t>　　未来生物燃料燃烧器将朝着更高效、更环保、更智能化的方向发展。一方面，燃烧器设计将采用更先进的燃烧技术和燃烧模式，以提高燃烧效率，减少有害排放物；另一方面，燃烧器将与物联网、大数据等技术结合，实现燃烧过程的远程监控、智能调控和故障预警，提高设备运行的稳定性和可靠性。此外，针对不同类型的生物燃料和应用领域，将研发出更多适应性更强、性能更优的生物燃料燃烧器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06ecd292354cce" w:history="1">
        <w:r>
          <w:rPr>
            <w:rStyle w:val="Hyperlink"/>
          </w:rPr>
          <w:t>2025-2031年全球与中国生物燃料燃烧器市场现状调研及发展趋势研究报告</w:t>
        </w:r>
      </w:hyperlink>
      <w:r>
        <w:rPr>
          <w:rFonts w:hint="eastAsia"/>
        </w:rPr>
        <w:t>》基于多年生物燃料燃烧器行业研究积累，结合生物燃料燃烧器行业市场现状，通过资深研究团队对生物燃料燃烧器市场资讯的系统整理与分析，依托权威数据资源及长期市场监测数据库，对生物燃料燃烧器行业进行了全面调研。报告详细分析了生物燃料燃烧器市场规模、市场前景、技术现状及未来发展方向，重点评估了生物燃料燃烧器行业内企业的竞争格局及经营表现，并通过SWOT分析揭示了生物燃料燃烧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106ecd292354cce" w:history="1">
        <w:r>
          <w:rPr>
            <w:rStyle w:val="Hyperlink"/>
          </w:rPr>
          <w:t>2025-2031年全球与中国生物燃料燃烧器市场现状调研及发展趋势研究报告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》为投资者提供了准确的市场现状分析及前景预判，帮助挖掘行业投资价值，并提出投资策略与营销策略建议，是把握生物燃料燃烧器行业动态、优化决策的重要工具。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生物燃料燃烧器市场概述</w:t>
      </w:r>
      <w:r>
        <w:rPr>
          <w:rFonts w:hint="eastAsia"/>
        </w:rPr>
        <w:br/>
      </w:r>
      <w:r>
        <w:rPr>
          <w:rFonts w:hint="eastAsia"/>
        </w:rPr>
        <w:t>　　1.1 生物燃料燃烧器行业概述及统计范围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按照不同产品类型，生物燃料燃烧器主要可以分为如下几个类别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不同产品类型生物燃料燃烧器规模增长趋势2020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独立式</w:t>
      </w:r>
      <w:r>
        <w:rPr>
          <w:rFonts w:hint="eastAsia"/>
        </w:rPr>
        <w:br/>
      </w:r>
      <w:r>
        <w:rPr>
          <w:rFonts w:hint="eastAsia"/>
        </w:rPr>
        <w:t>　　　　1.2.3 嵌入式</w:t>
      </w:r>
      <w:r>
        <w:rPr>
          <w:rFonts w:hint="eastAsia"/>
        </w:rPr>
        <w:br/>
      </w:r>
      <w:r>
        <w:rPr>
          <w:rFonts w:hint="eastAsia"/>
        </w:rPr>
        <w:t>　　1.3 从不同应用，生物燃料燃烧器主要包括如下几个方面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不同应用生物燃料燃烧器规模增长趋势2020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住宅</w:t>
      </w:r>
      <w:r>
        <w:rPr>
          <w:rFonts w:hint="eastAsia"/>
        </w:rPr>
        <w:br/>
      </w:r>
      <w:r>
        <w:rPr>
          <w:rFonts w:hint="eastAsia"/>
        </w:rPr>
        <w:t>　　　　1.3.3 商业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生物燃料燃烧器行业发展总体概况</w:t>
      </w:r>
      <w:r>
        <w:rPr>
          <w:rFonts w:hint="eastAsia"/>
        </w:rPr>
        <w:br/>
      </w:r>
      <w:r>
        <w:rPr>
          <w:rFonts w:hint="eastAsia"/>
        </w:rPr>
        <w:t>　　　　1.4.2 生物燃料燃烧器行业发展主要特点</w:t>
      </w:r>
      <w:r>
        <w:rPr>
          <w:rFonts w:hint="eastAsia"/>
        </w:rPr>
        <w:br/>
      </w:r>
      <w:r>
        <w:rPr>
          <w:rFonts w:hint="eastAsia"/>
        </w:rPr>
        <w:t>　　　　1.4.3 生物燃料燃烧器行业发展影响因素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全球生物燃料燃烧器供需现状及预测（2020-2031）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全球生物燃料燃烧器产能、产量、产能利用率及发展趋势（2020-2031）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全球生物燃料燃烧器产量、需求量及发展趋势（2020-2031）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全球主要地区生物燃料燃烧器产量及发展趋势（2020-2031）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中国生物燃料燃烧器供需现状及预测（2020-2031）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中国生物燃料燃烧器产能、产量、产能利用率及发展趋势（2020-2031）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中国生物燃料燃烧器产量、市场需求量及发展趋势（2020-2031）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中国生物燃料燃烧器产能和产量占全球的比重（2020-2031）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全球生物燃料燃烧器销量及收入（2020-2031）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全球市场生物燃料燃烧器收入（2020-2031）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全球市场生物燃料燃烧器销量（2020-2031）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全球市场生物燃料燃烧器价格趋势（2020-2031）</w:t>
      </w:r>
      <w:r>
        <w:rPr>
          <w:rFonts w:hint="eastAsia"/>
        </w:rPr>
        <w:br/>
      </w:r>
      <w:r>
        <w:rPr>
          <w:rFonts w:hint="eastAsia"/>
        </w:rPr>
        <w:t>　　2.4 中国生物燃料燃烧器销量及收入（2020-2031）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中国市场生物燃料燃烧器收入（2020-2031）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中国市场生物燃料燃烧器销量（2020-2031）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中国市场生物燃料燃烧器销量和收入占全球的比重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全球生物燃料燃烧器主要地区分析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全球主要地区生物燃料燃烧器市场规模分析：2020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全球主要地区生物燃料燃烧器销售收入及市场份额（2020-2025年）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全球主要地区生物燃料燃烧器销售收入预测（2025-2031）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全球主要地区生物燃料燃烧器销量分析：2020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全球主要地区生物燃料燃烧器销量及市场份额（2020-2025年）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全球主要地区生物燃料燃烧器销量及市场份额预测（2025-2031）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北美（美国和加拿大）生物燃料燃烧器销量（2020-2031）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北美（美国和加拿大）生物燃料燃烧器收入（2020-2031）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欧洲（德国、英国、法国和意大利等国家）生物燃料燃烧器销量（2020-2031）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欧洲（德国、英国、法国和意大利等国家）生物燃料燃烧器收入（2020-2031）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亚太（中国、日本、韩国、中国台湾、印度和东南亚等）生物燃料燃烧器销量（2020-2031）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亚太（中国、日本、韩国、中国台湾、印度和东南亚等）生物燃料燃烧器收入（2020-2031）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拉美地区（墨西哥、巴西等国家）生物燃料燃烧器销量（2020-2031）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拉美地区（墨西哥、巴西等国家）生物燃料燃烧器收入（2020-2031）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中东及非洲（土耳其、沙特等国家）生物燃料燃烧器销量（2020-2031）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中东及非洲（土耳其、沙特等国家）生物燃料燃烧器收入（2020-2031）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全球市场主要厂商生物燃料燃烧器产能市场份额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全球市场主要厂商生物燃料燃烧器销量（2020-2025）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全球市场主要厂商生物燃料燃烧器销售收入（2020-2025）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全球市场主要厂商生物燃料燃烧器销售价格（2020-2025）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2025年全球主要生产商生物燃料燃烧器收入排名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中国市场主要厂商生物燃料燃烧器销量（2020-2025）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中国市场主要厂商生物燃料燃烧器销售收入（2020-2025）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中国市场主要厂商生物燃料燃烧器销售价格（2020-2025）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2025年中国主要生产商生物燃料燃烧器收入排名</w:t>
      </w:r>
      <w:r>
        <w:rPr>
          <w:rFonts w:hint="eastAsia"/>
        </w:rPr>
        <w:br/>
      </w:r>
      <w:r>
        <w:rPr>
          <w:rFonts w:hint="eastAsia"/>
        </w:rPr>
        <w:t>　　4.3 全球主要厂商生物燃料燃烧器总部及产地分布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全球主要厂商生物燃料燃烧器商业化日期</w:t>
      </w:r>
      <w:r>
        <w:rPr>
          <w:rFonts w:hint="eastAsia"/>
        </w:rPr>
        <w:br/>
      </w:r>
      <w:r>
        <w:rPr>
          <w:rFonts w:hint="eastAsia"/>
        </w:rPr>
        <w:t>　　4.5 全球主要厂商生物燃料燃烧器产品类型及应用</w:t>
      </w:r>
      <w:r>
        <w:rPr>
          <w:rFonts w:hint="eastAsia"/>
        </w:rPr>
        <w:br/>
      </w:r>
      <w:r>
        <w:rPr>
          <w:rFonts w:hint="eastAsia"/>
        </w:rPr>
        <w:t>　　4.6 生物燃料燃烧器行业集中度、竞争程度分析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生物燃料燃烧器行业集中度分析：全球头部厂商份额（Top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全球生物燃料燃烧器第一梯队、第二梯队和第三梯队生产商（品牌）及市场份额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不同产品类型生物燃料燃烧器分析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全球市场不同产品类型生物燃料燃烧器销量（2020-2031）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全球市场不同产品类型生物燃料燃烧器销量及市场份额（2020-2025）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全球市场不同产品类型生物燃料燃烧器销量预测（2025-2031）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全球市场不同产品类型生物燃料燃烧器收入（2020-2031）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全球市场不同产品类型生物燃料燃烧器收入及市场份额（2020-2025）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全球市场不同产品类型生物燃料燃烧器收入预测（2025-2031）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全球市场不同产品类型生物燃料燃烧器价格走势（2020-2031）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中国市场不同产品类型生物燃料燃烧器销量（2020-2031）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中国市场不同产品类型生物燃料燃烧器销量及市场份额（2020-2025）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中国市场不同产品类型生物燃料燃烧器销量预测（2025-2031）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中国市场不同产品类型生物燃料燃烧器收入（2020-2031）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中国市场不同产品类型生物燃料燃烧器收入及市场份额（2020-2025）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中国市场不同产品类型生物燃料燃烧器收入预测（2025-2031）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不同应用生物燃料燃烧器分析</w:t>
      </w:r>
      <w:r>
        <w:rPr>
          <w:rFonts w:hint="eastAsia"/>
        </w:rPr>
        <w:br/>
      </w:r>
      <w:r>
        <w:rPr>
          <w:rFonts w:hint="eastAsia"/>
        </w:rPr>
        <w:t>　　6.1 全球市场不同应用生物燃料燃烧器销量（2020-2031）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全球市场不同应用生物燃料燃烧器销量及市场份额（2020-2025）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全球市场不同应用生物燃料燃烧器销量预测（2025-2031）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全球市场不同应用生物燃料燃烧器收入（2020-2031）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全球市场不同应用生物燃料燃烧器收入及市场份额（2020-2025）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全球市场不同应用生物燃料燃烧器收入预测（2025-2031）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全球市场不同应用生物燃料燃烧器价格走势（2020-2031）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中国市场不同应用生物燃料燃烧器销量（2020-2031）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中国市场不同应用生物燃料燃烧器销量及市场份额（2020-2025）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中国市场不同应用生物燃料燃烧器销量预测（2025-2031）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中国市场不同应用生物燃料燃烧器收入（2020-2031）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中国市场不同应用生物燃料燃烧器收入及市场份额（2020-2025）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中国市场不同应用生物燃料燃烧器收入预测（2025-2031）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生物燃料燃烧器行业发展趋势</w:t>
      </w:r>
      <w:r>
        <w:rPr>
          <w:rFonts w:hint="eastAsia"/>
        </w:rPr>
        <w:br/>
      </w:r>
      <w:r>
        <w:rPr>
          <w:rFonts w:hint="eastAsia"/>
        </w:rPr>
        <w:t>　　7.2 生物燃料燃烧器行业主要驱动因素</w:t>
      </w:r>
      <w:r>
        <w:rPr>
          <w:rFonts w:hint="eastAsia"/>
        </w:rPr>
        <w:br/>
      </w:r>
      <w:r>
        <w:rPr>
          <w:rFonts w:hint="eastAsia"/>
        </w:rPr>
        <w:t>　　7.3 生物燃料燃烧器中国企业SWOT分析</w:t>
      </w:r>
      <w:r>
        <w:rPr>
          <w:rFonts w:hint="eastAsia"/>
        </w:rPr>
        <w:br/>
      </w:r>
      <w:r>
        <w:rPr>
          <w:rFonts w:hint="eastAsia"/>
        </w:rPr>
        <w:t>　　7.4 中国生物燃料燃烧器行业政策环境分析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生物燃料燃烧器行业产业链简介</w:t>
      </w:r>
      <w:r>
        <w:rPr>
          <w:rFonts w:hint="eastAsia"/>
        </w:rPr>
        <w:br/>
      </w:r>
      <w:r>
        <w:rPr>
          <w:rFonts w:hint="eastAsia"/>
        </w:rPr>
        <w:t>　　　　8.1.1 生物燃料燃烧器行业供应链分析</w:t>
      </w:r>
      <w:r>
        <w:rPr>
          <w:rFonts w:hint="eastAsia"/>
        </w:rPr>
        <w:br/>
      </w:r>
      <w:r>
        <w:rPr>
          <w:rFonts w:hint="eastAsia"/>
        </w:rPr>
        <w:t>　　　　8.1.2 生物燃料燃烧器主要原料及供应情况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生物燃料燃烧器行业主要下游客户</w:t>
      </w:r>
      <w:r>
        <w:rPr>
          <w:rFonts w:hint="eastAsia"/>
        </w:rPr>
        <w:br/>
      </w:r>
      <w:r>
        <w:rPr>
          <w:rFonts w:hint="eastAsia"/>
        </w:rPr>
        <w:t>　　8.2 生物燃料燃烧器行业采购模式</w:t>
      </w:r>
      <w:r>
        <w:rPr>
          <w:rFonts w:hint="eastAsia"/>
        </w:rPr>
        <w:br/>
      </w:r>
      <w:r>
        <w:rPr>
          <w:rFonts w:hint="eastAsia"/>
        </w:rPr>
        <w:t>　　8.3 生物燃料燃烧器行业生产模式</w:t>
      </w:r>
      <w:r>
        <w:rPr>
          <w:rFonts w:hint="eastAsia"/>
        </w:rPr>
        <w:br/>
      </w:r>
      <w:r>
        <w:rPr>
          <w:rFonts w:hint="eastAsia"/>
        </w:rPr>
        <w:t>　　8.4 生物燃料燃烧器行业销售模式及销售渠道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全球市场主要生物燃料燃烧器厂商简介</w:t>
      </w:r>
      <w:r>
        <w:rPr>
          <w:rFonts w:hint="eastAsia"/>
        </w:rPr>
        <w:br/>
      </w:r>
      <w:r>
        <w:rPr>
          <w:rFonts w:hint="eastAsia"/>
        </w:rPr>
        <w:t>　　9.1 Andritz</w:t>
      </w:r>
      <w:r>
        <w:rPr>
          <w:rFonts w:hint="eastAsia"/>
        </w:rPr>
        <w:br/>
      </w:r>
      <w:r>
        <w:rPr>
          <w:rFonts w:hint="eastAsia"/>
        </w:rPr>
        <w:t>　　　　9.1.1 Andritz基本信息、生物燃料燃烧器生产基地、销售区域、竞争对手及市场地位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Andritz 生物燃料燃烧器产品规格、参数及市场应用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Andritz 生物燃料燃烧器销量、收入、价格及毛利率（2020-2025）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Andritz公司简介及主要业务</w:t>
      </w:r>
      <w:r>
        <w:rPr>
          <w:rFonts w:hint="eastAsia"/>
        </w:rPr>
        <w:br/>
      </w:r>
      <w:r>
        <w:rPr>
          <w:rFonts w:hint="eastAsia"/>
        </w:rPr>
        <w:t>　　　　9.1.5 Andritz企业最新动态</w:t>
      </w:r>
      <w:r>
        <w:rPr>
          <w:rFonts w:hint="eastAsia"/>
        </w:rPr>
        <w:br/>
      </w:r>
      <w:r>
        <w:rPr>
          <w:rFonts w:hint="eastAsia"/>
        </w:rPr>
        <w:t>　　9.2 Naked Flame</w:t>
      </w:r>
      <w:r>
        <w:rPr>
          <w:rFonts w:hint="eastAsia"/>
        </w:rPr>
        <w:br/>
      </w:r>
      <w:r>
        <w:rPr>
          <w:rFonts w:hint="eastAsia"/>
        </w:rPr>
        <w:t>　　　　9.2.1 Naked Flame基本信息、生物燃料燃烧器生产基地、销售区域、竞争对手及市场地位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Naked Flame 生物燃料燃烧器产品规格、参数及市场应用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Naked Flame 生物燃料燃烧器销量、收入、价格及毛利率（2020-2025）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Naked Flame公司简介及主要业务</w:t>
      </w:r>
      <w:r>
        <w:rPr>
          <w:rFonts w:hint="eastAsia"/>
        </w:rPr>
        <w:br/>
      </w:r>
      <w:r>
        <w:rPr>
          <w:rFonts w:hint="eastAsia"/>
        </w:rPr>
        <w:t>　　　　9.2.5 Naked Flame企业最新动态</w:t>
      </w:r>
      <w:r>
        <w:rPr>
          <w:rFonts w:hint="eastAsia"/>
        </w:rPr>
        <w:br/>
      </w:r>
      <w:r>
        <w:rPr>
          <w:rFonts w:hint="eastAsia"/>
        </w:rPr>
        <w:t>　　9.3 Bio Flame</w:t>
      </w:r>
      <w:r>
        <w:rPr>
          <w:rFonts w:hint="eastAsia"/>
        </w:rPr>
        <w:br/>
      </w:r>
      <w:r>
        <w:rPr>
          <w:rFonts w:hint="eastAsia"/>
        </w:rPr>
        <w:t>　　　　9.3.1 Bio Flame基本信息、生物燃料燃烧器生产基地、销售区域、竞争对手及市场地位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Bio Flame 生物燃料燃烧器产品规格、参数及市场应用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Bio Flame 生物燃料燃烧器销量、收入、价格及毛利率（2020-2025）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Bio Flame公司简介及主要业务</w:t>
      </w:r>
      <w:r>
        <w:rPr>
          <w:rFonts w:hint="eastAsia"/>
        </w:rPr>
        <w:br/>
      </w:r>
      <w:r>
        <w:rPr>
          <w:rFonts w:hint="eastAsia"/>
        </w:rPr>
        <w:t>　　　　9.3.5 Bio Flame企业最新动态</w:t>
      </w:r>
      <w:r>
        <w:rPr>
          <w:rFonts w:hint="eastAsia"/>
        </w:rPr>
        <w:br/>
      </w:r>
      <w:r>
        <w:rPr>
          <w:rFonts w:hint="eastAsia"/>
        </w:rPr>
        <w:t>　　9.4 Planika</w:t>
      </w:r>
      <w:r>
        <w:rPr>
          <w:rFonts w:hint="eastAsia"/>
        </w:rPr>
        <w:br/>
      </w:r>
      <w:r>
        <w:rPr>
          <w:rFonts w:hint="eastAsia"/>
        </w:rPr>
        <w:t>　　　　9.4.1 Planika基本信息、生物燃料燃烧器生产基地、销售区域、竞争对手及市场地位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Planika 生物燃料燃烧器产品规格、参数及市场应用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Planika 生物燃料燃烧器销量、收入、价格及毛利率（2020-2025）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Planika公司简介及主要业务</w:t>
      </w:r>
      <w:r>
        <w:rPr>
          <w:rFonts w:hint="eastAsia"/>
        </w:rPr>
        <w:br/>
      </w:r>
      <w:r>
        <w:rPr>
          <w:rFonts w:hint="eastAsia"/>
        </w:rPr>
        <w:t>　　　　9.4.5 Planika企业最新动态</w:t>
      </w:r>
      <w:r>
        <w:rPr>
          <w:rFonts w:hint="eastAsia"/>
        </w:rPr>
        <w:br/>
      </w:r>
      <w:r>
        <w:rPr>
          <w:rFonts w:hint="eastAsia"/>
        </w:rPr>
        <w:t>　　9.5 Anywhere Fireplace</w:t>
      </w:r>
      <w:r>
        <w:rPr>
          <w:rFonts w:hint="eastAsia"/>
        </w:rPr>
        <w:br/>
      </w:r>
      <w:r>
        <w:rPr>
          <w:rFonts w:hint="eastAsia"/>
        </w:rPr>
        <w:t>　　　　9.5.1 Anywhere Fireplace基本信息、生物燃料燃烧器生产基地、销售区域、竞争对手及市场地位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Anywhere Fireplace 生物燃料燃烧器产品规格、参数及市场应用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Anywhere Fireplace 生物燃料燃烧器销量、收入、价格及毛利率（2020-2025）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Anywhere Fireplace公司简介及主要业务</w:t>
      </w:r>
      <w:r>
        <w:rPr>
          <w:rFonts w:hint="eastAsia"/>
        </w:rPr>
        <w:br/>
      </w:r>
      <w:r>
        <w:rPr>
          <w:rFonts w:hint="eastAsia"/>
        </w:rPr>
        <w:t>　　　　9.5.5 Anywhere Fireplace企业最新动态</w:t>
      </w:r>
      <w:r>
        <w:rPr>
          <w:rFonts w:hint="eastAsia"/>
        </w:rPr>
        <w:br/>
      </w:r>
      <w:r>
        <w:rPr>
          <w:rFonts w:hint="eastAsia"/>
        </w:rPr>
        <w:t>　　9.6 EcoSmart Fire</w:t>
      </w:r>
      <w:r>
        <w:rPr>
          <w:rFonts w:hint="eastAsia"/>
        </w:rPr>
        <w:br/>
      </w:r>
      <w:r>
        <w:rPr>
          <w:rFonts w:hint="eastAsia"/>
        </w:rPr>
        <w:t>　　　　9.6.1 EcoSmart Fire基本信息、生物燃料燃烧器生产基地、销售区域、竞争对手及市场地位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EcoSmart Fire 生物燃料燃烧器产品规格、参数及市场应用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EcoSmart Fire 生物燃料燃烧器销量、收入、价格及毛利率（2020-2025）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EcoSmart Fire公司简介及主要业务</w:t>
      </w:r>
      <w:r>
        <w:rPr>
          <w:rFonts w:hint="eastAsia"/>
        </w:rPr>
        <w:br/>
      </w:r>
      <w:r>
        <w:rPr>
          <w:rFonts w:hint="eastAsia"/>
        </w:rPr>
        <w:t>　　　　9.6.5 EcoSmart Fire企业最新动态</w:t>
      </w:r>
      <w:r>
        <w:rPr>
          <w:rFonts w:hint="eastAsia"/>
        </w:rPr>
        <w:br/>
      </w:r>
      <w:r>
        <w:rPr>
          <w:rFonts w:hint="eastAsia"/>
        </w:rPr>
        <w:t>　　9.7 Ignis Development， Inc</w:t>
      </w:r>
      <w:r>
        <w:rPr>
          <w:rFonts w:hint="eastAsia"/>
        </w:rPr>
        <w:br/>
      </w:r>
      <w:r>
        <w:rPr>
          <w:rFonts w:hint="eastAsia"/>
        </w:rPr>
        <w:t>　　　　9.7.1 Ignis Development， Inc基本信息、生物燃料燃烧器生产基地、销售区域、竞争对手及市场地位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Ignis Development， Inc 生物燃料燃烧器产品规格、参数及市场应用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Ignis Development， Inc 生物燃料燃烧器销量、收入、价格及毛利率（2020-2025）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Ignis Development， Inc公司简介及主要业务</w:t>
      </w:r>
      <w:r>
        <w:rPr>
          <w:rFonts w:hint="eastAsia"/>
        </w:rPr>
        <w:br/>
      </w:r>
      <w:r>
        <w:rPr>
          <w:rFonts w:hint="eastAsia"/>
        </w:rPr>
        <w:t>　　　　9.7.5 Ignis Development， Inc企业最新动态</w:t>
      </w:r>
      <w:r>
        <w:rPr>
          <w:rFonts w:hint="eastAsia"/>
        </w:rPr>
        <w:br/>
      </w:r>
      <w:r>
        <w:rPr>
          <w:rFonts w:hint="eastAsia"/>
        </w:rPr>
        <w:t>　　9.8 Regal Flame</w:t>
      </w:r>
      <w:r>
        <w:rPr>
          <w:rFonts w:hint="eastAsia"/>
        </w:rPr>
        <w:br/>
      </w:r>
      <w:r>
        <w:rPr>
          <w:rFonts w:hint="eastAsia"/>
        </w:rPr>
        <w:t>　　　　9.8.1 Regal Flame基本信息、生物燃料燃烧器生产基地、销售区域、竞争对手及市场地位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Regal Flame 生物燃料燃烧器产品规格、参数及市场应用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Regal Flame 生物燃料燃烧器销量、收入、价格及毛利率（2020-2025）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Regal Flame公司简介及主要业务</w:t>
      </w:r>
      <w:r>
        <w:rPr>
          <w:rFonts w:hint="eastAsia"/>
        </w:rPr>
        <w:br/>
      </w:r>
      <w:r>
        <w:rPr>
          <w:rFonts w:hint="eastAsia"/>
        </w:rPr>
        <w:t>　　　　9.8.5 Regal Flame企业最新动态</w:t>
      </w:r>
      <w:r>
        <w:rPr>
          <w:rFonts w:hint="eastAsia"/>
        </w:rPr>
        <w:br/>
      </w:r>
      <w:r>
        <w:rPr>
          <w:rFonts w:hint="eastAsia"/>
        </w:rPr>
        <w:t>　　9.9 EcoSmart Fire</w:t>
      </w:r>
      <w:r>
        <w:rPr>
          <w:rFonts w:hint="eastAsia"/>
        </w:rPr>
        <w:br/>
      </w:r>
      <w:r>
        <w:rPr>
          <w:rFonts w:hint="eastAsia"/>
        </w:rPr>
        <w:t>　　　　9.9.1 EcoSmart Fire基本信息、生物燃料燃烧器生产基地、销售区域、竞争对手及市场地位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EcoSmart Fire 生物燃料燃烧器产品规格、参数及市场应用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EcoSmart Fire 生物燃料燃烧器销量、收入、价格及毛利率（2020-2025）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EcoSmart Fire公司简介及主要业务</w:t>
      </w:r>
      <w:r>
        <w:rPr>
          <w:rFonts w:hint="eastAsia"/>
        </w:rPr>
        <w:br/>
      </w:r>
      <w:r>
        <w:rPr>
          <w:rFonts w:hint="eastAsia"/>
        </w:rPr>
        <w:t>　　　　9.9.5 EcoSmart Fire企业最新动态</w:t>
      </w:r>
      <w:r>
        <w:rPr>
          <w:rFonts w:hint="eastAsia"/>
        </w:rPr>
        <w:br/>
      </w:r>
      <w:r>
        <w:rPr>
          <w:rFonts w:hint="eastAsia"/>
        </w:rPr>
        <w:t>　　9.10 Kratki</w:t>
      </w:r>
      <w:r>
        <w:rPr>
          <w:rFonts w:hint="eastAsia"/>
        </w:rPr>
        <w:br/>
      </w:r>
      <w:r>
        <w:rPr>
          <w:rFonts w:hint="eastAsia"/>
        </w:rPr>
        <w:t>　　　　9.10.1 Kratki基本信息、生物燃料燃烧器生产基地、销售区域、竞争对手及市场地位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Kratki 生物燃料燃烧器产品规格、参数及市场应用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Kratki 生物燃料燃烧器销量、收入、价格及毛利率（2020-2025）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Kratki公司简介及主要业务</w:t>
      </w:r>
      <w:r>
        <w:rPr>
          <w:rFonts w:hint="eastAsia"/>
        </w:rPr>
        <w:br/>
      </w:r>
      <w:r>
        <w:rPr>
          <w:rFonts w:hint="eastAsia"/>
        </w:rPr>
        <w:t>　　　　9.10.5 Kratki企业最新动态</w:t>
      </w:r>
      <w:r>
        <w:rPr>
          <w:rFonts w:hint="eastAsia"/>
        </w:rPr>
        <w:br/>
      </w:r>
      <w:r>
        <w:rPr>
          <w:rFonts w:hint="eastAsia"/>
        </w:rPr>
        <w:t>　　9.11 Decoflame</w:t>
      </w:r>
      <w:r>
        <w:rPr>
          <w:rFonts w:hint="eastAsia"/>
        </w:rPr>
        <w:br/>
      </w:r>
      <w:r>
        <w:rPr>
          <w:rFonts w:hint="eastAsia"/>
        </w:rPr>
        <w:t>　　　　9.11.1 Decoflame基本信息、生物燃料燃烧器生产基地、销售区域、竞争对手及市场地位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Decoflame 生物燃料燃烧器产品规格、参数及市场应用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Decoflame 生物燃料燃烧器销量、收入、价格及毛利率（2020-2025）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Decoflame公司简介及主要业务</w:t>
      </w:r>
      <w:r>
        <w:rPr>
          <w:rFonts w:hint="eastAsia"/>
        </w:rPr>
        <w:br/>
      </w:r>
      <w:r>
        <w:rPr>
          <w:rFonts w:hint="eastAsia"/>
        </w:rPr>
        <w:t>　　　　9.11.5 Decoflame企业最新动态</w:t>
      </w:r>
      <w:r>
        <w:rPr>
          <w:rFonts w:hint="eastAsia"/>
        </w:rPr>
        <w:br/>
      </w:r>
      <w:r>
        <w:rPr>
          <w:rFonts w:hint="eastAsia"/>
        </w:rPr>
        <w:t>　　9.12 Bio-Blaze</w:t>
      </w:r>
      <w:r>
        <w:rPr>
          <w:rFonts w:hint="eastAsia"/>
        </w:rPr>
        <w:br/>
      </w:r>
      <w:r>
        <w:rPr>
          <w:rFonts w:hint="eastAsia"/>
        </w:rPr>
        <w:t>　　　　9.12.1 Bio-Blaze基本信息、生物燃料燃烧器生产基地、销售区域、竞争对手及市场地位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Bio-Blaze 生物燃料燃烧器产品规格、参数及市场应用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Bio-Blaze 生物燃料燃烧器销量、收入、价格及毛利率（2020-2025）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Bio-Blaze公司简介及主要业务</w:t>
      </w:r>
      <w:r>
        <w:rPr>
          <w:rFonts w:hint="eastAsia"/>
        </w:rPr>
        <w:br/>
      </w:r>
      <w:r>
        <w:rPr>
          <w:rFonts w:hint="eastAsia"/>
        </w:rPr>
        <w:t>　　　　9.12.5 Bio-Blaze企业最新动态</w:t>
      </w:r>
      <w:r>
        <w:rPr>
          <w:rFonts w:hint="eastAsia"/>
        </w:rPr>
        <w:br/>
      </w:r>
      <w:r>
        <w:rPr>
          <w:rFonts w:hint="eastAsia"/>
        </w:rPr>
        <w:t>　　9.13 GlammFire</w:t>
      </w:r>
      <w:r>
        <w:rPr>
          <w:rFonts w:hint="eastAsia"/>
        </w:rPr>
        <w:br/>
      </w:r>
      <w:r>
        <w:rPr>
          <w:rFonts w:hint="eastAsia"/>
        </w:rPr>
        <w:t>　　　　9.13.1 GlammFire基本信息、生物燃料燃烧器生产基地、销售区域、竞争对手及市场地位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GlammFire 生物燃料燃烧器产品规格、参数及市场应用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GlammFire 生物燃料燃烧器销量、收入、价格及毛利率（2020-2025）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GlammFire公司简介及主要业务</w:t>
      </w:r>
      <w:r>
        <w:rPr>
          <w:rFonts w:hint="eastAsia"/>
        </w:rPr>
        <w:br/>
      </w:r>
      <w:r>
        <w:rPr>
          <w:rFonts w:hint="eastAsia"/>
        </w:rPr>
        <w:t>　　　　9.13.5 GlammFire企业最新动态</w:t>
      </w:r>
      <w:r>
        <w:rPr>
          <w:rFonts w:hint="eastAsia"/>
        </w:rPr>
        <w:br/>
      </w:r>
      <w:r>
        <w:rPr>
          <w:rFonts w:hint="eastAsia"/>
        </w:rPr>
        <w:t>　　9.14 Beauty Fires</w:t>
      </w:r>
      <w:r>
        <w:rPr>
          <w:rFonts w:hint="eastAsia"/>
        </w:rPr>
        <w:br/>
      </w:r>
      <w:r>
        <w:rPr>
          <w:rFonts w:hint="eastAsia"/>
        </w:rPr>
        <w:t>　　　　9.14.1 Beauty Fires基本信息、生物燃料燃烧器生产基地、销售区域、竞争对手及市场地位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Beauty Fires 生物燃料燃烧器产品规格、参数及市场应用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Beauty Fires 生物燃料燃烧器销量、收入、价格及毛利率（2020-2025）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Beauty Fires公司简介及主要业务</w:t>
      </w:r>
      <w:r>
        <w:rPr>
          <w:rFonts w:hint="eastAsia"/>
        </w:rPr>
        <w:br/>
      </w:r>
      <w:r>
        <w:rPr>
          <w:rFonts w:hint="eastAsia"/>
        </w:rPr>
        <w:t>　　　　9.14.5 Beauty Fires企业最新动态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中国市场生物燃料燃烧器产量、销量、进出口分析及未来趋势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中国市场生物燃料燃烧器产量、销量、进出口分析及未来趋势（2020-2031）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中国市场生物燃料燃烧器进出口贸易趋势</w:t>
      </w:r>
      <w:r>
        <w:rPr>
          <w:rFonts w:hint="eastAsia"/>
        </w:rPr>
        <w:br/>
      </w:r>
      <w:r>
        <w:rPr>
          <w:rFonts w:hint="eastAsia"/>
        </w:rPr>
        <w:t>　　10.3 中国市场生物燃料燃烧器主要进口来源</w:t>
      </w:r>
      <w:r>
        <w:rPr>
          <w:rFonts w:hint="eastAsia"/>
        </w:rPr>
        <w:br/>
      </w:r>
      <w:r>
        <w:rPr>
          <w:rFonts w:hint="eastAsia"/>
        </w:rPr>
        <w:t>　　10.4 中国市场生物燃料燃烧器主要出口目的地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中国市场生物燃料燃烧器主要地区分布</w:t>
      </w:r>
      <w:r>
        <w:rPr>
          <w:rFonts w:hint="eastAsia"/>
        </w:rPr>
        <w:br/>
      </w:r>
      <w:r>
        <w:rPr>
          <w:rFonts w:hint="eastAsia"/>
        </w:rPr>
        <w:t>　　11.1 中国生物燃料燃烧器生产地区分布</w:t>
      </w:r>
      <w:r>
        <w:rPr>
          <w:rFonts w:hint="eastAsia"/>
        </w:rPr>
        <w:br/>
      </w:r>
      <w:r>
        <w:rPr>
          <w:rFonts w:hint="eastAsia"/>
        </w:rPr>
        <w:t>　　11.2 中国生物燃料燃烧器消费地区分布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全球不同产品类型生物燃料燃烧器增长趋势2020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不同应用生物燃料燃烧器增长趋势2020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生物燃料燃烧器行业发展主要特点</w:t>
      </w:r>
      <w:r>
        <w:rPr>
          <w:rFonts w:hint="eastAsia"/>
        </w:rPr>
        <w:br/>
      </w:r>
      <w:r>
        <w:rPr>
          <w:rFonts w:hint="eastAsia"/>
        </w:rPr>
        <w:t>　　表4 生物燃料燃烧器行业发展有利因素分析</w:t>
      </w:r>
      <w:r>
        <w:rPr>
          <w:rFonts w:hint="eastAsia"/>
        </w:rPr>
        <w:br/>
      </w:r>
      <w:r>
        <w:rPr>
          <w:rFonts w:hint="eastAsia"/>
        </w:rPr>
        <w:t>　　表5 生物燃料燃烧器行业发展不利因素分析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进入生物燃料燃烧器行业壁垒</w:t>
      </w:r>
      <w:r>
        <w:rPr>
          <w:rFonts w:hint="eastAsia"/>
        </w:rPr>
        <w:br/>
      </w:r>
      <w:r>
        <w:rPr>
          <w:rFonts w:hint="eastAsia"/>
        </w:rPr>
        <w:t>　　表7 全球主要地区生物燃料燃烧器产量（千台）：2020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全球主要地区生物燃料燃烧器产量（2020-2025）&amp;（千台）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全球主要地区生物燃料燃烧器产量市场份额（2020-2025）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全球主要地区生物燃料燃烧器产量（2025-2031）&amp;（千台）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全球主要地区生物燃料燃烧器销售收入（百万美元）：2020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全球主要地区生物燃料燃烧器销售收入（2020-2025）&amp;（百万美元）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全球主要地区生物燃料燃烧器销售收入市场份额（2020-2025）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全球主要地区生物燃料燃烧器收入（2025-2031）&amp;（百万美元）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全球主要地区生物燃料燃烧器收入市场份额（2025-2031）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全球主要地区生物燃料燃烧器销量（千台）：2020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全球主要地区生物燃料燃烧器销量（2020-2025）&amp;（千台）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全球主要地区生物燃料燃烧器销量市场份额（2020-2025）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全球主要地区生物燃料燃烧器销量（2025-2031）&amp;（千台）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全球主要地区生物燃料燃烧器销量份额（2025-2031）</w:t>
      </w:r>
      <w:r>
        <w:rPr>
          <w:rFonts w:hint="eastAsia"/>
        </w:rPr>
        <w:br/>
      </w:r>
      <w:r>
        <w:rPr>
          <w:rFonts w:hint="eastAsia"/>
        </w:rPr>
        <w:t>　　表21 北美生物燃料燃烧器基本情况分析</w:t>
      </w:r>
      <w:r>
        <w:rPr>
          <w:rFonts w:hint="eastAsia"/>
        </w:rPr>
        <w:br/>
      </w:r>
      <w:r>
        <w:rPr>
          <w:rFonts w:hint="eastAsia"/>
        </w:rPr>
        <w:t>　　表22 欧洲生物燃料燃烧器基本情况分析</w:t>
      </w:r>
      <w:r>
        <w:rPr>
          <w:rFonts w:hint="eastAsia"/>
        </w:rPr>
        <w:br/>
      </w:r>
      <w:r>
        <w:rPr>
          <w:rFonts w:hint="eastAsia"/>
        </w:rPr>
        <w:t>　　表23 亚太地区生物燃料燃烧器基本情况分析</w:t>
      </w:r>
      <w:r>
        <w:rPr>
          <w:rFonts w:hint="eastAsia"/>
        </w:rPr>
        <w:br/>
      </w:r>
      <w:r>
        <w:rPr>
          <w:rFonts w:hint="eastAsia"/>
        </w:rPr>
        <w:t>　　表24 拉美地区生物燃料燃烧器基本情况分析</w:t>
      </w:r>
      <w:r>
        <w:rPr>
          <w:rFonts w:hint="eastAsia"/>
        </w:rPr>
        <w:br/>
      </w:r>
      <w:r>
        <w:rPr>
          <w:rFonts w:hint="eastAsia"/>
        </w:rPr>
        <w:t>　　表25 中东及非洲生物燃料燃烧器基本情况分析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全球市场主要厂商生物燃料燃烧器产能（2024-2025）&amp;（千台）</w:t>
      </w:r>
      <w:r>
        <w:rPr>
          <w:rFonts w:hint="eastAsia"/>
        </w:rPr>
        <w:br/>
      </w:r>
      <w:r>
        <w:rPr>
          <w:rFonts w:hint="eastAsia"/>
        </w:rPr>
        <w:t>　　表27 全球市场主要厂商生物燃料燃烧器销量（2020-2025）&amp;（千台）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表28 全球市场主要厂商生物燃料燃烧器销量市场份额（2020-2025）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全球市场主要厂商生物燃料燃烧器销售收入（2020-2025）&amp;（百万美元）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全球市场主要厂商生物燃料燃烧器销售收入市场份额（2020-2025）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全球市场主要厂商生物燃料燃烧器销售价格（2020-2025）&amp;（美元/件）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2025年全球主要生产商生物燃料燃烧器收入排名（百万美元）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中国市场主要厂商生物燃料燃烧器销量（2020-2025）&amp;（千台）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表34 中国市场主要厂商生物燃料燃烧器销量市场份额（2020-2025）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中国市场主要厂商生物燃料燃烧器销售收入（2020-2025）&amp;（百万美元）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中国市场主要厂商生物燃料燃烧器销售收入市场份额（2020-2025）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中国市场主要厂商生物燃料燃烧器销售价格（2020-2025）&amp;（美元/件）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2025年中国主要生产商生物燃料燃烧器收入排名（百万美元）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全球主要厂商生物燃料燃烧器总部及产地分布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全球主要厂商生物燃料燃烧器商业化日期</w:t>
      </w:r>
      <w:r>
        <w:rPr>
          <w:rFonts w:hint="eastAsia"/>
        </w:rPr>
        <w:br/>
      </w:r>
      <w:r>
        <w:rPr>
          <w:rFonts w:hint="eastAsia"/>
        </w:rPr>
        <w:t>　　表41 全球主要厂商生物燃料燃烧器产品类型及应用</w:t>
      </w:r>
      <w:r>
        <w:rPr>
          <w:rFonts w:hint="eastAsia"/>
        </w:rPr>
        <w:br/>
      </w:r>
      <w:r>
        <w:rPr>
          <w:rFonts w:hint="eastAsia"/>
        </w:rPr>
        <w:t>　　表42 2025年全球生物燃料燃烧器主要厂商市场地位（第一梯队、第二梯队和第三梯队）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全球不同产品类型生物燃料燃烧器销量（2020-2025年）&amp;（千台）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表44 全球不同产品类型生物燃料燃烧器销量市场份额（2020-2025）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全球不同产品类型生物燃料燃烧器销量预测（2025-2031）&amp;（千台）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全球市场不同产品类型生物燃料燃烧器销量市场份额预测（2025-2031）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全球不同产品类型生物燃料燃烧器收入（2020-2025年）&amp;（百万美元）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全球不同产品类型生物燃料燃烧器收入市场份额（2020-2025）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全球不同产品类型生物燃料燃烧器收入预测（2025-2031）&amp;（百万美元）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全球不同产品类型生物燃料燃烧器收入市场份额预测（2025-2031）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中国不同产品类型生物燃料燃烧器销量（2020-2025年）&amp;（千台）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表52 中国不同产品类型生物燃料燃烧器销量市场份额（2020-2025）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中国不同产品类型生物燃料燃烧器销量预测（2025-2031）&amp;（千台）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表54 中国不同产品类型生物燃料燃烧器销量市场份额预测（2025-2031）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中国不同产品类型生物燃料燃烧器收入（2020-2025年）&amp;（百万美元）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中国不同产品类型生物燃料燃烧器收入市场份额（2020-2025）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中国不同产品类型生物燃料燃烧器收入预测（2025-2031）&amp;（百万美元）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中国不同产品类型生物燃料燃烧器收入市场份额预测（2025-2031）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全球不同应用生物燃料燃烧器销量（2020-2025年）&amp;（千台）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表60 全球不同应用生物燃料燃烧器销量市场份额（2020-2025）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全球不同应用生物燃料燃烧器销量预测（2025-2031）&amp;（千台）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表62 全球市场不同应用生物燃料燃烧器销量市场份额预测（2025-2031）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全球不同应用生物燃料燃烧器收入（2020-2025年）&amp;（百万美元）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全球不同应用生物燃料燃烧器收入市场份额（2020-2025）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全球不同应用生物燃料燃烧器收入预测（2025-2031）&amp;（百万美元）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全球不同应用生物燃料燃烧器收入市场份额预测（2025-2031）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中国不同应用生物燃料燃烧器销量（2020-2025年）&amp;（千台）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表68 中国不同应用生物燃料燃烧器销量市场份额（2020-2025）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中国不同应用生物燃料燃烧器销量预测（2025-2031）&amp;（千台）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表70 中国不同应用生物燃料燃烧器销量市场份额预测（2025-2031）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中国不同应用生物燃料燃烧器收入（2020-2025年）&amp;（百万美元）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中国不同应用生物燃料燃烧器收入市场份额（2020-2025）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中国不同应用生物燃料燃烧器收入预测（2025-2031）&amp;（百万美元）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中国不同应用生物燃料燃烧器收入市场份额预测（2025-2031）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生物燃料燃烧器行业技术发展趋势</w:t>
      </w:r>
      <w:r>
        <w:rPr>
          <w:rFonts w:hint="eastAsia"/>
        </w:rPr>
        <w:br/>
      </w:r>
      <w:r>
        <w:rPr>
          <w:rFonts w:hint="eastAsia"/>
        </w:rPr>
        <w:t>　　表76 生物燃料燃烧器行业主要驱动因素</w:t>
      </w:r>
      <w:r>
        <w:rPr>
          <w:rFonts w:hint="eastAsia"/>
        </w:rPr>
        <w:br/>
      </w:r>
      <w:r>
        <w:rPr>
          <w:rFonts w:hint="eastAsia"/>
        </w:rPr>
        <w:t>　　表77 生物燃料燃烧器行业供应链分析</w:t>
      </w:r>
      <w:r>
        <w:rPr>
          <w:rFonts w:hint="eastAsia"/>
        </w:rPr>
        <w:br/>
      </w:r>
      <w:r>
        <w:rPr>
          <w:rFonts w:hint="eastAsia"/>
        </w:rPr>
        <w:t>　　表78 生物燃料燃烧器上游原料供应商</w:t>
      </w:r>
      <w:r>
        <w:rPr>
          <w:rFonts w:hint="eastAsia"/>
        </w:rPr>
        <w:br/>
      </w:r>
      <w:r>
        <w:rPr>
          <w:rFonts w:hint="eastAsia"/>
        </w:rPr>
        <w:t>　　表79 生物燃料燃烧器行业主要下游客户</w:t>
      </w:r>
      <w:r>
        <w:rPr>
          <w:rFonts w:hint="eastAsia"/>
        </w:rPr>
        <w:br/>
      </w:r>
      <w:r>
        <w:rPr>
          <w:rFonts w:hint="eastAsia"/>
        </w:rPr>
        <w:t>　　表80 生物燃料燃烧器行业典型经销商</w:t>
      </w:r>
      <w:r>
        <w:rPr>
          <w:rFonts w:hint="eastAsia"/>
        </w:rPr>
        <w:br/>
      </w:r>
      <w:r>
        <w:rPr>
          <w:rFonts w:hint="eastAsia"/>
        </w:rPr>
        <w:t>　　表81 Andritz 生物燃料燃烧器生产基地、销售区域、竞争对手及市场地位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Andritz 生物燃料燃烧器产品规格、参数及市场应用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Andritz 生物燃料燃烧器销量（千台）、收入（百万美元）、价格（美元/件）及毛利率（2020-2025）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Andritz公司简介及主要业务</w:t>
      </w:r>
      <w:r>
        <w:rPr>
          <w:rFonts w:hint="eastAsia"/>
        </w:rPr>
        <w:br/>
      </w:r>
      <w:r>
        <w:rPr>
          <w:rFonts w:hint="eastAsia"/>
        </w:rPr>
        <w:t>　　表85 Andritz企业最新动态</w:t>
      </w:r>
      <w:r>
        <w:rPr>
          <w:rFonts w:hint="eastAsia"/>
        </w:rPr>
        <w:br/>
      </w:r>
      <w:r>
        <w:rPr>
          <w:rFonts w:hint="eastAsia"/>
        </w:rPr>
        <w:t>　　表86 Naked Flame 生物燃料燃烧器生产基地、销售区域、竞争对手及市场地位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Naked Flame 生物燃料燃烧器产品规格、参数及市场应用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Naked Flame 生物燃料燃烧器销量（千台）、收入（百万美元）、价格（美元/件）及毛利率（2020-2025）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Naked Flame公司简介及主要业务</w:t>
      </w:r>
      <w:r>
        <w:rPr>
          <w:rFonts w:hint="eastAsia"/>
        </w:rPr>
        <w:br/>
      </w:r>
      <w:r>
        <w:rPr>
          <w:rFonts w:hint="eastAsia"/>
        </w:rPr>
        <w:t>　　表90 Naked Flame企业最新动态</w:t>
      </w:r>
      <w:r>
        <w:rPr>
          <w:rFonts w:hint="eastAsia"/>
        </w:rPr>
        <w:br/>
      </w:r>
      <w:r>
        <w:rPr>
          <w:rFonts w:hint="eastAsia"/>
        </w:rPr>
        <w:t>　　表91 Bio Flame 生物燃料燃烧器生产基地、销售区域、竞争对手及市场地位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Bio Flame 生物燃料燃烧器产品规格、参数及市场应用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Bio Flame 生物燃料燃烧器销量（千台）、收入（百万美元）、价格（美元/件）及毛利率（2020-2025）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Bio Flame公司简介及主要业务</w:t>
      </w:r>
      <w:r>
        <w:rPr>
          <w:rFonts w:hint="eastAsia"/>
        </w:rPr>
        <w:br/>
      </w:r>
      <w:r>
        <w:rPr>
          <w:rFonts w:hint="eastAsia"/>
        </w:rPr>
        <w:t>　　表95 Bio Flame企业最新动态</w:t>
      </w:r>
      <w:r>
        <w:rPr>
          <w:rFonts w:hint="eastAsia"/>
        </w:rPr>
        <w:br/>
      </w:r>
      <w:r>
        <w:rPr>
          <w:rFonts w:hint="eastAsia"/>
        </w:rPr>
        <w:t>　　表96 Planika 生物燃料燃烧器生产基地、销售区域、竞争对手及市场地位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Planika 生物燃料燃烧器产品规格、参数及市场应用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Planika 生物燃料燃烧器销量（千台）、收入（百万美元）、价格（美元/件）及毛利率（2020-2025）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Planika公司简介及主要业务</w:t>
      </w:r>
      <w:r>
        <w:rPr>
          <w:rFonts w:hint="eastAsia"/>
        </w:rPr>
        <w:br/>
      </w:r>
      <w:r>
        <w:rPr>
          <w:rFonts w:hint="eastAsia"/>
        </w:rPr>
        <w:t>　　表100 Planika企业最新动态</w:t>
      </w:r>
      <w:r>
        <w:rPr>
          <w:rFonts w:hint="eastAsia"/>
        </w:rPr>
        <w:br/>
      </w:r>
      <w:r>
        <w:rPr>
          <w:rFonts w:hint="eastAsia"/>
        </w:rPr>
        <w:t>　　表101 Anywhere Fireplace 生物燃料燃烧器生产基地、销售区域、竞争对手及市场地位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Anywhere Fireplace 生物燃料燃烧器产品规格、参数及市场应用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Anywhere Fireplace 生物燃料燃烧器销量（千台）、收入（百万美元）、价格（美元/件）及毛利率（2020-2025）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Anywhere Fireplace公司简介及主要业务</w:t>
      </w:r>
      <w:r>
        <w:rPr>
          <w:rFonts w:hint="eastAsia"/>
        </w:rPr>
        <w:br/>
      </w:r>
      <w:r>
        <w:rPr>
          <w:rFonts w:hint="eastAsia"/>
        </w:rPr>
        <w:t>　　表105 Anywhere Fireplace企业最新动态</w:t>
      </w:r>
      <w:r>
        <w:rPr>
          <w:rFonts w:hint="eastAsia"/>
        </w:rPr>
        <w:br/>
      </w:r>
      <w:r>
        <w:rPr>
          <w:rFonts w:hint="eastAsia"/>
        </w:rPr>
        <w:t>　　表106 EcoSmart Fire 生物燃料燃烧器生产基地、销售区域、竞争对手及市场地位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EcoSmart Fire 生物燃料燃烧器产品规格、参数及市场应用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EcoSmart Fire 生物燃料燃烧器销量（千台）、收入（百万美元）、价格（美元/件）及毛利率（2020-2025）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EcoSmart Fire公司简介及主要业务</w:t>
      </w:r>
      <w:r>
        <w:rPr>
          <w:rFonts w:hint="eastAsia"/>
        </w:rPr>
        <w:br/>
      </w:r>
      <w:r>
        <w:rPr>
          <w:rFonts w:hint="eastAsia"/>
        </w:rPr>
        <w:t>　　表110 EcoSmart Fire企业最新动态</w:t>
      </w:r>
      <w:r>
        <w:rPr>
          <w:rFonts w:hint="eastAsia"/>
        </w:rPr>
        <w:br/>
      </w:r>
      <w:r>
        <w:rPr>
          <w:rFonts w:hint="eastAsia"/>
        </w:rPr>
        <w:t>　　表111 Ignis Development， Inc 生物燃料燃烧器生产基地、销售区域、竞争对手及市场地位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Ignis Development， Inc 生物燃料燃烧器产品规格、参数及市场应用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Ignis Development， Inc 生物燃料燃烧器销量（千台）、收入（百万美元）、价格（美元/件）及毛利率（2020-2025）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Ignis Development， Inc公司简介及主要业务</w:t>
      </w:r>
      <w:r>
        <w:rPr>
          <w:rFonts w:hint="eastAsia"/>
        </w:rPr>
        <w:br/>
      </w:r>
      <w:r>
        <w:rPr>
          <w:rFonts w:hint="eastAsia"/>
        </w:rPr>
        <w:t>　　表115 Ignis Development， Inc企业最新动态</w:t>
      </w:r>
      <w:r>
        <w:rPr>
          <w:rFonts w:hint="eastAsia"/>
        </w:rPr>
        <w:br/>
      </w:r>
      <w:r>
        <w:rPr>
          <w:rFonts w:hint="eastAsia"/>
        </w:rPr>
        <w:t>　　表116 Regal Flame 生物燃料燃烧器生产基地、销售区域、竞争对手及市场地位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Regal Flame 生物燃料燃烧器产品规格、参数及市场应用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Regal Flame 生物燃料燃烧器销量（千台）、收入（百万美元）、价格（美元/件）及毛利率（2020-2025）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Regal Flame公司简介及主要业务</w:t>
      </w:r>
      <w:r>
        <w:rPr>
          <w:rFonts w:hint="eastAsia"/>
        </w:rPr>
        <w:br/>
      </w:r>
      <w:r>
        <w:rPr>
          <w:rFonts w:hint="eastAsia"/>
        </w:rPr>
        <w:t>　　表120 Regal Flame企业最新动态</w:t>
      </w:r>
      <w:r>
        <w:rPr>
          <w:rFonts w:hint="eastAsia"/>
        </w:rPr>
        <w:br/>
      </w:r>
      <w:r>
        <w:rPr>
          <w:rFonts w:hint="eastAsia"/>
        </w:rPr>
        <w:t>　　表121 EcoSmart Fire 生物燃料燃烧器生产基地、销售区域、竞争对手及市场地位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EcoSmart Fire 生物燃料燃烧器产品规格、参数及市场应用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EcoSmart Fire 生物燃料燃烧器销量（千台）、收入（百万美元）、价格（美元/件）及毛利率（2020-2025）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EcoSmart Fire公司简介及主要业务</w:t>
      </w:r>
      <w:r>
        <w:rPr>
          <w:rFonts w:hint="eastAsia"/>
        </w:rPr>
        <w:br/>
      </w:r>
      <w:r>
        <w:rPr>
          <w:rFonts w:hint="eastAsia"/>
        </w:rPr>
        <w:t>　　表125 EcoSmart Fire企业最新动态</w:t>
      </w:r>
      <w:r>
        <w:rPr>
          <w:rFonts w:hint="eastAsia"/>
        </w:rPr>
        <w:br/>
      </w:r>
      <w:r>
        <w:rPr>
          <w:rFonts w:hint="eastAsia"/>
        </w:rPr>
        <w:t>　　表126 Kratki 生物燃料燃烧器生产基地、销售区域、竞争对手及市场地位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Kratki 生物燃料燃烧器产品规格、参数及市场应用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Kratki 生物燃料燃烧器销量（千台）、收入（百万美元）、价格（美元/件）及毛利率（2020-2025）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Kratki公司简介及主要业务</w:t>
      </w:r>
      <w:r>
        <w:rPr>
          <w:rFonts w:hint="eastAsia"/>
        </w:rPr>
        <w:br/>
      </w:r>
      <w:r>
        <w:rPr>
          <w:rFonts w:hint="eastAsia"/>
        </w:rPr>
        <w:t>　　表130 Kratki企业最新动态</w:t>
      </w:r>
      <w:r>
        <w:rPr>
          <w:rFonts w:hint="eastAsia"/>
        </w:rPr>
        <w:br/>
      </w:r>
      <w:r>
        <w:rPr>
          <w:rFonts w:hint="eastAsia"/>
        </w:rPr>
        <w:t>　　表131 Decoflame 生物燃料燃烧器生产基地、销售区域、竞争对手及市场地位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Decoflame 生物燃料燃烧器产品规格、参数及市场应用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Decoflame 生物燃料燃烧器销量（千台）、收入（百万美元）、价格（美元/件）及毛利率（2020-2025）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Decoflame公司简介及主要业务</w:t>
      </w:r>
      <w:r>
        <w:rPr>
          <w:rFonts w:hint="eastAsia"/>
        </w:rPr>
        <w:br/>
      </w:r>
      <w:r>
        <w:rPr>
          <w:rFonts w:hint="eastAsia"/>
        </w:rPr>
        <w:t>　　表135 Decoflame企业最新动态</w:t>
      </w:r>
      <w:r>
        <w:rPr>
          <w:rFonts w:hint="eastAsia"/>
        </w:rPr>
        <w:br/>
      </w:r>
      <w:r>
        <w:rPr>
          <w:rFonts w:hint="eastAsia"/>
        </w:rPr>
        <w:t>　　表136 Bio-Blaze 生物燃料燃烧器生产基地、销售区域、竞争对手及市场地位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Bio-Blaze 生物燃料燃烧器产品规格、参数及市场应用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Bio-Blaze 生物燃料燃烧器销量（千台）、收入（百万美元）、价格（美元/件）及毛利率（2020-2025）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Bio-Blaze公司简介及主要业务</w:t>
      </w:r>
      <w:r>
        <w:rPr>
          <w:rFonts w:hint="eastAsia"/>
        </w:rPr>
        <w:br/>
      </w:r>
      <w:r>
        <w:rPr>
          <w:rFonts w:hint="eastAsia"/>
        </w:rPr>
        <w:t>　　表140 Bio-Blaze企业最新动态</w:t>
      </w:r>
      <w:r>
        <w:rPr>
          <w:rFonts w:hint="eastAsia"/>
        </w:rPr>
        <w:br/>
      </w:r>
      <w:r>
        <w:rPr>
          <w:rFonts w:hint="eastAsia"/>
        </w:rPr>
        <w:t>　　表141 GlammFire 生物燃料燃烧器生产基地、销售区域、竞争对手及市场地位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GlammFire 生物燃料燃烧器产品规格、参数及市场应用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GlammFire 生物燃料燃烧器销量（千台）、收入（百万美元）、价格（美元/件）及毛利率（2020-2025）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表144 GlammFire公司简介及主要业务</w:t>
      </w:r>
      <w:r>
        <w:rPr>
          <w:rFonts w:hint="eastAsia"/>
        </w:rPr>
        <w:br/>
      </w:r>
      <w:r>
        <w:rPr>
          <w:rFonts w:hint="eastAsia"/>
        </w:rPr>
        <w:t>　　表145 GlammFire企业最新动态</w:t>
      </w:r>
      <w:r>
        <w:rPr>
          <w:rFonts w:hint="eastAsia"/>
        </w:rPr>
        <w:br/>
      </w:r>
      <w:r>
        <w:rPr>
          <w:rFonts w:hint="eastAsia"/>
        </w:rPr>
        <w:t>　　表146 Beauty Fires 生物燃料燃烧器生产基地、销售区域、竞争对手及市场地位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Beauty Fires 生物燃料燃烧器产品规格、参数及市场应用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Beauty Fires 生物燃料燃烧器销量（千台）、收入（百万美元）、价格（美元/件）及毛利率（2020-2025）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表149 Beauty Fires公司简介及主要业务</w:t>
      </w:r>
      <w:r>
        <w:rPr>
          <w:rFonts w:hint="eastAsia"/>
        </w:rPr>
        <w:br/>
      </w:r>
      <w:r>
        <w:rPr>
          <w:rFonts w:hint="eastAsia"/>
        </w:rPr>
        <w:t>　　表150 Beauty Fires企业最新动态</w:t>
      </w:r>
      <w:r>
        <w:rPr>
          <w:rFonts w:hint="eastAsia"/>
        </w:rPr>
        <w:br/>
      </w:r>
      <w:r>
        <w:rPr>
          <w:rFonts w:hint="eastAsia"/>
        </w:rPr>
        <w:t>　　表151 中国市场生物燃料燃烧器产量、销量、进出口（2020-2025年）&amp;（千台）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表152 中国市场生物燃料燃烧器产量、销量、进出口预测（2025-2031）&amp;（千台）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表153 中国市场生物燃料燃烧器进出口贸易趋势</w:t>
      </w:r>
      <w:r>
        <w:rPr>
          <w:rFonts w:hint="eastAsia"/>
        </w:rPr>
        <w:br/>
      </w:r>
      <w:r>
        <w:rPr>
          <w:rFonts w:hint="eastAsia"/>
        </w:rPr>
        <w:t>　　表154 中国市场生物燃料燃烧器主要进口来源</w:t>
      </w:r>
      <w:r>
        <w:rPr>
          <w:rFonts w:hint="eastAsia"/>
        </w:rPr>
        <w:br/>
      </w:r>
      <w:r>
        <w:rPr>
          <w:rFonts w:hint="eastAsia"/>
        </w:rPr>
        <w:t>　　表155 中国市场生物燃料燃烧器主要出口目的地</w:t>
      </w:r>
      <w:r>
        <w:rPr>
          <w:rFonts w:hint="eastAsia"/>
        </w:rPr>
        <w:br/>
      </w:r>
      <w:r>
        <w:rPr>
          <w:rFonts w:hint="eastAsia"/>
        </w:rPr>
        <w:t>　　表156 中国生物燃料燃烧器生产地区分布</w:t>
      </w:r>
      <w:r>
        <w:rPr>
          <w:rFonts w:hint="eastAsia"/>
        </w:rPr>
        <w:br/>
      </w:r>
      <w:r>
        <w:rPr>
          <w:rFonts w:hint="eastAsia"/>
        </w:rPr>
        <w:t>　　表157 中国生物燃料燃烧器消费地区分布</w:t>
      </w:r>
      <w:r>
        <w:rPr>
          <w:rFonts w:hint="eastAsia"/>
        </w:rPr>
        <w:br/>
      </w:r>
      <w:r>
        <w:rPr>
          <w:rFonts w:hint="eastAsia"/>
        </w:rPr>
        <w:t>　　表158 研究范围</w:t>
      </w:r>
      <w:r>
        <w:rPr>
          <w:rFonts w:hint="eastAsia"/>
        </w:rPr>
        <w:br/>
      </w:r>
      <w:r>
        <w:rPr>
          <w:rFonts w:hint="eastAsia"/>
        </w:rPr>
        <w:t>　　表159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生物燃料燃烧器产品图片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全球不同产品类型生物燃料燃烧器规模2020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全球不同产品类型生物燃料燃烧器市场份额2024 VS 2025</w:t>
      </w:r>
      <w:r>
        <w:rPr>
          <w:rFonts w:hint="eastAsia"/>
        </w:rPr>
        <w:br/>
      </w:r>
      <w:r>
        <w:rPr>
          <w:rFonts w:hint="eastAsia"/>
        </w:rPr>
        <w:t>　　图4 独立式产品图片</w:t>
      </w:r>
      <w:r>
        <w:rPr>
          <w:rFonts w:hint="eastAsia"/>
        </w:rPr>
        <w:br/>
      </w:r>
      <w:r>
        <w:rPr>
          <w:rFonts w:hint="eastAsia"/>
        </w:rPr>
        <w:t>　　图5 嵌入式产品图片</w:t>
      </w:r>
      <w:r>
        <w:rPr>
          <w:rFonts w:hint="eastAsia"/>
        </w:rPr>
        <w:br/>
      </w:r>
      <w:r>
        <w:rPr>
          <w:rFonts w:hint="eastAsia"/>
        </w:rPr>
        <w:t>　　图6 全球不同应用生物燃料燃烧器规模2020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全球不同应用生物燃料燃烧器市场份额2024 VS 2025</w:t>
      </w:r>
      <w:r>
        <w:rPr>
          <w:rFonts w:hint="eastAsia"/>
        </w:rPr>
        <w:br/>
      </w:r>
      <w:r>
        <w:rPr>
          <w:rFonts w:hint="eastAsia"/>
        </w:rPr>
        <w:t>　　图8 住宅</w:t>
      </w:r>
      <w:r>
        <w:rPr>
          <w:rFonts w:hint="eastAsia"/>
        </w:rPr>
        <w:br/>
      </w:r>
      <w:r>
        <w:rPr>
          <w:rFonts w:hint="eastAsia"/>
        </w:rPr>
        <w:t>　　图9 商业</w:t>
      </w:r>
      <w:r>
        <w:rPr>
          <w:rFonts w:hint="eastAsia"/>
        </w:rPr>
        <w:br/>
      </w:r>
      <w:r>
        <w:rPr>
          <w:rFonts w:hint="eastAsia"/>
        </w:rPr>
        <w:t>　　图10 全球生物燃料燃烧器产能、产量、产能利用率及发展趋势（2020-2031）&amp;（千台）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图11 全球生物燃料燃烧器产量、需求量及发展趋势（2020-2031）&amp;（千台）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图12 全球主要地区生物燃料燃烧器产量规模：2020 VS 2025 VS 2031（千台）</w:t>
      </w:r>
      <w:r>
        <w:rPr>
          <w:rFonts w:hint="eastAsia"/>
        </w:rPr>
        <w:br/>
      </w:r>
      <w:r>
        <w:rPr>
          <w:rFonts w:hint="eastAsia"/>
        </w:rPr>
        <w:t>　　图13 全球主要地区生物燃料燃烧器产量市场份额（2020-2031）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中国生物燃料燃烧器产能、产量、产能利用率及发展趋势（2020-2031）&amp;（千台）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图15 中国生物燃料燃烧器产量、市场需求量及发展趋势（2020-2031）&amp;（千台）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图16 中国生物燃料燃烧器总产能占全球比重（2020-2031）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中国生物燃料燃烧器总产量占全球比重（2020-2031）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全球生物燃料燃烧器市场收入及增长率：（2020-2031）&amp;（百万美元）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全球市场生物燃料燃烧器市场规模：2020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全球市场生物燃料燃烧器销量及增长率（2020-2031）&amp;（千台）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图21 全球市场生物燃料燃烧器价格趋势（2020-2031）&amp;（美元/件）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图22 中国生物燃料燃烧器市场收入及增长率：（2020-2031）&amp;（百万美元）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中国市场生物燃料燃烧器市场规模：2020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中国市场生物燃料燃烧器销量及增长率（2020-2031）&amp;（千台）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图25 中国市场生物燃料燃烧器销量占全球比重（2020-2031）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中国生物燃料燃烧器收入占全球比重（2020-2031）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全球主要地区生物燃料燃烧器销售收入规模：2020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全球主要地区生物燃料燃烧器销售收入市场份额（2020-2025）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图29 全球主要地区生物燃料燃烧器销售收入市场份额（2024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全球主要地区生物燃料燃烧器收入市场份额（2025-2031）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北美（美国和加拿大）生物燃料燃烧器销量（2020-2031）&amp;（千台）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图32 北美（美国和加拿大）生物燃料燃烧器销量份额（2020-2031）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北美（美国和加拿大）生物燃料燃烧器收入（2020-2031）&amp;（百万美元）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北美（美国和加拿大）生物燃料燃烧器收入份额（2020-2031）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欧洲（德国、英国、法国和意大利等国家）生物燃料燃烧器销量（2020-2031）&amp;（千台）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欧洲（德国、英国、法国和意大利等国家）生物燃料燃烧器销量份额（2020-2031）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欧洲（德国、英国、法国和意大利等国家）生物燃料燃烧器收入（2020-2031）&amp;（百万美元）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欧洲（德国、英国、法国和意大利等国家）生物燃料燃烧器收入份额（2020-2031）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亚太（中国、日本、韩国、中国台湾、印度和东南亚等）生物燃料燃烧器销量（2020-2031）&amp;（千台）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亚太（中国、日本、韩国、中国台湾、印度和东南亚等）生物燃料燃烧器销量份额（2020-2031）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亚太（中国、日本、韩国、中国台湾、印度和东南亚等）生物燃料燃烧器收入（2020-2031）&amp;（百万美元）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亚太（中国、日本、韩国、中国台湾、印度和东南亚等）生物燃料燃烧器收入份额（2020-2031）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拉美地区（墨西哥、巴西等国家）生物燃料燃烧器销量（2020-2031）&amp;（千台）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拉美地区（墨西哥、巴西等国家）生物燃料燃烧器销量份额（2020-2031）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拉美地区（墨西哥、巴西等国家）生物燃料燃烧器收入（2020-2031）&amp;（百万美元）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拉美地区（墨西哥、巴西等国家）生物燃料燃烧器收入份额（2020-2031）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中东及非洲（土耳其、沙特等国家）生物燃料燃烧器销量（2020-2031）&amp;（千台）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中东及非洲（土耳其、沙特等国家）生物燃料燃烧器销量份额（2020-2031）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中东及非洲（土耳其、沙特等国家）生物燃料燃烧器收入（2020-2031）&amp;（百万美元）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中东及非洲（土耳其、沙特等国家）生物燃料燃烧器收入份额（2020-2031）</w:t>
      </w:r>
      <w:r>
        <w:rPr>
          <w:rFonts w:hint="eastAsia"/>
        </w:rPr>
        <w:br/>
      </w:r>
      <w:r>
        <w:rPr>
          <w:rFonts w:hint="eastAsia"/>
        </w:rPr>
        <w:t>　　图51 2025年全球市场主要厂商生物燃料燃烧器销量市场份额</w:t>
      </w:r>
      <w:r>
        <w:rPr>
          <w:rFonts w:hint="eastAsia"/>
        </w:rPr>
        <w:br/>
      </w:r>
      <w:r>
        <w:rPr>
          <w:rFonts w:hint="eastAsia"/>
        </w:rPr>
        <w:t>　　图52 2025年全球市场主要厂商生物燃料燃烧器收入市场份额</w:t>
      </w:r>
      <w:r>
        <w:rPr>
          <w:rFonts w:hint="eastAsia"/>
        </w:rPr>
        <w:br/>
      </w:r>
      <w:r>
        <w:rPr>
          <w:rFonts w:hint="eastAsia"/>
        </w:rPr>
        <w:t>　　图53 2025年中国市场主要厂商生物燃料燃烧器销量市场份额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2025年中国市场主要厂商生物燃料燃烧器收入市场份额</w:t>
      </w:r>
      <w:r>
        <w:rPr>
          <w:rFonts w:hint="eastAsia"/>
        </w:rPr>
        <w:br/>
      </w:r>
      <w:r>
        <w:rPr>
          <w:rFonts w:hint="eastAsia"/>
        </w:rPr>
        <w:t>　　图55 2025年全球前五大生产商生物燃料燃烧器市场份额</w:t>
      </w:r>
      <w:r>
        <w:rPr>
          <w:rFonts w:hint="eastAsia"/>
        </w:rPr>
        <w:br/>
      </w:r>
      <w:r>
        <w:rPr>
          <w:rFonts w:hint="eastAsia"/>
        </w:rPr>
        <w:t>　　图56 全球生物燃料燃烧器第一梯队、第二梯队和第三梯队生产商（品牌）及市场份额（2025）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图57 全球不同产品类型生物燃料燃烧器价格走势（2020-2031）&amp;（美元/件）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图58 全球不同应用生物燃料燃烧器价格走势（2020-2031）&amp;（美元/件）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图59 生物燃料燃烧器中国企业SWOT分析</w:t>
      </w:r>
      <w:r>
        <w:rPr>
          <w:rFonts w:hint="eastAsia"/>
        </w:rPr>
        <w:br/>
      </w:r>
      <w:r>
        <w:rPr>
          <w:rFonts w:hint="eastAsia"/>
        </w:rPr>
        <w:t>　　图60 生物燃料燃烧器产业链</w:t>
      </w:r>
      <w:r>
        <w:rPr>
          <w:rFonts w:hint="eastAsia"/>
        </w:rPr>
        <w:br/>
      </w:r>
      <w:r>
        <w:rPr>
          <w:rFonts w:hint="eastAsia"/>
        </w:rPr>
        <w:t>　　图61 生物燃料燃烧器行业采购模式分析</w:t>
      </w:r>
      <w:r>
        <w:rPr>
          <w:rFonts w:hint="eastAsia"/>
        </w:rPr>
        <w:br/>
      </w:r>
      <w:r>
        <w:rPr>
          <w:rFonts w:hint="eastAsia"/>
        </w:rPr>
        <w:t>　　图62 生物燃料燃烧器行业生产模式分析</w:t>
      </w:r>
      <w:r>
        <w:rPr>
          <w:rFonts w:hint="eastAsia"/>
        </w:rPr>
        <w:br/>
      </w:r>
      <w:r>
        <w:rPr>
          <w:rFonts w:hint="eastAsia"/>
        </w:rPr>
        <w:t>　　图63 生物燃料燃烧器行业销售模式分析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06ecd292354cce" w:history="1">
        <w:r>
          <w:rPr>
            <w:rStyle w:val="Hyperlink"/>
          </w:rPr>
          <w:t>2025-2031年全球与中国生物燃料燃烧器市场现状调研及发展趋势研究报告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3819365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06ecd292354cce" w:history="1">
        <w:r>
          <w:rPr>
            <w:rStyle w:val="Hyperlink"/>
          </w:rPr>
          <w:t>https://www.20087.com/5/36/ShengWuRanLiaoRanShaoQiXianZhuangJiFaZhanQuShi.html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热点：供应节能生物质燃烧机、生物燃料燃烧器原理、生物质燃烧器、生物燃料燃烧机、生物质燃料炉具、生物燃料燃烧炉设计、生物质燃料颗粒燃烧机、生物燃烧机价格是多少、生物质的燃烧机设备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2122c96a344b69" w:history="1">
      <w:r>
        <w:rPr>
          <w:rStyle w:val="Hyperlink"/>
        </w:rPr>
        <w:t>2025-2031年全球与中国生物燃料燃烧器市场现状调研及发展趋势研究报告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ShengWuRanLiaoRanShaoQiXianZhuangJiFaZhanQuShi.html" TargetMode="External" Id="R7106ecd292354c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ShengWuRanLiaoRanShaoQiXianZhuangJiFaZhanQuShi.html" TargetMode="External" Id="R9d2122c96a344b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2025-04-30T03:04:00Z</dcterms:created>
  <dcterms:modified xsi:type="dcterms:W3CDTF">2025-04-30T04:04:00Z</dcterms:modified>
  <dc:subject>2025-2031年全球与中国生物燃料燃烧器市场现状调研及发展趋势研究报告</dc:subject>
  <dc:title>2025-2031年全球与中国生物燃料燃烧器市场现状调研及发展趋势研究报告</dc:title>
  <cp:keywords>2025-2031年全球与中国生物燃料燃烧器市场现状调研及发展趋势研究报告</cp:keywords>
  <dc:description>2025-2031年全球与中国生物燃料燃烧器市场现状调研及发展趋势研究报告</dc:description>
</cp:coreProperties>
</file>