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b24d2227471c" w:history="1">
              <w:r>
                <w:rPr>
                  <w:rStyle w:val="Hyperlink"/>
                </w:rPr>
                <w:t>2025-2031年全球与中国甩脂机行业发展调研及行业前景分析报告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b24d2227471c" w:history="1">
              <w:r>
                <w:rPr>
                  <w:rStyle w:val="Hyperlink"/>
                </w:rPr>
                <w:t>2025-2031年全球与中国甩脂机行业发展调研及行业前景分析报告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b24d2227471c" w:history="1">
                <w:r>
                  <w:rPr>
                    <w:rStyle w:val="Hyperlink"/>
                  </w:rPr>
                  <w:t>https://www.20087.com/5/56/ShuaiZhiJiFaZhanQianJingFenXi.html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又称振动瘦身机，是一种声称能通过振动减少脂肪、改善身体线条的健身器材。近年来，随着人们对健康和体型美的追求，甩脂机在家庭健身市场中占据了一席之地。然而，其减肥效果的科学性一直受到质疑，且长时间使用可能导致肌肉疲劳和关节问题。目前，市场上的甩脂机产品种类繁多，从家用小型机到健身房商用机型均有涉及，但消费者对于其实际效果和长期使用的安全性仍有较多顾虑。</w:t>
      </w:r>
      <w:r>
        <w:rPr>
          <w:rFonts w:hint="eastAsia"/>
        </w:rPr>
        <w:br/>
      </w:r>
      <w:r>
        <w:rPr>
          <w:rFonts w:hint="eastAsia"/>
        </w:rPr>
        <w:t>　　未来，甩脂机行业可能会更加注重产品的科学验证和用户安全。一方面，通过与科学研究机构合作，进行更为严谨的效果测试，以确保证据支持其宣称的健康效益。另一方面，加强产品设计的安全性和舒适度，减少使用时可能造成的身体伤害。此外，结合智能技术，如心率监测、个性化训练计划等，提升用户体验和使用效果的个性化，可能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b24d2227471c" w:history="1">
        <w:r>
          <w:rPr>
            <w:rStyle w:val="Hyperlink"/>
          </w:rPr>
          <w:t>2025-2031年全球与中国甩脂机行业发展调研及行业前景分析报告</w:t>
        </w:r>
      </w:hyperlink>
      <w:r>
        <w:rPr>
          <w:rFonts w:hint="eastAsia"/>
        </w:rPr>
        <w:t>》系统分析了甩脂机行业的市场需求、市场规模及价格动态，全面梳理了甩脂机产业链结构，并对甩脂机细分市场进行了深入探究。报告基于详实数据，科学预测了甩脂机市场前景与发展趋势，重点剖析了品牌竞争格局、市场集中度及重点企业的市场地位。通过SWOT分析，报告识别了行业面临的机遇与风险，并提出了针对性发展策略与建议，为甩脂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甩脂机市场概述</w:t>
      </w:r>
      <w:r>
        <w:rPr>
          <w:rFonts w:hint="eastAsia"/>
        </w:rPr>
        <w:br/>
      </w:r>
      <w:r>
        <w:rPr>
          <w:rFonts w:hint="eastAsia"/>
        </w:rPr>
        <w:t>　　1.1 甩脂机行业概述及统计范围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按照不同产品类型，甩脂机主要可以分为如下几个类别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不同产品类型甩脂机规模增长趋势2020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站立式甩脂机</w:t>
      </w:r>
      <w:r>
        <w:rPr>
          <w:rFonts w:hint="eastAsia"/>
        </w:rPr>
        <w:br/>
      </w:r>
      <w:r>
        <w:rPr>
          <w:rFonts w:hint="eastAsia"/>
        </w:rPr>
        <w:t>　　　　1.2.3 腰带甩脂机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从不同应用，甩脂机主要包括如下几个方面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不同应用甩脂机规模增长趋势2020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甩脂机行业发展总体概况</w:t>
      </w:r>
      <w:r>
        <w:rPr>
          <w:rFonts w:hint="eastAsia"/>
        </w:rPr>
        <w:br/>
      </w:r>
      <w:r>
        <w:rPr>
          <w:rFonts w:hint="eastAsia"/>
        </w:rPr>
        <w:t>　　　　1.4.2 甩脂机行业发展主要特点</w:t>
      </w:r>
      <w:r>
        <w:rPr>
          <w:rFonts w:hint="eastAsia"/>
        </w:rPr>
        <w:br/>
      </w:r>
      <w:r>
        <w:rPr>
          <w:rFonts w:hint="eastAsia"/>
        </w:rPr>
        <w:t>　　　　1.4.3 甩脂机行业发展影响因素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全球甩脂机供需现状及预测（2020-2031）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全球甩脂机产能、产量、产能利用率及发展趋势（2020-2031）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全球甩脂机产量、需求量及发展趋势（2020-2031）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全球主要地区甩脂机产量及发展趋势（2020-2031）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中国甩脂机供需现状及预测（2020-2031）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中国甩脂机产能、产量、产能利用率及发展趋势（2020-2031）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中国甩脂机产量、市场需求量及发展趋势（2020-2031）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中国甩脂机产能和产量占全球的比重（2020-2031）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全球甩脂机销量及收入（2020-2031）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全球市场甩脂机收入（2020-2031）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全球市场甩脂机销量（2020-2031）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全球市场甩脂机价格趋势（2020-2031）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中国甩脂机销量及收入（2020-2031）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中国市场甩脂机收入（2020-2031）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中国市场甩脂机销量（2020-2031）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中国市场甩脂机销量和收入占全球的比重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全球甩脂机主要地区分析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全球主要地区甩脂机市场规模分析：2020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全球主要地区甩脂机销售收入及市场份额（2020-2025年）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全球主要地区甩脂机销售收入预测（2025-2031）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全球主要地区甩脂机销量分析：2020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全球主要地区甩脂机销量及市场份额（2020-2025年）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全球主要地区甩脂机销量及市场份额预测（2025-2031）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北美（美国和加拿大）甩脂机销量（2020-2031）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北美（美国和加拿大）甩脂机收入（2020-2031）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欧洲（德国、英国、法国和意大利等国家）甩脂机销量（2020-2031）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欧洲（德国、英国、法国和意大利等国家）甩脂机收入（2020-2031）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亚太（中国、日本、韩国、中国台湾、印度和东南亚等）甩脂机销量（2020-2031）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亚太（中国、日本、韩国、中国台湾、印度和东南亚等）甩脂机收入（2020-2031）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拉美地区（墨西哥、巴西等国家）甩脂机销量（2020-2031）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拉美地区（墨西哥、巴西等国家）甩脂机收入（2020-2031）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中东及非洲（土耳其、沙特等国家）甩脂机销量（2020-2031）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中东及非洲（土耳其、沙特等国家）甩脂机收入（2020-2031）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全球市场主要厂商甩脂机产能市场份额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全球市场主要厂商甩脂机销量（2020-2025）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全球市场主要厂商甩脂机销售收入（2020-2025）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全球市场主要厂商甩脂机销售价格（2020-2025）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2025年全球主要生产商甩脂机收入排名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中国市场主要厂商甩脂机销量（2020-2025）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中国市场主要厂商甩脂机销售收入（2020-2025）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中国市场主要厂商甩脂机销售价格（2020-2025）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2025年中国主要生产商甩脂机收入排名</w:t>
      </w:r>
      <w:r>
        <w:rPr>
          <w:rFonts w:hint="eastAsia"/>
        </w:rPr>
        <w:br/>
      </w:r>
      <w:r>
        <w:rPr>
          <w:rFonts w:hint="eastAsia"/>
        </w:rPr>
        <w:t>　　4.3 全球主要厂商甩脂机总部及产地分布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全球主要厂商甩脂机商业化日期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全球主要厂商甩脂机产品类型及应用</w:t>
      </w:r>
      <w:r>
        <w:rPr>
          <w:rFonts w:hint="eastAsia"/>
        </w:rPr>
        <w:br/>
      </w:r>
      <w:r>
        <w:rPr>
          <w:rFonts w:hint="eastAsia"/>
        </w:rPr>
        <w:t>　　4.6 甩脂机行业集中度、竞争程度分析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甩脂机行业集中度分析：全球头部厂商份额（Top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全球甩脂机第一梯队、第二梯队和第三梯队生产商（品牌）及市场份额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不同产品类型甩脂机分析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全球市场不同产品类型甩脂机销量（2020-2031）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全球市场不同产品类型甩脂机销量及市场份额（2020-2025）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全球市场不同产品类型甩脂机销量预测（2025-2031）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全球市场不同产品类型甩脂机收入（2020-2031）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全球市场不同产品类型甩脂机收入及市场份额（2020-2025）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全球市场不同产品类型甩脂机收入预测（2025-2031）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全球市场不同产品类型甩脂机价格走势（2020-2031）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中国市场不同产品类型甩脂机销量（2020-2031）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中国市场不同产品类型甩脂机销量及市场份额（2020-2025）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中国市场不同产品类型甩脂机销量预测（2025-2031）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中国市场不同产品类型甩脂机收入（2020-2031）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中国市场不同产品类型甩脂机收入及市场份额（2020-2025）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中国市场不同产品类型甩脂机收入预测（2025-2031）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不同应用甩脂机分析</w:t>
      </w:r>
      <w:r>
        <w:rPr>
          <w:rFonts w:hint="eastAsia"/>
        </w:rPr>
        <w:br/>
      </w:r>
      <w:r>
        <w:rPr>
          <w:rFonts w:hint="eastAsia"/>
        </w:rPr>
        <w:t>　　6.1 全球市场不同应用甩脂机销量（2020-2031）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全球市场不同应用甩脂机销量及市场份额（2020-2025）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全球市场不同应用甩脂机销量预测（2025-2031）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全球市场不同应用甩脂机收入（2020-2031）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全球市场不同应用甩脂机收入及市场份额（2020-2025）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全球市场不同应用甩脂机收入预测（2025-2031）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全球市场不同应用甩脂机价格走势（2020-2031）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中国市场不同应用甩脂机销量（2020-2031）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中国市场不同应用甩脂机销量及市场份额（2020-2025）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中国市场不同应用甩脂机销量预测（2025-2031）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中国市场不同应用甩脂机收入（2020-2031）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中国市场不同应用甩脂机收入及市场份额（2020-2025）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中国市场不同应用甩脂机收入预测（2025-2031）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甩脂机行业发展趋势</w:t>
      </w:r>
      <w:r>
        <w:rPr>
          <w:rFonts w:hint="eastAsia"/>
        </w:rPr>
        <w:br/>
      </w:r>
      <w:r>
        <w:rPr>
          <w:rFonts w:hint="eastAsia"/>
        </w:rPr>
        <w:t>　　7.2 甩脂机行业主要驱动因素</w:t>
      </w:r>
      <w:r>
        <w:rPr>
          <w:rFonts w:hint="eastAsia"/>
        </w:rPr>
        <w:br/>
      </w:r>
      <w:r>
        <w:rPr>
          <w:rFonts w:hint="eastAsia"/>
        </w:rPr>
        <w:t>　　7.3 甩脂机中国企业SWOT分析</w:t>
      </w:r>
      <w:r>
        <w:rPr>
          <w:rFonts w:hint="eastAsia"/>
        </w:rPr>
        <w:br/>
      </w:r>
      <w:r>
        <w:rPr>
          <w:rFonts w:hint="eastAsia"/>
        </w:rPr>
        <w:t>　　7.4 中国甩脂机行业政策环境分析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甩脂机行业产业链简介</w:t>
      </w:r>
      <w:r>
        <w:rPr>
          <w:rFonts w:hint="eastAsia"/>
        </w:rPr>
        <w:br/>
      </w:r>
      <w:r>
        <w:rPr>
          <w:rFonts w:hint="eastAsia"/>
        </w:rPr>
        <w:t>　　　　8.1.1 甩脂机行业供应链分析</w:t>
      </w:r>
      <w:r>
        <w:rPr>
          <w:rFonts w:hint="eastAsia"/>
        </w:rPr>
        <w:br/>
      </w:r>
      <w:r>
        <w:rPr>
          <w:rFonts w:hint="eastAsia"/>
        </w:rPr>
        <w:t>　　　　8.1.2 甩脂机主要原料及供应情况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甩脂机行业主要下游客户</w:t>
      </w:r>
      <w:r>
        <w:rPr>
          <w:rFonts w:hint="eastAsia"/>
        </w:rPr>
        <w:br/>
      </w:r>
      <w:r>
        <w:rPr>
          <w:rFonts w:hint="eastAsia"/>
        </w:rPr>
        <w:t>　　8.2 甩脂机行业采购模式</w:t>
      </w:r>
      <w:r>
        <w:rPr>
          <w:rFonts w:hint="eastAsia"/>
        </w:rPr>
        <w:br/>
      </w:r>
      <w:r>
        <w:rPr>
          <w:rFonts w:hint="eastAsia"/>
        </w:rPr>
        <w:t>　　8.3 甩脂机行业生产模式</w:t>
      </w:r>
      <w:r>
        <w:rPr>
          <w:rFonts w:hint="eastAsia"/>
        </w:rPr>
        <w:br/>
      </w:r>
      <w:r>
        <w:rPr>
          <w:rFonts w:hint="eastAsia"/>
        </w:rPr>
        <w:t>　　8.4 甩脂机行业销售模式及销售渠道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全球市场主要甩脂机厂商简介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甩脂机销量、收入、价格及毛利率（2020-2025）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中国市场甩脂机产量、销量、进出口分析及未来趋势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中国市场甩脂机产量、销量、进出口分析及未来趋势（2020-2031）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中国市场甩脂机进出口贸易趋势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中国市场甩脂机主要进口来源</w:t>
      </w:r>
      <w:r>
        <w:rPr>
          <w:rFonts w:hint="eastAsia"/>
        </w:rPr>
        <w:br/>
      </w:r>
      <w:r>
        <w:rPr>
          <w:rFonts w:hint="eastAsia"/>
        </w:rPr>
        <w:t>　　10.4 中国市场甩脂机主要出口目的地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中国市场甩脂机主要地区分布</w:t>
      </w:r>
      <w:r>
        <w:rPr>
          <w:rFonts w:hint="eastAsia"/>
        </w:rPr>
        <w:br/>
      </w:r>
      <w:r>
        <w:rPr>
          <w:rFonts w:hint="eastAsia"/>
        </w:rPr>
        <w:t>　　11.1 中国甩脂机生产地区分布</w:t>
      </w:r>
      <w:r>
        <w:rPr>
          <w:rFonts w:hint="eastAsia"/>
        </w:rPr>
        <w:br/>
      </w:r>
      <w:r>
        <w:rPr>
          <w:rFonts w:hint="eastAsia"/>
        </w:rPr>
        <w:t>　　11.2 中国甩脂机消费地区分布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全球不同产品类型甩脂机增长趋势2020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不同应用甩脂机增长趋势2020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甩脂机行业发展主要特点</w:t>
      </w:r>
      <w:r>
        <w:rPr>
          <w:rFonts w:hint="eastAsia"/>
        </w:rPr>
        <w:br/>
      </w:r>
      <w:r>
        <w:rPr>
          <w:rFonts w:hint="eastAsia"/>
        </w:rPr>
        <w:t>　　表4 甩脂机行业发展有利因素分析</w:t>
      </w:r>
      <w:r>
        <w:rPr>
          <w:rFonts w:hint="eastAsia"/>
        </w:rPr>
        <w:br/>
      </w:r>
      <w:r>
        <w:rPr>
          <w:rFonts w:hint="eastAsia"/>
        </w:rPr>
        <w:t>　　表5 甩脂机行业发展不利因素分析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进入甩脂机行业壁垒</w:t>
      </w:r>
      <w:r>
        <w:rPr>
          <w:rFonts w:hint="eastAsia"/>
        </w:rPr>
        <w:br/>
      </w:r>
      <w:r>
        <w:rPr>
          <w:rFonts w:hint="eastAsia"/>
        </w:rPr>
        <w:t>　　表7 全球主要地区甩脂机产量（千件）：2020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全球主要地区甩脂机产量（2020-2025）&amp;（千件）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全球主要地区甩脂机产量市场份额（2020-2025）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全球主要地区甩脂机产量（2025-2031）&amp;（千件）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全球主要地区甩脂机销售收入（百万美元）：2020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全球主要地区甩脂机销售收入（2020-2025）&amp;（百万美元）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全球主要地区甩脂机销售收入市场份额（2020-2025）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全球主要地区甩脂机收入（2025-2031）&amp;（百万美元）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全球主要地区甩脂机收入市场份额（2025-2031）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全球主要地区甩脂机销量（千件）：2020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全球主要地区甩脂机销量（2020-2025）&amp;（千件）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全球主要地区甩脂机销量（2025-2031）&amp;（千件）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全球主要地区甩脂机销量份额（2025-2031）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北美甩脂机基本情况分析</w:t>
      </w:r>
      <w:r>
        <w:rPr>
          <w:rFonts w:hint="eastAsia"/>
        </w:rPr>
        <w:br/>
      </w:r>
      <w:r>
        <w:rPr>
          <w:rFonts w:hint="eastAsia"/>
        </w:rPr>
        <w:t>　　表22 欧洲甩脂机基本情况分析</w:t>
      </w:r>
      <w:r>
        <w:rPr>
          <w:rFonts w:hint="eastAsia"/>
        </w:rPr>
        <w:br/>
      </w:r>
      <w:r>
        <w:rPr>
          <w:rFonts w:hint="eastAsia"/>
        </w:rPr>
        <w:t>　　表23 亚太地区甩脂机基本情况分析</w:t>
      </w:r>
      <w:r>
        <w:rPr>
          <w:rFonts w:hint="eastAsia"/>
        </w:rPr>
        <w:br/>
      </w:r>
      <w:r>
        <w:rPr>
          <w:rFonts w:hint="eastAsia"/>
        </w:rPr>
        <w:t>　　表24 拉美地区甩脂机基本情况分析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中东及非洲甩脂机基本情况分析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全球市场主要厂商甩脂机产能（2024-2025）&amp;（千件）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全球市场主要厂商甩脂机销量（2020-2025）&amp;（千件）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全球市场主要厂商甩脂机销售收入（2020-2025）&amp;（百万美元）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全球市场主要厂商甩脂机销售收入市场份额（2020-2025）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全球市场主要厂商甩脂机销售价格（2020-2025）&amp;（美元/件）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2025年全球主要生产商甩脂机收入排名（百万美元）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中国市场主要厂商甩脂机销量（2020-2025）&amp;（千件）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中国市场主要厂商甩脂机销售收入（2020-2025）&amp;（百万美元）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中国市场主要厂商甩脂机销售收入市场份额（2020-2025）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中国市场主要厂商甩脂机销售价格（2020-2025）&amp;（美元/件）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2025年中国主要生产商甩脂机收入排名（百万美元）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全球主要厂商甩脂机总部及产地分布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全球主要厂商甩脂机商业化日期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全球主要厂商甩脂机产品类型及应用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2025年全球甩脂机主要厂商市场地位（第一梯队、第二梯队和第三梯队）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全球不同产品类型甩脂机销量（2020-2025年）&amp;（千件）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全球不同产品类型甩脂机销量预测（2025-2031）&amp;（千件）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全球市场不同产品类型甩脂机销量市场份额预测（2025-2031）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全球不同产品类型甩脂机收入（2020-2025年）&amp;（百万美元）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全球不同产品类型甩脂机收入市场份额（2020-2025）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全球不同产品类型甩脂机收入预测（2025-2031）&amp;（百万美元）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全球不同产品类型甩脂机收入市场份额预测（2025-2031）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中国不同产品类型甩脂机销量（2020-2025年）&amp;（千件）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中国不同产品类型甩脂机销量预测（2025-2031）&amp;（千件）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中国不同产品类型甩脂机销量市场份额预测（2025-2031）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中国不同产品类型甩脂机收入（2020-2025年）&amp;（百万美元）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中国不同产品类型甩脂机收入市场份额（2020-2025）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中国不同产品类型甩脂机收入预测（2025-2031）&amp;（百万美元）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中国不同产品类型甩脂机收入市场份额预测（2025-2031）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全球不同应用甩脂机销量（2020-2025年）&amp;（千件）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全球不同应用甩脂机销量预测（2025-2031）&amp;（千件）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全球市场不同应用甩脂机销量市场份额预测（2025-2031）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全球不同应用甩脂机收入（2020-2025年）&amp;（百万美元）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全球不同应用甩脂机收入市场份额（2020-2025）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全球不同应用甩脂机收入预测（2025-2031）&amp;（百万美元）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全球不同应用甩脂机收入市场份额预测（2025-2031）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中国不同应用甩脂机销量（2020-2025年）&amp;（千件）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中国不同应用甩脂机销量市场份额（2020-2025）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中国不同应用甩脂机销量预测（2025-2031）&amp;（千件）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中国不同应用甩脂机销量市场份额预测（2025-2031）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中国不同应用甩脂机收入（2020-2025年）&amp;（百万美元）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中国不同应用甩脂机收入市场份额（2020-2025）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中国不同应用甩脂机收入预测（2025-2031）&amp;（百万美元）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中国不同应用甩脂机收入市场份额预测（2025-2031）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甩脂机行业技术发展趋势</w:t>
      </w:r>
      <w:r>
        <w:rPr>
          <w:rFonts w:hint="eastAsia"/>
        </w:rPr>
        <w:br/>
      </w:r>
      <w:r>
        <w:rPr>
          <w:rFonts w:hint="eastAsia"/>
        </w:rPr>
        <w:t>　　表76 甩脂机行业主要驱动因素</w:t>
      </w:r>
      <w:r>
        <w:rPr>
          <w:rFonts w:hint="eastAsia"/>
        </w:rPr>
        <w:br/>
      </w:r>
      <w:r>
        <w:rPr>
          <w:rFonts w:hint="eastAsia"/>
        </w:rPr>
        <w:t>　　表77 甩脂机行业供应链分析</w:t>
      </w:r>
      <w:r>
        <w:rPr>
          <w:rFonts w:hint="eastAsia"/>
        </w:rPr>
        <w:br/>
      </w:r>
      <w:r>
        <w:rPr>
          <w:rFonts w:hint="eastAsia"/>
        </w:rPr>
        <w:t>　　表78 甩脂机上游原料供应商</w:t>
      </w:r>
      <w:r>
        <w:rPr>
          <w:rFonts w:hint="eastAsia"/>
        </w:rPr>
        <w:br/>
      </w:r>
      <w:r>
        <w:rPr>
          <w:rFonts w:hint="eastAsia"/>
        </w:rPr>
        <w:t>　　表79 甩脂机行业主要下游客户</w:t>
      </w:r>
      <w:r>
        <w:rPr>
          <w:rFonts w:hint="eastAsia"/>
        </w:rPr>
        <w:br/>
      </w:r>
      <w:r>
        <w:rPr>
          <w:rFonts w:hint="eastAsia"/>
        </w:rPr>
        <w:t>　　表80 甩脂机行业典型经销商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甩脂机销量（千件）、收入（百万美元）、价格（美元/件）及毛利率（2020-2025）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中国市场甩脂机产量、销量、进出口（2020-2025年）&amp;（千件）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中国市场甩脂机产量、销量、进出口预测（2025-2031）&amp;（千件）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中国市场甩脂机进出口贸易趋势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中国市场甩脂机主要进口来源</w:t>
      </w:r>
      <w:r>
        <w:rPr>
          <w:rFonts w:hint="eastAsia"/>
        </w:rPr>
        <w:br/>
      </w:r>
      <w:r>
        <w:rPr>
          <w:rFonts w:hint="eastAsia"/>
        </w:rPr>
        <w:t>　　表170 中国市场甩脂机主要出口目的地</w:t>
      </w:r>
      <w:r>
        <w:rPr>
          <w:rFonts w:hint="eastAsia"/>
        </w:rPr>
        <w:br/>
      </w:r>
      <w:r>
        <w:rPr>
          <w:rFonts w:hint="eastAsia"/>
        </w:rPr>
        <w:t>　　表171 中国甩脂机生产地区分布</w:t>
      </w:r>
      <w:r>
        <w:rPr>
          <w:rFonts w:hint="eastAsia"/>
        </w:rPr>
        <w:br/>
      </w:r>
      <w:r>
        <w:rPr>
          <w:rFonts w:hint="eastAsia"/>
        </w:rPr>
        <w:t>　　表172 中国甩脂机消费地区分布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甩脂机产品图片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全球不同产品类型甩脂机规模2020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全球不同产品类型甩脂机市场份额2024 VS 2025</w:t>
      </w:r>
      <w:r>
        <w:rPr>
          <w:rFonts w:hint="eastAsia"/>
        </w:rPr>
        <w:br/>
      </w:r>
      <w:r>
        <w:rPr>
          <w:rFonts w:hint="eastAsia"/>
        </w:rPr>
        <w:t>　　图4 站立式甩脂机产品图片</w:t>
      </w:r>
      <w:r>
        <w:rPr>
          <w:rFonts w:hint="eastAsia"/>
        </w:rPr>
        <w:br/>
      </w:r>
      <w:r>
        <w:rPr>
          <w:rFonts w:hint="eastAsia"/>
        </w:rPr>
        <w:t>　　图5 腰带甩脂机产品图片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全球不同应用甩脂机规模2020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全球不同应用甩脂机市场份额2024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健身房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全球甩脂机产能、产量、产能利用率及发展趋势（2020-2031）&amp;（千件）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全球甩脂机产量、需求量及发展趋势（2020-2031）&amp;（千件）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全球主要地区甩脂机产量规模：2020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全球主要地区甩脂机产量市场份额（2020-2031）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中国甩脂机产能、产量、产能利用率及发展趋势（2020-2031）&amp;（千件）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中国甩脂机产量、市场需求量及发展趋势（2020-2031）&amp;（千件）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中国甩脂机总产能占全球比重（2020-2031）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中国甩脂机总产量占全球比重（2020-2031）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全球甩脂机市场收入及增长率：（2020-2031）&amp;（百万美元）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全球市场甩脂机市场规模：2020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全球市场甩脂机销量及增长率（2020-2031）&amp;（千件）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全球市场甩脂机价格趋势（2020-2031）&amp;（美元/件）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中国甩脂机市场收入及增长率：（2020-2031）&amp;（百万美元）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中国市场甩脂机市场规模：2020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中国市场甩脂机销量及增长率（2020-2031）&amp;（千件）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中国市场甩脂机销量占全球比重（2020-2031）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中国甩脂机收入占全球比重（2020-2031）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全球主要地区甩脂机销售收入规模：2020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全球主要地区甩脂机销售收入市场份额（2020-2025）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全球主要地区甩脂机销售收入市场份额（2024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全球主要地区甩脂机收入市场份额（2025-2031）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北美（美国和加拿大）甩脂机销量（2020-2031）&amp;（千件）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北美（美国和加拿大）甩脂机销量份额（2020-2031）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北美（美国和加拿大）甩脂机收入（2020-2031）&amp;（百万美元）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北美（美国和加拿大）甩脂机收入份额（2020-2031）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欧洲（德国、英国、法国和意大利等国家）甩脂机销量（2020-2031）&amp;（千件）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欧洲（德国、英国、法国和意大利等国家）甩脂机销量份额（2020-2031）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欧洲（德国、英国、法国和意大利等国家）甩脂机收入（2020-2031）&amp;（百万美元）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欧洲（德国、英国、法国和意大利等国家）甩脂机收入份额（2020-2031）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亚太（中国、日本、韩国、中国台湾、印度和东南亚等）甩脂机销量（2020-2031）&amp;（千件）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亚太（中国、日本、韩国、中国台湾、印度和东南亚等）甩脂机销量份额（2020-2031）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亚太（中国、日本、韩国、中国台湾、印度和东南亚等）甩脂机收入（2020-2031）&amp;（百万美元）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亚太（中国、日本、韩国、中国台湾、印度和东南亚等）甩脂机收入份额（2020-2031）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拉美地区（墨西哥、巴西等国家）甩脂机销量（2020-2031）&amp;（千件）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拉美地区（墨西哥、巴西等国家）甩脂机销量份额（2020-2031）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拉美地区（墨西哥、巴西等国家）甩脂机收入（2020-2031）&amp;（百万美元）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拉美地区（墨西哥、巴西等国家）甩脂机收入份额（2020-2031）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中东及非洲（土耳其、沙特等国家）甩脂机销量（2020-2031）&amp;（千件）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中东及非洲（土耳其、沙特等国家）甩脂机销量份额（2020-2031）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中东及非洲（土耳其、沙特等国家）甩脂机收入（2020-2031）&amp;（百万美元）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中东及非洲（土耳其、沙特等国家）甩脂机收入份额（2020-2031）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2025年全球市场主要厂商甩脂机销量市场份额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2025年全球市场主要厂商甩脂机收入市场份额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2025年中国市场主要厂商甩脂机销量市场份额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2025年中国市场主要厂商甩脂机收入市场份额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2025年全球前五大生产商甩脂机市场份额</w:t>
      </w:r>
      <w:r>
        <w:rPr>
          <w:rFonts w:hint="eastAsia"/>
        </w:rPr>
        <w:br/>
      </w:r>
      <w:r>
        <w:rPr>
          <w:rFonts w:hint="eastAsia"/>
        </w:rPr>
        <w:t>　　图58 全球甩脂机第一梯队、第二梯队和第三梯队生产商（品牌）及市场份额（2025）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全球不同产品类型甩脂机价格走势（2020-2031）&amp;（美元/件）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全球不同应用甩脂机价格走势（2020-2031）&amp;（美元/件）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甩脂机中国企业SWOT分析</w:t>
      </w:r>
      <w:r>
        <w:rPr>
          <w:rFonts w:hint="eastAsia"/>
        </w:rPr>
        <w:br/>
      </w:r>
      <w:r>
        <w:rPr>
          <w:rFonts w:hint="eastAsia"/>
        </w:rPr>
        <w:t>　　图62 甩脂机产业链</w:t>
      </w:r>
      <w:r>
        <w:rPr>
          <w:rFonts w:hint="eastAsia"/>
        </w:rPr>
        <w:br/>
      </w:r>
      <w:r>
        <w:rPr>
          <w:rFonts w:hint="eastAsia"/>
        </w:rPr>
        <w:t>　　图63 甩脂机行业采购模式分析</w:t>
      </w:r>
      <w:r>
        <w:rPr>
          <w:rFonts w:hint="eastAsia"/>
        </w:rPr>
        <w:br/>
      </w:r>
      <w:r>
        <w:rPr>
          <w:rFonts w:hint="eastAsia"/>
        </w:rPr>
        <w:t>　　图64 甩脂机行业生产模式分析</w:t>
      </w:r>
      <w:r>
        <w:rPr>
          <w:rFonts w:hint="eastAsia"/>
        </w:rPr>
        <w:br/>
      </w:r>
      <w:r>
        <w:rPr>
          <w:rFonts w:hint="eastAsia"/>
        </w:rPr>
        <w:t>　　图65 甩脂机行业销售模式分析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b24d2227471c" w:history="1">
        <w:r>
          <w:rPr>
            <w:rStyle w:val="Hyperlink"/>
          </w:rPr>
          <w:t>2025-2031年全球与中国甩脂机行业发展调研及行业前景分析报告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b24d2227471c" w:history="1">
        <w:r>
          <w:rPr>
            <w:rStyle w:val="Hyperlink"/>
          </w:rPr>
          <w:t>https://www.20087.com/5/56/ShuaiZhiJiFaZhanQianJingFenXi.html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甩脂机有用吗、甩脂机排名前十名、震动甩脂机真能减肥吗、甩脂机危害那么大为什么还在卖、抽脂肪20斤一般多少钱、甩脂机能起到减肥的作用吗、甩脂机对身体有好处吗、甩脂机真的有用吗、中国十大名牌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5c9fb3d444cd" w:history="1">
      <w:r>
        <w:rPr>
          <w:rStyle w:val="Hyperlink"/>
        </w:rPr>
        <w:t>2025-2031年全球与中国甩脂机行业发展调研及行业前景分析报告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aiZhiJiFaZhanQianJingFenXi.html" TargetMode="External" Id="R3d70b24d2227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aiZhiJiFaZhanQianJingFenXi.html" TargetMode="External" Id="R10595c9fb3d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2025-05-19T03:55:00Z</dcterms:created>
  <dcterms:modified xsi:type="dcterms:W3CDTF">2025-05-19T04:55:00Z</dcterms:modified>
  <dc:subject>2025-2031年全球与中国甩脂机行业发展调研及行业前景分析报告</dc:subject>
  <dc:title>2025-2031年全球与中国甩脂机行业发展调研及行业前景分析报告</dc:title>
  <cp:keywords>2025-2031年全球与中国甩脂机行业发展调研及行业前景分析报告</cp:keywords>
  <dc:description>2025-2031年全球与中国甩脂机行业发展调研及行业前景分析报告</dc:description>
</cp:coreProperties>
</file>