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59c961ecf4d33" w:history="1">
              <w:r>
                <w:rPr>
                  <w:rStyle w:val="Hyperlink"/>
                </w:rPr>
                <w:t>2025-2031年全球与中国老花镜行业发展分析及前景趋势报告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59c961ecf4d33" w:history="1">
              <w:r>
                <w:rPr>
                  <w:rStyle w:val="Hyperlink"/>
                </w:rPr>
                <w:t>2025-2031年全球与中国老花镜行业发展分析及前景趋势报告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859c961ecf4d33" w:history="1">
                <w:r>
                  <w:rPr>
                    <w:rStyle w:val="Hyperlink"/>
                  </w:rPr>
                  <w:t>https://www.20087.com/5/56/LaoHuaJingFaZhanQianJing.html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花镜是针对老视眼（俗称老花眼）设计的辅助视觉工具，随着全球人口老龄化趋势的加剧，老花镜市场需求持续增长。近年来，老花镜的设计和功能不断进步，从单焦到渐进多焦镜片，再到抗蓝光、防紫外线等附加功能，满足了不同消费者的需求。然而，如何在保证品质的同时，降低产品成本，提高消费者可负担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老花镜将更加注重个性化和科技融合。一方面，通过数字化技术，如虚拟试戴和个性化镜片定制，提供更贴合消费者需求的产品。另一方面，智能老花镜的开发，如集成健康监测功能或智能阅读辅助，将为老花镜市场带来新的增长点。此外，随着消费者对设计感和时尚性的追求，老花镜的外观设计将更加多样化，以满足不同年龄层和审美偏好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59c961ecf4d33" w:history="1">
        <w:r>
          <w:rPr>
            <w:rStyle w:val="Hyperlink"/>
          </w:rPr>
          <w:t>2025-2031年全球与中国老花镜行业发展分析及前景趋势报告</w:t>
        </w:r>
      </w:hyperlink>
      <w:r>
        <w:rPr>
          <w:rFonts w:hint="eastAsia"/>
        </w:rPr>
        <w:t>》基于国家统计局及相关行业协会的详实数据，结合国内外老花镜行业研究资料及深入市场调研，系统分析了老花镜行业的市场规模、市场需求及产业链现状。报告重点探讨了老花镜行业整体运行情况及细分领域特点，科学预测了老花镜市场前景与发展趋势，揭示了老花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859c961ecf4d33" w:history="1">
        <w:r>
          <w:rPr>
            <w:rStyle w:val="Hyperlink"/>
          </w:rPr>
          <w:t>2025-2031年全球与中国老花镜行业发展分析及前景趋势报告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老花镜市场概述</w:t>
      </w:r>
      <w:r>
        <w:rPr>
          <w:rFonts w:hint="eastAsia"/>
        </w:rPr>
        <w:br/>
      </w:r>
      <w:r>
        <w:rPr>
          <w:rFonts w:hint="eastAsia"/>
        </w:rPr>
        <w:t>　　1.1 老花镜行业概述及统计范围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按照不同颜色，老花镜主要可以分为如下几个类别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不同颜色老花镜增长趋势2020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变色眼镜</w:t>
      </w:r>
      <w:r>
        <w:rPr>
          <w:rFonts w:hint="eastAsia"/>
        </w:rPr>
        <w:br/>
      </w:r>
      <w:r>
        <w:rPr>
          <w:rFonts w:hint="eastAsia"/>
        </w:rPr>
        <w:t>　　　　1.2.3 透明色眼镜</w:t>
      </w:r>
      <w:r>
        <w:rPr>
          <w:rFonts w:hint="eastAsia"/>
        </w:rPr>
        <w:br/>
      </w:r>
      <w:r>
        <w:rPr>
          <w:rFonts w:hint="eastAsia"/>
        </w:rPr>
        <w:t>　　1.3 从不同销售渠道，老花镜主要包括如下几个方面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不同销售渠道老花镜增长趋势2020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老花镜行业发展总体概况</w:t>
      </w:r>
      <w:r>
        <w:rPr>
          <w:rFonts w:hint="eastAsia"/>
        </w:rPr>
        <w:br/>
      </w:r>
      <w:r>
        <w:rPr>
          <w:rFonts w:hint="eastAsia"/>
        </w:rPr>
        <w:t>　　　　1.4.2 老花镜行业发展主要特点</w:t>
      </w:r>
      <w:r>
        <w:rPr>
          <w:rFonts w:hint="eastAsia"/>
        </w:rPr>
        <w:br/>
      </w:r>
      <w:r>
        <w:rPr>
          <w:rFonts w:hint="eastAsia"/>
        </w:rPr>
        <w:t>　　　　1.4.3 老花镜行业发展影响因素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全球老花镜供需现状及预测（2020-2031）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全球老花镜产量、需求量及发展趋势（2020-2031）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全球主要地区老花镜产量及发展趋势（2020-2031）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中国老花镜供需现状及预测（2020-2031）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中国老花镜产能、产量、产能利用率及发展趋势（2020-2031）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中国老花镜产量、市场需求量及发展趋势（2020-2031）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中国老花镜产能和产量占全球的比重（2020-2031）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全球老花镜销量及收入（2020-2031）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全球市场老花镜收入（2020-2031）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全球市场老花镜销量（2020-2031）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全球市场老花镜价格趋势（2020-2031）</w:t>
      </w:r>
      <w:r>
        <w:rPr>
          <w:rFonts w:hint="eastAsia"/>
        </w:rPr>
        <w:br/>
      </w:r>
      <w:r>
        <w:rPr>
          <w:rFonts w:hint="eastAsia"/>
        </w:rPr>
        <w:t>　　2.4 中国老花镜销量及收入（2020-2031）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中国市场老花镜收入（2020-2031）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中国市场老花镜销量（2020-2031）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中国市场老花镜销量和收入占全球的比重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全球老花镜主要地区分析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全球主要地区老花镜市场规模分析：2020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全球主要地区老花镜销售收入及市场份额（2020-2025年）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全球主要地区老花镜销售收入预测（2025-2031年）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全球主要地区老花镜销量分析：2020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全球主要地区老花镜销量及市场份额（2020-2025年）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全球主要地区老花镜销量及市场份额预测（2025-2031）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北美（美国和加拿大）老花镜销量（2020-2031）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北美（美国和加拿大）老花镜收入（2020-2031）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欧洲（德国、英国、法国和意大利等国家）老花镜销量（2020-2031）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欧洲（德国、英国、法国和意大利等国家）老花镜收入（2020-2031）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亚太（中国、日本、韩国、中国台湾、印度和东南亚等）老花镜销量（2020-2031）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亚太（中国、日本、韩国、中国台湾、印度和东南亚等）老花镜收入（2020-2031）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拉美地区（墨西哥、巴西等国家）老花镜销量（2020-2031）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拉美地区（墨西哥、巴西等国家）老花镜收入（2020-2031）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中东及非洲（土耳其、沙特等国家）老花镜销量（2020-2031）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中东及非洲（土耳其、沙特等国家）老花镜收入（2020-2031）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全球市场主要厂商老花镜产能市场份额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全球市场主要厂商老花镜销量（2020-2025）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全球市场主要厂商老花镜销售收入（2020-2025）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全球市场主要厂商老花镜销售价格（2020-2025）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2025年全球主要生产商老花镜收入排名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中国市场主要厂商老花镜销量（2020-2025）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中国市场主要厂商老花镜销售收入（2020-2025）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中国市场主要厂商老花镜销售价格（2020-2025）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2025年中国主要生产商老花镜收入排名</w:t>
      </w:r>
      <w:r>
        <w:rPr>
          <w:rFonts w:hint="eastAsia"/>
        </w:rPr>
        <w:br/>
      </w:r>
      <w:r>
        <w:rPr>
          <w:rFonts w:hint="eastAsia"/>
        </w:rPr>
        <w:t>　　4.3 全球主要厂商老花镜产地分布及商业化日期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全球主要厂商老花镜产品类型列表</w:t>
      </w:r>
      <w:r>
        <w:rPr>
          <w:rFonts w:hint="eastAsia"/>
        </w:rPr>
        <w:br/>
      </w:r>
      <w:r>
        <w:rPr>
          <w:rFonts w:hint="eastAsia"/>
        </w:rPr>
        <w:t>　　4.5 老花镜行业集中度、竞争程度分析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老花镜行业集中度分析：全球头部厂商份额（Top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全球老花镜第一梯队、第二梯队和第三梯队生产商（品牌）及市场份额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不同颜色老花镜分析</w:t>
      </w:r>
      <w:r>
        <w:rPr>
          <w:rFonts w:hint="eastAsia"/>
        </w:rPr>
        <w:br/>
      </w:r>
      <w:r>
        <w:rPr>
          <w:rFonts w:hint="eastAsia"/>
        </w:rPr>
        <w:t>　　5.1 全球市场不同颜色老花镜销量（2020-2031）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全球市场不同颜色老花镜销量及市场份额（2020-2025）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全球市场不同颜色老花镜销量预测（2025-2031）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全球市场不同颜色老花镜收入（2020-2031）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全球市场不同颜色老花镜收入及市场份额（2020-2025）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全球市场不同颜色老花镜收入预测（2025-2031）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全球市场不同颜色老花镜价格走势（2020-2031）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中国市场不同颜色老花镜销量（2020-2031）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中国市场不同颜色老花镜销量及市场份额（2020-2025）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中国市场不同颜色老花镜销量预测（2025-2031）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中国市场不同颜色老花镜收入（2020-2031）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中国市场不同颜色老花镜收入及市场份额（2020-2025）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中国市场不同颜色老花镜收入预测（2025-2031）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不同销售渠道老花镜分析</w:t>
      </w:r>
      <w:r>
        <w:rPr>
          <w:rFonts w:hint="eastAsia"/>
        </w:rPr>
        <w:br/>
      </w:r>
      <w:r>
        <w:rPr>
          <w:rFonts w:hint="eastAsia"/>
        </w:rPr>
        <w:t>　　6.1 全球市场不同销售渠道老花镜销量（2020-2031）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全球市场不同销售渠道老花镜销量及市场份额（2020-2025）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全球市场不同销售渠道老花镜销量预测（2025-2031）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全球市场不同销售渠道老花镜收入（2020-2031）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全球市场不同销售渠道老花镜收入及市场份额（2020-2025）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全球市场不同销售渠道老花镜收入预测（2025-2031）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全球市场不同销售渠道老花镜价格走势（2020-2031）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中国市场不同销售渠道老花镜销量（2020-2031）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中国市场不同销售渠道老花镜销量及市场份额（2020-2025）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中国市场不同销售渠道老花镜销量预测（2025-2031）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中国市场不同销售渠道老花镜收入（2020-2031）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中国市场不同销售渠道老花镜收入及市场份额（2020-2025）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中国市场不同销售渠道老花镜收入预测（2025-2031）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老花镜行业发展趋势</w:t>
      </w:r>
      <w:r>
        <w:rPr>
          <w:rFonts w:hint="eastAsia"/>
        </w:rPr>
        <w:br/>
      </w:r>
      <w:r>
        <w:rPr>
          <w:rFonts w:hint="eastAsia"/>
        </w:rPr>
        <w:t>　　7.2 老花镜行业主要驱动因素</w:t>
      </w:r>
      <w:r>
        <w:rPr>
          <w:rFonts w:hint="eastAsia"/>
        </w:rPr>
        <w:br/>
      </w:r>
      <w:r>
        <w:rPr>
          <w:rFonts w:hint="eastAsia"/>
        </w:rPr>
        <w:t>　　7.3 老花镜中国企业SWOT分析</w:t>
      </w:r>
      <w:r>
        <w:rPr>
          <w:rFonts w:hint="eastAsia"/>
        </w:rPr>
        <w:br/>
      </w:r>
      <w:r>
        <w:rPr>
          <w:rFonts w:hint="eastAsia"/>
        </w:rPr>
        <w:t>　　7.4 中国老花镜行业政策环境分析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老花镜行业产业链简介</w:t>
      </w:r>
      <w:r>
        <w:rPr>
          <w:rFonts w:hint="eastAsia"/>
        </w:rPr>
        <w:br/>
      </w:r>
      <w:r>
        <w:rPr>
          <w:rFonts w:hint="eastAsia"/>
        </w:rPr>
        <w:t>　　　　8.2.1 老花镜行业供应链分析</w:t>
      </w:r>
      <w:r>
        <w:rPr>
          <w:rFonts w:hint="eastAsia"/>
        </w:rPr>
        <w:br/>
      </w:r>
      <w:r>
        <w:rPr>
          <w:rFonts w:hint="eastAsia"/>
        </w:rPr>
        <w:t>　　　　8.2.2 老花镜主要原料及供应情况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老花镜行业主要下游客户</w:t>
      </w:r>
      <w:r>
        <w:rPr>
          <w:rFonts w:hint="eastAsia"/>
        </w:rPr>
        <w:br/>
      </w:r>
      <w:r>
        <w:rPr>
          <w:rFonts w:hint="eastAsia"/>
        </w:rPr>
        <w:t>　　8.3 老花镜行业采购模式</w:t>
      </w:r>
      <w:r>
        <w:rPr>
          <w:rFonts w:hint="eastAsia"/>
        </w:rPr>
        <w:br/>
      </w:r>
      <w:r>
        <w:rPr>
          <w:rFonts w:hint="eastAsia"/>
        </w:rPr>
        <w:t>　　8.4 老花镜行业生产模式</w:t>
      </w:r>
      <w:r>
        <w:rPr>
          <w:rFonts w:hint="eastAsia"/>
        </w:rPr>
        <w:br/>
      </w:r>
      <w:r>
        <w:rPr>
          <w:rFonts w:hint="eastAsia"/>
        </w:rPr>
        <w:t>　　8.5 老花镜行业销售模式及销售渠道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全球市场主要老花镜厂商简介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重点企业（15）老花镜销量、收入、价格及毛利率（2020-2025）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中国市场老花镜产量、销量、进出口分析及未来趋势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中国市场老花镜产量、销量、进出口分析及未来趋势（2020-2031）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中国市场老花镜进出口贸易趋势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中国市场老花镜主要进口来源</w:t>
      </w:r>
      <w:r>
        <w:rPr>
          <w:rFonts w:hint="eastAsia"/>
        </w:rPr>
        <w:br/>
      </w:r>
      <w:r>
        <w:rPr>
          <w:rFonts w:hint="eastAsia"/>
        </w:rPr>
        <w:t>　　10.4 中国市场老花镜主要出口目的地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中国市场老花镜主要地区分布</w:t>
      </w:r>
      <w:r>
        <w:rPr>
          <w:rFonts w:hint="eastAsia"/>
        </w:rPr>
        <w:br/>
      </w:r>
      <w:r>
        <w:rPr>
          <w:rFonts w:hint="eastAsia"/>
        </w:rPr>
        <w:t>　　11.1 中国老花镜生产地区分布</w:t>
      </w:r>
      <w:r>
        <w:rPr>
          <w:rFonts w:hint="eastAsia"/>
        </w:rPr>
        <w:br/>
      </w:r>
      <w:r>
        <w:rPr>
          <w:rFonts w:hint="eastAsia"/>
        </w:rPr>
        <w:t>　　11.2 中国老花镜消费地区分布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全球不同颜色老花镜增长趋势2020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不同销售渠道老花镜增长趋势2020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老花镜行业发展主要特点</w:t>
      </w:r>
      <w:r>
        <w:rPr>
          <w:rFonts w:hint="eastAsia"/>
        </w:rPr>
        <w:br/>
      </w:r>
      <w:r>
        <w:rPr>
          <w:rFonts w:hint="eastAsia"/>
        </w:rPr>
        <w:t>　　表4 老花镜行业发展有利因素分析</w:t>
      </w:r>
      <w:r>
        <w:rPr>
          <w:rFonts w:hint="eastAsia"/>
        </w:rPr>
        <w:br/>
      </w:r>
      <w:r>
        <w:rPr>
          <w:rFonts w:hint="eastAsia"/>
        </w:rPr>
        <w:t>　　表5 老花镜行业发展不利因素分析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进入老花镜行业壁垒</w:t>
      </w:r>
      <w:r>
        <w:rPr>
          <w:rFonts w:hint="eastAsia"/>
        </w:rPr>
        <w:br/>
      </w:r>
      <w:r>
        <w:rPr>
          <w:rFonts w:hint="eastAsia"/>
        </w:rPr>
        <w:t>　　表7 全球主要地区老花镜产量（副）：2020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全球主要地区老花镜产量（2020-2025）&amp;（副）</w:t>
      </w:r>
      <w:r>
        <w:rPr>
          <w:rFonts w:hint="eastAsia"/>
        </w:rPr>
        <w:br/>
      </w:r>
      <w:r>
        <w:rPr>
          <w:rFonts w:hint="eastAsia"/>
        </w:rPr>
        <w:t>　　表9 全球主要地区老花镜产量市场份额（2020-2025）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全球主要地区老花镜产量（2025-2031）&amp;（副）</w:t>
      </w:r>
      <w:r>
        <w:rPr>
          <w:rFonts w:hint="eastAsia"/>
        </w:rPr>
        <w:br/>
      </w:r>
      <w:r>
        <w:rPr>
          <w:rFonts w:hint="eastAsia"/>
        </w:rPr>
        <w:t>　　表11 全球主要地区老花镜销售收入（百万美元）：2020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全球主要地区老花镜销售收入（2020-2025）&amp;（百万美元）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全球主要地区老花镜销售收入市场份额（2020-2025）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全球主要地区老花镜收入（2025-2031）&amp;（百万美元）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全球主要地区老花镜收入市场份额（2025-2031）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全球主要地区老花镜销量（副）：2020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全球主要地区老花镜销量（2020-2025）&amp;（副）</w:t>
      </w:r>
      <w:r>
        <w:rPr>
          <w:rFonts w:hint="eastAsia"/>
        </w:rPr>
        <w:br/>
      </w:r>
      <w:r>
        <w:rPr>
          <w:rFonts w:hint="eastAsia"/>
        </w:rPr>
        <w:t>　　表18 全球主要地区老花镜销量市场份额（2020-2025）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全球主要地区老花镜销量（2025-2031）&amp;（副）</w:t>
      </w:r>
      <w:r>
        <w:rPr>
          <w:rFonts w:hint="eastAsia"/>
        </w:rPr>
        <w:br/>
      </w:r>
      <w:r>
        <w:rPr>
          <w:rFonts w:hint="eastAsia"/>
        </w:rPr>
        <w:t>　　表20 全球主要地区老花镜销量份额（2025-2031）</w:t>
      </w:r>
      <w:r>
        <w:rPr>
          <w:rFonts w:hint="eastAsia"/>
        </w:rPr>
        <w:br/>
      </w:r>
      <w:r>
        <w:rPr>
          <w:rFonts w:hint="eastAsia"/>
        </w:rPr>
        <w:t>　　表21 北美老花镜基本情况分析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北美（美国和加拿大）老花镜销量（2020-2031）&amp;（副）</w:t>
      </w:r>
      <w:r>
        <w:rPr>
          <w:rFonts w:hint="eastAsia"/>
        </w:rPr>
        <w:br/>
      </w:r>
      <w:r>
        <w:rPr>
          <w:rFonts w:hint="eastAsia"/>
        </w:rPr>
        <w:t>　　表23 北美（美国和加拿大）老花镜收入（2020-2031）&amp;（百万美元）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欧洲老花镜基本情况分析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欧洲（德国、英国、法国和意大利等国家）老花镜销量（2020-2031）&amp;（副）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欧洲（德国、英国、法国和意大利等国家）老花镜收入（2020-2031）&amp;（百万美元）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亚太地区老花镜基本情况分析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亚太（中国、日本、韩国、中国台湾、印度和东南亚等）老花镜销量（2020-2031）&amp;（副）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亚太（中国、日本、韩国、中国台湾、印度和东南亚等）老花镜收入（2020-2031）&amp;（百万美元）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拉美地区老花镜基本情况分析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拉美地区（墨西哥、巴西等国家）老花镜销量（2020-2031）&amp;（副）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拉美地区（墨西哥、巴西等国家）老花镜收入（2020-2031）&amp;（百万美元）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中东及非洲老花镜基本情况分析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中东及非洲（土耳其、沙特等国家）老花镜销量（2020-2031）&amp;（副）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中东及非洲（土耳其、沙特等国家）老花镜收入（2020-2031）&amp;（百万美元）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全球市场主要厂商老花镜产能（2024-2025）&amp;（副）</w:t>
      </w:r>
      <w:r>
        <w:rPr>
          <w:rFonts w:hint="eastAsia"/>
        </w:rPr>
        <w:br/>
      </w:r>
      <w:r>
        <w:rPr>
          <w:rFonts w:hint="eastAsia"/>
        </w:rPr>
        <w:t>　　表37 全球市场主要厂商老花镜销量（2020-2025）&amp;（副）</w:t>
      </w:r>
      <w:r>
        <w:rPr>
          <w:rFonts w:hint="eastAsia"/>
        </w:rPr>
        <w:br/>
      </w:r>
      <w:r>
        <w:rPr>
          <w:rFonts w:hint="eastAsia"/>
        </w:rPr>
        <w:t>　　表38 全球市场主要厂商老花镜销量市场份额（2020-2025）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全球市场主要厂商老花镜销售收入（2020-2025）&amp;（百万美元）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全球市场主要厂商老花镜销售收入市场份额（2020-2025）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全球市场主要厂商老花镜销售价格（2020-2025）&amp;（美元\u002F副）</w:t>
      </w:r>
      <w:r>
        <w:rPr>
          <w:rFonts w:hint="eastAsia"/>
        </w:rPr>
        <w:br/>
      </w:r>
      <w:r>
        <w:rPr>
          <w:rFonts w:hint="eastAsia"/>
        </w:rPr>
        <w:t>　　表42 2025年全球主要生产商老花镜收入排名（百万美元）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中国市场主要厂商老花镜销量（2020-2025）&amp;（副）</w:t>
      </w:r>
      <w:r>
        <w:rPr>
          <w:rFonts w:hint="eastAsia"/>
        </w:rPr>
        <w:br/>
      </w:r>
      <w:r>
        <w:rPr>
          <w:rFonts w:hint="eastAsia"/>
        </w:rPr>
        <w:t>　　表44 中国市场主要厂商老花镜销量市场份额（2020-2025）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中国市场主要厂商老花镜销售收入（2020-2025）&amp;（百万美元）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中国市场主要厂商老花镜销售收入市场份额（2020-2025）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中国市场主要厂商老花镜销售价格（2020-2025）&amp;（美元\u002F副）</w:t>
      </w:r>
      <w:r>
        <w:rPr>
          <w:rFonts w:hint="eastAsia"/>
        </w:rPr>
        <w:br/>
      </w:r>
      <w:r>
        <w:rPr>
          <w:rFonts w:hint="eastAsia"/>
        </w:rPr>
        <w:t>　　表48 2025年中国主要生产商老花镜收入排名（百万美元）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全球主要厂商老花镜产地分布及商业化日期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全球主要厂商老花镜产品类型列表</w:t>
      </w:r>
      <w:r>
        <w:rPr>
          <w:rFonts w:hint="eastAsia"/>
        </w:rPr>
        <w:br/>
      </w:r>
      <w:r>
        <w:rPr>
          <w:rFonts w:hint="eastAsia"/>
        </w:rPr>
        <w:t>　　表51 2025全球老花镜主要厂商市场地位（第一梯队、第二梯队和第三梯队）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全球不同颜色老花镜销量（2020-2025年）&amp;（副）</w:t>
      </w:r>
      <w:r>
        <w:rPr>
          <w:rFonts w:hint="eastAsia"/>
        </w:rPr>
        <w:br/>
      </w:r>
      <w:r>
        <w:rPr>
          <w:rFonts w:hint="eastAsia"/>
        </w:rPr>
        <w:t>　　表53 全球不同颜色老花镜销量市场份额（2020-2025）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全球不同颜色老花镜销量预测（2025-2031）&amp;（副）</w:t>
      </w:r>
      <w:r>
        <w:rPr>
          <w:rFonts w:hint="eastAsia"/>
        </w:rPr>
        <w:br/>
      </w:r>
      <w:r>
        <w:rPr>
          <w:rFonts w:hint="eastAsia"/>
        </w:rPr>
        <w:t>　　表55 全球市场不同颜色老花镜销量市场份额预测（2025-2031）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全球不同颜色老花镜收入（2020-2025年）&amp;（百万美元）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全球不同颜色老花镜收入市场份额（2020-2025）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全球不同颜色老花镜收入预测（2025-2031）&amp;（百万美元）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全球不同颜色老花镜收入市场份额预测（2025-2031）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全球不同颜色老花镜价格走势（2020-2031）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中国不同颜色老花镜销量（2020-2025年）&amp;（副）</w:t>
      </w:r>
      <w:r>
        <w:rPr>
          <w:rFonts w:hint="eastAsia"/>
        </w:rPr>
        <w:br/>
      </w:r>
      <w:r>
        <w:rPr>
          <w:rFonts w:hint="eastAsia"/>
        </w:rPr>
        <w:t>　　表62 中国不同颜色老花镜销量市场份额（2020-2025）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中国不同颜色老花镜销量预测（2025-2031）&amp;（副）</w:t>
      </w:r>
      <w:r>
        <w:rPr>
          <w:rFonts w:hint="eastAsia"/>
        </w:rPr>
        <w:br/>
      </w:r>
      <w:r>
        <w:rPr>
          <w:rFonts w:hint="eastAsia"/>
        </w:rPr>
        <w:t>　　表64 中国不同颜色老花镜销量市场份额预测（2025-2031）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中国不同颜色老花镜收入（2020-2025年）&amp;（百万美元）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中国不同颜色老花镜收入市场份额（2020-2025）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中国不同颜色老花镜收入预测（2025-2031）&amp;（百万美元）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中国不同颜色老花镜收入市场份额预测（2025-2031）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全球不同销售渠道老花镜销量（2020-2025年）&amp;（副）</w:t>
      </w:r>
      <w:r>
        <w:rPr>
          <w:rFonts w:hint="eastAsia"/>
        </w:rPr>
        <w:br/>
      </w:r>
      <w:r>
        <w:rPr>
          <w:rFonts w:hint="eastAsia"/>
        </w:rPr>
        <w:t>　　表70 全球不同销售渠道老花镜销量市场份额（2020-2025）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全球不同销售渠道老花镜销量预测（2025-2031）&amp;（副）</w:t>
      </w:r>
      <w:r>
        <w:rPr>
          <w:rFonts w:hint="eastAsia"/>
        </w:rPr>
        <w:br/>
      </w:r>
      <w:r>
        <w:rPr>
          <w:rFonts w:hint="eastAsia"/>
        </w:rPr>
        <w:t>　　表72 全球市场不同销售渠道老花镜销量市场份额预测（2025-2031）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全球不同销售渠道老花镜收入（2020-2025年）&amp;（百万美元）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全球不同销售渠道老花镜收入市场份额（2020-2025）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全球不同销售渠道老花镜收入预测（2025-2031）&amp;（百万美元）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全球不同销售渠道老花镜收入市场份额预测（2025-2031）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全球不同销售渠道老花镜价格走势（2020-2031）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中国不同销售渠道老花镜销量（2020-2025年）&amp;（副）</w:t>
      </w:r>
      <w:r>
        <w:rPr>
          <w:rFonts w:hint="eastAsia"/>
        </w:rPr>
        <w:br/>
      </w:r>
      <w:r>
        <w:rPr>
          <w:rFonts w:hint="eastAsia"/>
        </w:rPr>
        <w:t>　　表79 中国不同销售渠道老花镜销量市场份额（2020-2025）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中国不同销售渠道老花镜销量预测（2025-2031）&amp;（副）</w:t>
      </w:r>
      <w:r>
        <w:rPr>
          <w:rFonts w:hint="eastAsia"/>
        </w:rPr>
        <w:br/>
      </w:r>
      <w:r>
        <w:rPr>
          <w:rFonts w:hint="eastAsia"/>
        </w:rPr>
        <w:t>　　表81 中国不同销售渠道老花镜销量市场份额预测（2025-2031）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中国不同销售渠道老花镜收入（2020-2025年）&amp;（百万美元）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中国不同销售渠道老花镜收入市场份额（2020-2025）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中国不同销售渠道老花镜收入预测（2025-2031）&amp;（百万美元）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中国不同销售渠道老花镜收入市场份额预测（2025-2031）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老花镜行业技术发展趋势</w:t>
      </w:r>
      <w:r>
        <w:rPr>
          <w:rFonts w:hint="eastAsia"/>
        </w:rPr>
        <w:br/>
      </w:r>
      <w:r>
        <w:rPr>
          <w:rFonts w:hint="eastAsia"/>
        </w:rPr>
        <w:t>　　表87 老花镜行业主要驱动因素</w:t>
      </w:r>
      <w:r>
        <w:rPr>
          <w:rFonts w:hint="eastAsia"/>
        </w:rPr>
        <w:br/>
      </w:r>
      <w:r>
        <w:rPr>
          <w:rFonts w:hint="eastAsia"/>
        </w:rPr>
        <w:t>　　表88 老花镜行业供应链分析</w:t>
      </w:r>
      <w:r>
        <w:rPr>
          <w:rFonts w:hint="eastAsia"/>
        </w:rPr>
        <w:br/>
      </w:r>
      <w:r>
        <w:rPr>
          <w:rFonts w:hint="eastAsia"/>
        </w:rPr>
        <w:t>　　表89 老花镜上游原料供应商</w:t>
      </w:r>
      <w:r>
        <w:rPr>
          <w:rFonts w:hint="eastAsia"/>
        </w:rPr>
        <w:br/>
      </w:r>
      <w:r>
        <w:rPr>
          <w:rFonts w:hint="eastAsia"/>
        </w:rPr>
        <w:t>　　表90 老花镜行业主要下游客户</w:t>
      </w:r>
      <w:r>
        <w:rPr>
          <w:rFonts w:hint="eastAsia"/>
        </w:rPr>
        <w:br/>
      </w:r>
      <w:r>
        <w:rPr>
          <w:rFonts w:hint="eastAsia"/>
        </w:rPr>
        <w:t>　　表91 老花镜行业典型经销商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重点企业（15）老花镜生产基地、销售区域、竞争对手及市场地位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重点企业（15）老花镜产品规格、参数及市场应用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重点企业（15）老花镜销量（副）、收入（百万美元）、价格（美元\u002F副）及毛利率（2020-2025）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中国市场老花镜产量、销量、进出口（2020-2025年）&amp;（副）</w:t>
      </w:r>
      <w:r>
        <w:rPr>
          <w:rFonts w:hint="eastAsia"/>
        </w:rPr>
        <w:br/>
      </w:r>
      <w:r>
        <w:rPr>
          <w:rFonts w:hint="eastAsia"/>
        </w:rPr>
        <w:t>　　表168 中国市场老花镜产量、销量、进出口预测（2025-2031）&amp;（副）</w:t>
      </w:r>
      <w:r>
        <w:rPr>
          <w:rFonts w:hint="eastAsia"/>
        </w:rPr>
        <w:br/>
      </w:r>
      <w:r>
        <w:rPr>
          <w:rFonts w:hint="eastAsia"/>
        </w:rPr>
        <w:t>　　表169 中国市场老花镜进出口贸易趋势</w:t>
      </w:r>
      <w:r>
        <w:rPr>
          <w:rFonts w:hint="eastAsia"/>
        </w:rPr>
        <w:br/>
      </w:r>
      <w:r>
        <w:rPr>
          <w:rFonts w:hint="eastAsia"/>
        </w:rPr>
        <w:t>　　表170 中国市场老花镜主要进口来源</w:t>
      </w:r>
      <w:r>
        <w:rPr>
          <w:rFonts w:hint="eastAsia"/>
        </w:rPr>
        <w:br/>
      </w:r>
      <w:r>
        <w:rPr>
          <w:rFonts w:hint="eastAsia"/>
        </w:rPr>
        <w:t>　　表171 中国市场老花镜主要出口目的地</w:t>
      </w:r>
      <w:r>
        <w:rPr>
          <w:rFonts w:hint="eastAsia"/>
        </w:rPr>
        <w:br/>
      </w:r>
      <w:r>
        <w:rPr>
          <w:rFonts w:hint="eastAsia"/>
        </w:rPr>
        <w:t>　　表172 中国老花镜生产地区分布</w:t>
      </w:r>
      <w:r>
        <w:rPr>
          <w:rFonts w:hint="eastAsia"/>
        </w:rPr>
        <w:br/>
      </w:r>
      <w:r>
        <w:rPr>
          <w:rFonts w:hint="eastAsia"/>
        </w:rPr>
        <w:t>　　表173 中国老花镜消费地区分布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老花镜产品图片</w:t>
      </w:r>
      <w:r>
        <w:rPr>
          <w:rFonts w:hint="eastAsia"/>
        </w:rPr>
        <w:br/>
      </w:r>
      <w:r>
        <w:rPr>
          <w:rFonts w:hint="eastAsia"/>
        </w:rPr>
        <w:t>　　图2 全球不同颜色老花镜市场份额2024 VS 2025</w:t>
      </w:r>
      <w:r>
        <w:rPr>
          <w:rFonts w:hint="eastAsia"/>
        </w:rPr>
        <w:br/>
      </w:r>
      <w:r>
        <w:rPr>
          <w:rFonts w:hint="eastAsia"/>
        </w:rPr>
        <w:t>　　图3 变色眼镜产品图片</w:t>
      </w:r>
      <w:r>
        <w:rPr>
          <w:rFonts w:hint="eastAsia"/>
        </w:rPr>
        <w:br/>
      </w:r>
      <w:r>
        <w:rPr>
          <w:rFonts w:hint="eastAsia"/>
        </w:rPr>
        <w:t>　　图4 透明色眼镜产品图片</w:t>
      </w:r>
      <w:r>
        <w:rPr>
          <w:rFonts w:hint="eastAsia"/>
        </w:rPr>
        <w:br/>
      </w:r>
      <w:r>
        <w:rPr>
          <w:rFonts w:hint="eastAsia"/>
        </w:rPr>
        <w:t>　　图5 全球不同销售渠道老花镜市场份额2024 VS 2025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全球老花镜产能、产量、产能利用率及发展趋势（2020-2031）&amp;（副）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图9 全球老花镜产量、需求量及发展趋势（2020-2031）&amp;（副）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图10 全球主要地区老花镜产量市场份额（2020-2031）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中国老花镜产能、产量、产能利用率及发展趋势（2020-2031）&amp;（副）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图12 中国老花镜产量、市场需求量及发展趋势（2020-2031）&amp;（副）</w:t>
      </w:r>
      <w:r>
        <w:rPr>
          <w:rFonts w:hint="eastAsia"/>
        </w:rPr>
        <w:br/>
      </w:r>
      <w:r>
        <w:rPr>
          <w:rFonts w:hint="eastAsia"/>
        </w:rPr>
        <w:t>　　图13 中国老花镜总产能占全球比重（2020-2031）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中国老花镜总产量占全球比重（2020-2031）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全球老花镜市场收入及增长率：（2020-2031）&amp;（百万美元）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全球市场老花镜市场规模：2020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全球市场老花镜销量及增长率（2020-2031）&amp;（副）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图18 全球市场老花镜价格趋势（2020-2031）&amp;（美元\u002F副）</w:t>
      </w:r>
      <w:r>
        <w:rPr>
          <w:rFonts w:hint="eastAsia"/>
        </w:rPr>
        <w:br/>
      </w:r>
      <w:r>
        <w:rPr>
          <w:rFonts w:hint="eastAsia"/>
        </w:rPr>
        <w:t>　　图19 中国老花镜市场收入及增长率：（2020-2031）&amp;（百万美元）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中国市场老花镜市场规模：2020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中国市场老花镜销量及增长率（2020-2031）&amp;（副）</w:t>
      </w:r>
      <w:r>
        <w:rPr>
          <w:rFonts w:hint="eastAsia"/>
        </w:rPr>
        <w:br/>
      </w:r>
      <w:r>
        <w:rPr>
          <w:rFonts w:hint="eastAsia"/>
        </w:rPr>
        <w:t>　　图22 中国市场老花镜销量占全球比重（2020-2031）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中国老花镜收入占全球比重（2020-2031）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全球主要地区老花镜销售收入市场份额（2020-2025）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全球主要地区老花镜销售收入市场份额（2024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全球主要地区老花镜收入市场份额（2025-2031）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北美（美国和加拿大）老花镜销量份额（2020-2031）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北美（美国和加拿大）老花镜收入份额（2020-2031）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欧洲（德国、英国、法国和意大利等国家）老花镜销量份额（2020-2031）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欧洲（德国、英国、法国和意大利等国家）老花镜收入份额（2020-2031）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亚太（中国、日本、韩国、中国台湾、印度和东南亚等）老花镜销量份额（2020-2031）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亚太（中国、日本、韩国、中国台湾、印度和东南亚等）老花镜收入份额（2020-2031）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拉美地区（墨西哥、巴西等国家）老花镜销量份额（2020-2031）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拉美地区（墨西哥、巴西等国家）老花镜收入份额（2020-2031）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中东及非洲（土耳其、沙特等国家）老花镜销量份额（2020-2031）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中东及非洲（土耳其、沙特等国家）老花镜收入份额（2020-2031）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2025年全球市场主要厂商老花镜销量市场份额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2025年全球市场主要厂商老花镜收入市场份额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2025年中国市场主要厂商老花镜销量市场份额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2025年中国市场主要厂商老花镜收入市场份额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2025年全球前五大生产商老花镜市场份额</w:t>
      </w:r>
      <w:r>
        <w:rPr>
          <w:rFonts w:hint="eastAsia"/>
        </w:rPr>
        <w:br/>
      </w:r>
      <w:r>
        <w:rPr>
          <w:rFonts w:hint="eastAsia"/>
        </w:rPr>
        <w:t>　　图42 全球老花镜第一梯队、第二梯队和第三梯队生产商（品牌）及市场份额（2025）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全球不同颜色老花镜价格走势（2020-2031）&amp;（美元\u002F副）</w:t>
      </w:r>
      <w:r>
        <w:rPr>
          <w:rFonts w:hint="eastAsia"/>
        </w:rPr>
        <w:br/>
      </w:r>
      <w:r>
        <w:rPr>
          <w:rFonts w:hint="eastAsia"/>
        </w:rPr>
        <w:t>　　图44 全球不同销售渠道老花镜价格走势（2020-2031）&amp;（美元\u002F副）</w:t>
      </w:r>
      <w:r>
        <w:rPr>
          <w:rFonts w:hint="eastAsia"/>
        </w:rPr>
        <w:br/>
      </w:r>
      <w:r>
        <w:rPr>
          <w:rFonts w:hint="eastAsia"/>
        </w:rPr>
        <w:t>　　图45 老花镜中国企业SWOT分析</w:t>
      </w:r>
      <w:r>
        <w:rPr>
          <w:rFonts w:hint="eastAsia"/>
        </w:rPr>
        <w:br/>
      </w:r>
      <w:r>
        <w:rPr>
          <w:rFonts w:hint="eastAsia"/>
        </w:rPr>
        <w:t>　　图46 老花镜产业链</w:t>
      </w:r>
      <w:r>
        <w:rPr>
          <w:rFonts w:hint="eastAsia"/>
        </w:rPr>
        <w:br/>
      </w:r>
      <w:r>
        <w:rPr>
          <w:rFonts w:hint="eastAsia"/>
        </w:rPr>
        <w:t>　　图47 老花镜行业采购模式分析</w:t>
      </w:r>
      <w:r>
        <w:rPr>
          <w:rFonts w:hint="eastAsia"/>
        </w:rPr>
        <w:br/>
      </w:r>
      <w:r>
        <w:rPr>
          <w:rFonts w:hint="eastAsia"/>
        </w:rPr>
        <w:t>　　图48 老花镜行业销售模式分析</w:t>
      </w:r>
      <w:r>
        <w:rPr>
          <w:rFonts w:hint="eastAsia"/>
        </w:rPr>
        <w:br/>
      </w:r>
      <w:r>
        <w:rPr>
          <w:rFonts w:hint="eastAsia"/>
        </w:rPr>
        <w:t>　　图49 老花镜行业销售模式分析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59c961ecf4d33" w:history="1">
        <w:r>
          <w:rPr>
            <w:rStyle w:val="Hyperlink"/>
          </w:rPr>
          <w:t>2025-2031年全球与中国老花镜行业发展分析及前景趋势报告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859c961ecf4d33" w:history="1">
        <w:r>
          <w:rPr>
            <w:rStyle w:val="Hyperlink"/>
          </w:rPr>
          <w:t>https://www.20087.com/5/56/LaoHuaJingFaZhanQianJing.html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花镜一般什么价位、老花镜要验光还是直接买、中国老花镜十大名牌2023年、老花镜什么品牌质量好、最小的折叠老花镜、老花镜自动变焦是真的吗、老花镜怎么选度数、老花镜哪个品牌的最好、老花镜可以网上随便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1c9a9d6944baa" w:history="1">
      <w:r>
        <w:rPr>
          <w:rStyle w:val="Hyperlink"/>
        </w:rPr>
        <w:t>2025-2031年全球与中国老花镜行业发展分析及前景趋势报告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aoHuaJingFaZhanQianJing.html" TargetMode="External" Id="Rfb859c961ecf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aoHuaJingFaZhanQianJing.html" TargetMode="External" Id="R9991c9a9d694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2025-05-22T05:56:00Z</dcterms:created>
  <dcterms:modified xsi:type="dcterms:W3CDTF">2025-05-22T06:56:00Z</dcterms:modified>
  <dc:subject>2025-2031年全球与中国老花镜行业发展分析及前景趋势报告</dc:subject>
  <dc:title>2025-2031年全球与中国老花镜行业发展分析及前景趋势报告</dc:title>
  <cp:keywords>2025-2031年全球与中国老花镜行业发展分析及前景趋势报告</cp:keywords>
  <dc:description>2025-2031年全球与中国老花镜行业发展分析及前景趋势报告</dc:description>
</cp:coreProperties>
</file>