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754a42fe4459a" w:history="1">
              <w:r>
                <w:rPr>
                  <w:rStyle w:val="Hyperlink"/>
                </w:rPr>
                <w:t>2025-2031年全球与中国船用救生衣行业发展调研及市场前景报告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754a42fe4459a" w:history="1">
              <w:r>
                <w:rPr>
                  <w:rStyle w:val="Hyperlink"/>
                </w:rPr>
                <w:t>2025-2031年全球与中国船用救生衣行业发展调研及市场前景报告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754a42fe4459a" w:history="1">
                <w:r>
                  <w:rPr>
                    <w:rStyle w:val="Hyperlink"/>
                  </w:rPr>
                  <w:t>https://www.20087.com/5/66/ChuanYongJiuShengYiDeXianZhuangYuFaZhanQianJing.html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救生衣是一种专门为海上作业人员设计的个人浮力装备，用于在紧急情况下提供浮力支持。近年来，随着海上安全意识的提高和技术的进步，船用救生衣的设计更加人性化，不仅考虑到了舒适性和耐用性，还增加了更多的安全功能。目前，船用救生衣正朝着轻量化、多功能化的方向发展，通过采用新型材料和技术，提高了救生衣的浮力性能和穿戴体验。</w:t>
      </w:r>
      <w:r>
        <w:rPr>
          <w:rFonts w:hint="eastAsia"/>
        </w:rPr>
        <w:br/>
      </w:r>
      <w:r>
        <w:rPr>
          <w:rFonts w:hint="eastAsia"/>
        </w:rPr>
        <w:t>　　未来，船用救生衣的发展将更加侧重于技术创新和安全性提升。随着材料科学的进步，更轻、更耐用的材料将被应用于救生衣的设计中，以提高其性能和舒适度。智能化将是另一个发展方向，通过集成定位系统和紧急通信设备，船用救生衣将能够实现实时位置跟踪和求救信号发送，提高救援效率。此外，随着可持续发展目标的推进，船用救生衣的生产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754a42fe4459a" w:history="1">
        <w:r>
          <w:rPr>
            <w:rStyle w:val="Hyperlink"/>
          </w:rPr>
          <w:t>2025-2031年全球与中国船用救生衣行业发展调研及市场前景报告</w:t>
        </w:r>
      </w:hyperlink>
      <w:r>
        <w:rPr>
          <w:rFonts w:hint="eastAsia"/>
        </w:rPr>
        <w:t>》基于统计局、相关行业协会及科研机构的详实数据，系统呈现船用救生衣行业市场规模、技术发展现状及未来趋势，客观分析船用救生衣行业竞争格局与主要企业经营状况。报告从船用救生衣供需关系、政策环境等维度，评估了船用救生衣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船用救生衣市场概述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按照不同产品类型，船用救生衣主要可以分为如下几个类别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全球不同产品类型船用救生衣销售额增长趋势2020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从不同应用，船用救生衣主要包括如下几个方面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全球不同应用船用救生衣销售额增长趋势2020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船用救生衣行业背景、发展历史、现状及趋势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船用救生衣行业目前现状分析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船用救生衣发展趋势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全球船用救生衣总体规模分析</w:t>
      </w:r>
      <w:r>
        <w:rPr>
          <w:rFonts w:hint="eastAsia"/>
        </w:rPr>
        <w:br/>
      </w:r>
      <w:r>
        <w:rPr>
          <w:rFonts w:hint="eastAsia"/>
        </w:rPr>
        <w:t>　　2.1 全球船用救生衣供需现状及预测（2020-2031）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全球船用救生衣产能、产量、产能利用率及发展趋势（2020-2031）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全球船用救生衣产量、需求量及发展趋势（2020-2031）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全球主要地区船用救生衣产量及发展趋势（2020-2031）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全球主要地区船用救生衣产量（2020-2025）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全球主要地区船用救生衣产量（2025-2031）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全球主要地区船用救生衣产量市场份额（2020-2031）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中国船用救生衣供需现状及预测（2020-2031）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中国船用救生衣产能、产量、产能利用率及发展趋势（2020-2031）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中国船用救生衣产量、市场需求量及发展趋势（2020-2031）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全球船用救生衣销量及销售额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全球市场船用救生衣销售额（2020-2031）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全球市场船用救生衣销量（2020-2031）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全球市场船用救生衣价格趋势（2020-2031）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全球市场主要厂家船用救生衣产能市场份额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全球市场主要厂家船用救生衣销量（2020-2025）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全球市场主要厂家船用救生衣销量（2020-2025）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全球市场主要厂家船用救生衣销售收入（2020-2025）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全球市场主要厂家船用救生衣销售价格（2020-2025）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2025年全球主要厂家船用救生衣收入排名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中国市场主要厂家船用救生衣销量（2020-2025）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中国市场主要厂家船用救生衣销量（2020-2025）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中国市场主要厂家船用救生衣销售收入（2020-2025）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2025年中国主要厂家船用救生衣收入排名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中国市场主要厂家船用救生衣销售价格（2020-2025）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全球主要厂家船用救生衣总部及产地分布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全球主要厂家成立时间及船用救生衣商业化日期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全球主要厂家船用救生衣产品类型及应用</w:t>
      </w:r>
      <w:r>
        <w:rPr>
          <w:rFonts w:hint="eastAsia"/>
        </w:rPr>
        <w:br/>
      </w:r>
      <w:r>
        <w:rPr>
          <w:rFonts w:hint="eastAsia"/>
        </w:rPr>
        <w:t>　　3.7 船用救生衣行业集中度、竞争程度分析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船用救生衣行业集中度分析：2025年全球Top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全球船用救生衣第一梯队、第二梯队和第三梯队厂家（品牌）及市场份额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全球船用救生衣主要地区分析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全球主要地区船用救生衣市场规模分析：2020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全球主要地区船用救生衣销售收入及市场份额（2020-2025年）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全球主要地区船用救生衣销售收入预测（2025-2031年）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全球主要地区船用救生衣销量分析：2020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全球主要地区船用救生衣销量及市场份额（2020-2025年）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全球主要地区船用救生衣销量及市场份额预测（2025-2031）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全球船用救生衣主要厂家分析</w:t>
      </w:r>
      <w:r>
        <w:rPr>
          <w:rFonts w:hint="eastAsia"/>
        </w:rPr>
        <w:br/>
      </w:r>
      <w:r>
        <w:rPr>
          <w:rFonts w:hint="eastAsia"/>
        </w:rPr>
        <w:t>　　5.1 船用救生衣厂家（一）</w:t>
      </w:r>
      <w:r>
        <w:rPr>
          <w:rFonts w:hint="eastAsia"/>
        </w:rPr>
        <w:br/>
      </w:r>
      <w:r>
        <w:rPr>
          <w:rFonts w:hint="eastAsia"/>
        </w:rPr>
        <w:t>　　　　5.1.1 船用救生衣厂家（一）基本信息、船用救生衣生产基地、销售区域、竞争对手及市场地位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船用救生衣厂家（一） 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船用救生衣厂家（一） 船用救生衣销量、收入、价格及毛利率（2020-2025）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船用救生衣厂家（一）公司简介及主要业务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船用救生衣厂家（一）企业最新动态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船用救生衣厂家（二）</w:t>
      </w:r>
      <w:r>
        <w:rPr>
          <w:rFonts w:hint="eastAsia"/>
        </w:rPr>
        <w:br/>
      </w:r>
      <w:r>
        <w:rPr>
          <w:rFonts w:hint="eastAsia"/>
        </w:rPr>
        <w:t>　　　　5.2.1 船用救生衣厂家（二）基本信息、船用救生衣生产基地、销售区域、竞争对手及市场地位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船用救生衣厂家（二） 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船用救生衣厂家（二） 船用救生衣销量、收入、价格及毛利率（2020-2025）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船用救生衣厂家（二）公司简介及主要业务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船用救生衣厂家（二）企业最新动态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船用救生衣厂家（三）</w:t>
      </w:r>
      <w:r>
        <w:rPr>
          <w:rFonts w:hint="eastAsia"/>
        </w:rPr>
        <w:br/>
      </w:r>
      <w:r>
        <w:rPr>
          <w:rFonts w:hint="eastAsia"/>
        </w:rPr>
        <w:t>　　　　5.3.1 船用救生衣厂家（三）基本信息、船用救生衣生产基地、销售区域、竞争对手及市场地位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船用救生衣厂家（三） 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船用救生衣厂家（三） 船用救生衣销量、收入、价格及毛利率（2020-2025）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船用救生衣厂家（三）公司简介及主要业务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船用救生衣厂家（三）企业最新动态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船用救生衣厂家（四）</w:t>
      </w:r>
      <w:r>
        <w:rPr>
          <w:rFonts w:hint="eastAsia"/>
        </w:rPr>
        <w:br/>
      </w:r>
      <w:r>
        <w:rPr>
          <w:rFonts w:hint="eastAsia"/>
        </w:rPr>
        <w:t>　　　　5.4.1 船用救生衣厂家（四）基本信息、船用救生衣生产基地、销售区域、竞争对手及市场地位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船用救生衣厂家（四） 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船用救生衣厂家（四） 船用救生衣销量、收入、价格及毛利率（2020-2025）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船用救生衣厂家（四）公司简介及主要业务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船用救生衣厂家（四）企业最新动态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船用救生衣厂家（五）</w:t>
      </w:r>
      <w:r>
        <w:rPr>
          <w:rFonts w:hint="eastAsia"/>
        </w:rPr>
        <w:br/>
      </w:r>
      <w:r>
        <w:rPr>
          <w:rFonts w:hint="eastAsia"/>
        </w:rPr>
        <w:t>　　　　5.5.1 船用救生衣厂家（五）基本信息、船用救生衣生产基地、销售区域、竞争对手及市场地位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船用救生衣厂家（五） 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船用救生衣厂家（五） 船用救生衣销量、收入、价格及毛利率（2020-2025）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船用救生衣厂家（五）公司简介及主要业务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船用救生衣厂家（五）企业最新动态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船用救生衣厂家（六）</w:t>
      </w:r>
      <w:r>
        <w:rPr>
          <w:rFonts w:hint="eastAsia"/>
        </w:rPr>
        <w:br/>
      </w:r>
      <w:r>
        <w:rPr>
          <w:rFonts w:hint="eastAsia"/>
        </w:rPr>
        <w:t>　　　　5.6.1 船用救生衣厂家（六）基本信息、船用救生衣生产基地、销售区域、竞争对手及市场地位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船用救生衣厂家（六） 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船用救生衣厂家（六） 船用救生衣销量、收入、价格及毛利率（2020-2025）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船用救生衣厂家（六）公司简介及主要业务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船用救生衣厂家（六）企业最新动态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船用救生衣厂家（七）</w:t>
      </w:r>
      <w:r>
        <w:rPr>
          <w:rFonts w:hint="eastAsia"/>
        </w:rPr>
        <w:br/>
      </w:r>
      <w:r>
        <w:rPr>
          <w:rFonts w:hint="eastAsia"/>
        </w:rPr>
        <w:t>　　　　5.7.1 船用救生衣厂家（七）基本信息、船用救生衣生产基地、销售区域、竞争对手及市场地位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船用救生衣厂家（七） 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船用救生衣厂家（七） 船用救生衣销量、收入、价格及毛利率（2020-2025）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船用救生衣厂家（七）公司简介及主要业务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船用救生衣厂家（七）企业最新动态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船用救生衣厂家（八）</w:t>
      </w:r>
      <w:r>
        <w:rPr>
          <w:rFonts w:hint="eastAsia"/>
        </w:rPr>
        <w:br/>
      </w:r>
      <w:r>
        <w:rPr>
          <w:rFonts w:hint="eastAsia"/>
        </w:rPr>
        <w:t>　　　　5.8.1 船用救生衣厂家（八）基本信息、船用救生衣生产基地、销售区域、竞争对手及市场地位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船用救生衣厂家（八） 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船用救生衣厂家（八） 船用救生衣销量、收入、价格及毛利率（2020-2025）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船用救生衣厂家（八）公司简介及主要业务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船用救生衣厂家（八）企业最新动态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不同产品类型船用救生衣分析</w:t>
      </w:r>
      <w:r>
        <w:rPr>
          <w:rFonts w:hint="eastAsia"/>
        </w:rPr>
        <w:br/>
      </w:r>
      <w:r>
        <w:rPr>
          <w:rFonts w:hint="eastAsia"/>
        </w:rPr>
        <w:t>　　6.1 全球不同产品类型船用救生衣销量（2020-2031）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全球不同产品类型船用救生衣销量及市场份额（2020-2025）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全球不同产品类型船用救生衣销量预测（2025-2031）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全球不同产品类型船用救生衣收入（2020-2031）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全球不同产品类型船用救生衣收入及市场份额（2020-2025）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全球不同产品类型船用救生衣收入预测（2025-2031）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全球不同产品类型船用救生衣价格走势（2020-2031）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不同应用船用救生衣分析</w:t>
      </w:r>
      <w:r>
        <w:rPr>
          <w:rFonts w:hint="eastAsia"/>
        </w:rPr>
        <w:br/>
      </w:r>
      <w:r>
        <w:rPr>
          <w:rFonts w:hint="eastAsia"/>
        </w:rPr>
        <w:t>　　7.1 全球不同应用船用救生衣销量（2020-2031）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全球不同应用船用救生衣销量及市场份额（2020-2025）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全球不同应用船用救生衣销量预测（2025-2031）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全球不同应用船用救生衣收入（2020-2031）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全球不同应用船用救生衣收入及市场份额（2020-2025）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全球不同应用船用救生衣收入预测（2025-2031）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全球不同应用船用救生衣价格走势（2020-2031）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船用救生衣产业链分析</w:t>
      </w:r>
      <w:r>
        <w:rPr>
          <w:rFonts w:hint="eastAsia"/>
        </w:rPr>
        <w:br/>
      </w:r>
      <w:r>
        <w:rPr>
          <w:rFonts w:hint="eastAsia"/>
        </w:rPr>
        <w:t>　　8.2 船用救生衣产业上游供应分析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船用救生衣下游典型客户</w:t>
      </w:r>
      <w:r>
        <w:rPr>
          <w:rFonts w:hint="eastAsia"/>
        </w:rPr>
        <w:br/>
      </w:r>
      <w:r>
        <w:rPr>
          <w:rFonts w:hint="eastAsia"/>
        </w:rPr>
        <w:t>　　8.4 船用救生衣销售渠道分析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船用救生衣行业发展机遇及主要驱动因素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船用救生衣行业发展面临的风险</w:t>
      </w:r>
      <w:r>
        <w:rPr>
          <w:rFonts w:hint="eastAsia"/>
        </w:rPr>
        <w:br/>
      </w:r>
      <w:r>
        <w:rPr>
          <w:rFonts w:hint="eastAsia"/>
        </w:rPr>
        <w:t>　　9.3 船用救生衣行业政策分析</w:t>
      </w:r>
      <w:r>
        <w:rPr>
          <w:rFonts w:hint="eastAsia"/>
        </w:rPr>
        <w:br/>
      </w:r>
      <w:r>
        <w:rPr>
          <w:rFonts w:hint="eastAsia"/>
        </w:rPr>
        <w:t>　　9.4 船用救生衣中国企业SWOT分析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船用救生衣产品图片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全球不同产品类型船用救生衣规模2020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全球不同产品类型船用救生衣市场份额2024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全球不同应用船用救生衣规模2020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全球不同应用船用救生衣市场份额2024 VS 2025</w:t>
      </w:r>
      <w:r>
        <w:rPr>
          <w:rFonts w:hint="eastAsia"/>
        </w:rPr>
        <w:br/>
      </w:r>
      <w:r>
        <w:rPr>
          <w:rFonts w:hint="eastAsia"/>
        </w:rPr>
        <w:t>　　图 全球船用救生衣产能、产量、产能利用率及发展趋势（2020-2031）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全球船用救生衣产量、需求量及发展趋势（2020-2031）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全球主要地区船用救生衣产量规模：2020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全球主要地区船用救生衣产量市场份额（2020-2031）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中国船用救生衣产能、产量、产能利用率及发展趋势（2020-2031）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中国船用救生衣产量、市场需求量及发展趋势（2020-2031）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中国船用救生衣总产能占全球比重（2020-2031）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中国船用救生衣总产量占全球比重（2020-2031）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全球船用救生衣市场收入及增长率:（2020-2031）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全球市场船用救生衣市场规模：2020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全球市场船用救生衣销量及增长率（2020-2031）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全球市场船用救生衣价格趋势（2020-2031）</w:t>
      </w:r>
      <w:r>
        <w:rPr>
          <w:rFonts w:hint="eastAsia"/>
        </w:rPr>
        <w:br/>
      </w:r>
      <w:r>
        <w:rPr>
          <w:rFonts w:hint="eastAsia"/>
        </w:rPr>
        <w:t>　　图 中国船用救生衣市场收入及增长率:（2020-2031）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中国市场船用救生衣市场规模：2020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中国市场船用救生衣销量及增长率（2020-2031）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中国市场船用救生衣销量占全球比重（2020-2031）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中国船用救生衣收入占全球比重（2020-2031）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全球主要地区船用救生衣销售收入规模：2020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全球主要地区船用救生衣销售收入市场份额（2020-2025）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全球主要地区船用救生衣销售收入市场份额（2024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全球主要地区船用救生衣收入市场份额（2025-2031）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北美（美国和加拿大）船用救生衣销量（2020-2031）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北美（美国和加拿大）船用救生衣销量份额（2020-2031）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北美（美国和加拿大）船用救生衣收入（2020-2031）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北美（美国和加拿大）船用救生衣收入份额（2020-2031）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欧洲（德国、英国、法国和意大利等国家）船用救生衣销量（2020-2031）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欧洲（德国、英国、法国和意大利等国家）船用救生衣销量份额（2020-2031）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欧洲（德国、英国、法国和意大利等国家）船用救生衣收入（2020-2031）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欧洲（德国、英国、法国和意大利等国家）船用救生衣收入份额（2020-2031）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亚太（中国、日本、韩国、中国台湾、印度和东南亚等）船用救生衣销量（2020-2031）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亚太（中国、日本、韩国、中国台湾、印度和东南亚等）船用救生衣销量份额（2020-2031）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亚太（中国、日本、韩国、中国台湾、印度和东南亚等）船用救生衣收入（2020-2031）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亚太（中国、日本、韩国、中国台湾、印度和东南亚等）船用救生衣收入份额（2020-2031）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拉美地区（墨西哥、巴西等国家）船用救生衣销量（2020-2031）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拉美地区（墨西哥、巴西等国家）船用救生衣销量份额（2020-2031）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拉美地区（墨西哥、巴西等国家）船用救生衣收入（2020-2031）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拉美地区（墨西哥、巴西等国家）船用救生衣收入份额（2020-2031）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中东及非洲（土耳其、沙特等国家）船用救生衣销量（2020-2031）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中东及非洲（土耳其、沙特等国家）船用救生衣销量份额（2020-2031）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中东及非洲（土耳其、沙特等国家）船用救生衣收入（2020-2031）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中东及非洲（土耳其、沙特等国家）船用救生衣收入份额（2020-2031）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2025年全球市场主要厂商船用救生衣销量市场份额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2025年全球市场主要厂商船用救生衣收入市场份额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2025年中国市场主要厂商船用救生衣销量市场份额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2025年中国市场主要厂商船用救生衣收入市场份额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2025年全球前五大生产商船用救生衣市场份额</w:t>
      </w:r>
      <w:r>
        <w:rPr>
          <w:rFonts w:hint="eastAsia"/>
        </w:rPr>
        <w:br/>
      </w:r>
      <w:r>
        <w:rPr>
          <w:rFonts w:hint="eastAsia"/>
        </w:rPr>
        <w:t>　　图 全球船用救生衣第一梯队、第二梯队和第三梯队生产商（品牌）及市场份额（2025）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全球不同产品类型船用救生衣价格走势（2020-2031）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全球不同应用船用救生衣价格走势（2020-2031）</w:t>
      </w:r>
      <w:r>
        <w:rPr>
          <w:rFonts w:hint="eastAsia"/>
        </w:rPr>
        <w:br/>
      </w:r>
      <w:r>
        <w:rPr>
          <w:rFonts w:hint="eastAsia"/>
        </w:rPr>
        <w:t>　　图 船用救生衣中国企业SWOT分析</w:t>
      </w:r>
      <w:r>
        <w:rPr>
          <w:rFonts w:hint="eastAsia"/>
        </w:rPr>
        <w:br/>
      </w:r>
      <w:r>
        <w:rPr>
          <w:rFonts w:hint="eastAsia"/>
        </w:rPr>
        <w:t>　　图 船用救生衣产业链</w:t>
      </w:r>
      <w:r>
        <w:rPr>
          <w:rFonts w:hint="eastAsia"/>
        </w:rPr>
        <w:br/>
      </w:r>
      <w:r>
        <w:rPr>
          <w:rFonts w:hint="eastAsia"/>
        </w:rPr>
        <w:t>　　图 船用救生衣行业采购模式分析</w:t>
      </w:r>
      <w:r>
        <w:rPr>
          <w:rFonts w:hint="eastAsia"/>
        </w:rPr>
        <w:br/>
      </w:r>
      <w:r>
        <w:rPr>
          <w:rFonts w:hint="eastAsia"/>
        </w:rPr>
        <w:t>　　图 船用救生衣行业生产模式分析</w:t>
      </w:r>
      <w:r>
        <w:rPr>
          <w:rFonts w:hint="eastAsia"/>
        </w:rPr>
        <w:br/>
      </w:r>
      <w:r>
        <w:rPr>
          <w:rFonts w:hint="eastAsia"/>
        </w:rPr>
        <w:t>　　图 船用救生衣行业销售模式分析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全球不同产品类型船用救生衣增长趋势2020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不同应用船用救生衣增长趋势2020 VS 2025 VS 2031</w:t>
      </w:r>
      <w:r>
        <w:rPr>
          <w:rFonts w:hint="eastAsia"/>
        </w:rPr>
        <w:br/>
      </w:r>
      <w:r>
        <w:rPr>
          <w:rFonts w:hint="eastAsia"/>
        </w:rPr>
        <w:t>　　表 船用救生衣行业发展主要特点</w:t>
      </w:r>
      <w:r>
        <w:rPr>
          <w:rFonts w:hint="eastAsia"/>
        </w:rPr>
        <w:br/>
      </w:r>
      <w:r>
        <w:rPr>
          <w:rFonts w:hint="eastAsia"/>
        </w:rPr>
        <w:t>　　表 船用救生衣行业发展有利因素分析</w:t>
      </w:r>
      <w:r>
        <w:rPr>
          <w:rFonts w:hint="eastAsia"/>
        </w:rPr>
        <w:br/>
      </w:r>
      <w:r>
        <w:rPr>
          <w:rFonts w:hint="eastAsia"/>
        </w:rPr>
        <w:t>　　表 船用救生衣行业发展不利因素分析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进入船用救生衣行业壁垒</w:t>
      </w:r>
      <w:r>
        <w:rPr>
          <w:rFonts w:hint="eastAsia"/>
        </w:rPr>
        <w:br/>
      </w:r>
      <w:r>
        <w:rPr>
          <w:rFonts w:hint="eastAsia"/>
        </w:rPr>
        <w:t>　　表 全球主要地区船用救生衣产量：2020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全球主要地区船用救生衣产量（2020-2025）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全球主要地区船用救生衣产量市场份额（2020-2025）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全球主要地区船用救生衣产量（2025-2031）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全球主要地区船用救生衣销售收入：2020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全球主要地区船用救生衣销售收入（2020-2025）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全球主要地区船用救生衣销售收入市场份额（2020-2025）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全球主要地区船用救生衣收入（2025-2031）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全球主要地区船用救生衣收入市场份额（2025-2031）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全球主要地区船用救生衣销量：2020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全球主要地区船用救生衣销量（2020-2025）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全球主要地区船用救生衣销量（2025-2031）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全球主要地区船用救生衣销量份额（2025-2031）</w:t>
      </w:r>
      <w:r>
        <w:rPr>
          <w:rFonts w:hint="eastAsia"/>
        </w:rPr>
        <w:br/>
      </w:r>
      <w:r>
        <w:rPr>
          <w:rFonts w:hint="eastAsia"/>
        </w:rPr>
        <w:t>　　表 北美船用救生衣基本情况分析</w:t>
      </w:r>
      <w:r>
        <w:rPr>
          <w:rFonts w:hint="eastAsia"/>
        </w:rPr>
        <w:br/>
      </w:r>
      <w:r>
        <w:rPr>
          <w:rFonts w:hint="eastAsia"/>
        </w:rPr>
        <w:t>　　表 欧洲船用救生衣基本情况分析</w:t>
      </w:r>
      <w:r>
        <w:rPr>
          <w:rFonts w:hint="eastAsia"/>
        </w:rPr>
        <w:br/>
      </w:r>
      <w:r>
        <w:rPr>
          <w:rFonts w:hint="eastAsia"/>
        </w:rPr>
        <w:t>　　表 亚太地区船用救生衣基本情况分析</w:t>
      </w:r>
      <w:r>
        <w:rPr>
          <w:rFonts w:hint="eastAsia"/>
        </w:rPr>
        <w:br/>
      </w:r>
      <w:r>
        <w:rPr>
          <w:rFonts w:hint="eastAsia"/>
        </w:rPr>
        <w:t>　　表 拉美地区船用救生衣基本情况分析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中东及非洲船用救生衣基本情况分析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全球市场主要厂商船用救生衣产能（2024-2025）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全球市场主要厂商船用救生衣销量（2020-2025）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全球市场主要厂商船用救生衣销售收入（2020-2025）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全球市场主要厂商船用救生衣销售收入市场份额（2020-2025）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全球市场主要厂商船用救生衣销售价格（2020-2025）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2025年全球主要生产商船用救生衣收入排名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中国市场主要厂商船用救生衣销量（2020-2025）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中国市场主要厂商船用救生衣销售收入（2020-2025）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中国市场主要厂商船用救生衣销售收入市场份额（2020-2025）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中国市场主要厂商船用救生衣销售价格（2020-2025）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2025年中国主要生产商船用救生衣收入排名</w:t>
      </w:r>
      <w:r>
        <w:rPr>
          <w:rFonts w:hint="eastAsia"/>
        </w:rPr>
        <w:br/>
      </w:r>
      <w:r>
        <w:rPr>
          <w:rFonts w:hint="eastAsia"/>
        </w:rPr>
        <w:t>　　表 全球主要厂商船用救生衣总部及产地分布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全球主要厂商船用救生衣商业化日期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全球主要厂商船用救生衣产品类型及应用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2025年全球船用救生衣主要厂商市场地位（第一梯队、第二梯队和第三梯队）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全球不同产品类型船用救生衣销量（2020-2025年）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全球不同产品类型船用救生衣销量预测（2025-2031）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全球市场不同产品类型船用救生衣销量市场份额预测（2025-2031）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全球不同产品类型船用救生衣收入（2020-2025年）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全球不同产品类型船用救生衣收入市场份额（2020-2025）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全球不同产品类型船用救生衣收入预测（2025-2031）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全球不同产品类型船用救生衣收入市场份额预测（2025-2031）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中国不同产品类型船用救生衣销量（2020-2025年）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中国不同产品类型船用救生衣销量预测（2025-2031）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中国不同产品类型船用救生衣销量市场份额预测（2025-2031）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中国不同产品类型船用救生衣收入（2020-2025年）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中国不同产品类型船用救生衣收入市场份额（2020-2025）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中国不同产品类型船用救生衣收入预测（2025-2031）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中国不同产品类型船用救生衣收入市场份额预测（2025-2031）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全球不同应用船用救生衣销量（2020-2025年）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全球不同应用船用救生衣销量预测（2025-2031）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全球市场不同应用船用救生衣销量市场份额预测（2025-2031）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全球不同应用船用救生衣收入（2020-2025年）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全球不同应用船用救生衣收入市场份额（2020-2025）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全球不同应用船用救生衣收入预测（2025-2031）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全球不同应用船用救生衣收入市场份额预测（2025-2031）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中国不同应用船用救生衣销量（2020-2025年）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中国不同应用船用救生衣销量预测（2025-2031）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中国不同应用船用救生衣销量市场份额预测（2025-2031）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中国不同应用船用救生衣收入（2020-2025年）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中国不同应用船用救生衣收入市场份额（2020-2025）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中国不同应用船用救生衣收入预测（2025-2031）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中国不同应用船用救生衣收入市场份额预测（2025-2031）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船用救生衣行业技术发展趋势</w:t>
      </w:r>
      <w:r>
        <w:rPr>
          <w:rFonts w:hint="eastAsia"/>
        </w:rPr>
        <w:br/>
      </w:r>
      <w:r>
        <w:rPr>
          <w:rFonts w:hint="eastAsia"/>
        </w:rPr>
        <w:t>　　表 船用救生衣行业主要驱动因素</w:t>
      </w:r>
      <w:r>
        <w:rPr>
          <w:rFonts w:hint="eastAsia"/>
        </w:rPr>
        <w:br/>
      </w:r>
      <w:r>
        <w:rPr>
          <w:rFonts w:hint="eastAsia"/>
        </w:rPr>
        <w:t>　　表 船用救生衣行业供应链分析</w:t>
      </w:r>
      <w:r>
        <w:rPr>
          <w:rFonts w:hint="eastAsia"/>
        </w:rPr>
        <w:br/>
      </w:r>
      <w:r>
        <w:rPr>
          <w:rFonts w:hint="eastAsia"/>
        </w:rPr>
        <w:t>　　表 船用救生衣上游原料供应商</w:t>
      </w:r>
      <w:r>
        <w:rPr>
          <w:rFonts w:hint="eastAsia"/>
        </w:rPr>
        <w:br/>
      </w:r>
      <w:r>
        <w:rPr>
          <w:rFonts w:hint="eastAsia"/>
        </w:rPr>
        <w:t>　　表 船用救生衣行业主要下游客户</w:t>
      </w:r>
      <w:r>
        <w:rPr>
          <w:rFonts w:hint="eastAsia"/>
        </w:rPr>
        <w:br/>
      </w:r>
      <w:r>
        <w:rPr>
          <w:rFonts w:hint="eastAsia"/>
        </w:rPr>
        <w:t>　　表 船用救生衣行业典型经销商</w:t>
      </w:r>
      <w:r>
        <w:rPr>
          <w:rFonts w:hint="eastAsia"/>
        </w:rPr>
        <w:br/>
      </w:r>
      <w:r>
        <w:rPr>
          <w:rFonts w:hint="eastAsia"/>
        </w:rPr>
        <w:t>　　表 船用救生衣厂商（一） 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船用救生衣厂商（一） 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船用救生衣厂商（一） 船用救生衣销量、收入、价格（美元/件）及毛利率（2020-2025）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船用救生衣厂商（一）公司简介及主要业务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船用救生衣厂商（一）企业最新动态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船用救生衣厂商（二） 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船用救生衣厂商（二） 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船用救生衣厂商（二） 船用救生衣销量、收入、价格（美元/件）及毛利率（2020-2025）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船用救生衣厂商（二）公司简介及主要业务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船用救生衣厂商（二）企业最新动态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船用救生衣厂商（三） 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船用救生衣厂商（三） 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船用救生衣厂商（三） 船用救生衣销量、收入、价格（美元/件）及毛利率（2020-2025）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船用救生衣厂商（三）公司简介及主要业务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船用救生衣厂商（三）企业最新动态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船用救生衣厂商（四） 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船用救生衣厂商（四） 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船用救生衣厂商（四） 船用救生衣销量、收入、价格（美元/件）及毛利率（2020-2025）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船用救生衣厂商（四）公司简介及主要业务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船用救生衣厂商（四）企业最新动态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船用救生衣厂商（五） 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船用救生衣厂商（五） 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船用救生衣厂商（五） 船用救生衣销量、收入、价格（美元/件）及毛利率（2020-2025）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船用救生衣厂商（五）公司简介及主要业务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船用救生衣厂商（五）企业最新动态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船用救生衣厂商（六） 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船用救生衣厂商（六） 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船用救生衣厂商（六） 船用救生衣销量、收入、价格（美元/件）及毛利率（2020-2025）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船用救生衣厂商（六）公司简介及主要业务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船用救生衣厂商（六）企业最新动态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船用救生衣厂商（七） 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船用救生衣厂商（七） 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船用救生衣厂商（七） 船用救生衣销量、收入、价格（美元/件）及毛利率（2020-2025）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船用救生衣厂商（七）公司简介及主要业务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船用救生衣厂商（七）企业最新动态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船用救生衣厂商（八） 船用救生衣生产基地、销售区域、竞争对手及市场地位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船用救生衣厂商（八） 船用救生衣产品规格、参数及市场应用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船用救生衣厂商（八） 船用救生衣销量、收入、价格（美元/件）及毛利率（2020-2025）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船用救生衣厂商（八）公司简介及主要业务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船用救生衣厂商（八）企业最新动态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中国市场船用救生衣产量、销量、进出口（2020-2025年）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中国市场船用救生衣产量、销量、进出口预测（2025-2031）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中国市场船用救生衣进出口贸易趋势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中国市场船用救生衣主要进口来源</w:t>
      </w:r>
      <w:r>
        <w:rPr>
          <w:rFonts w:hint="eastAsia"/>
        </w:rPr>
        <w:br/>
      </w:r>
      <w:r>
        <w:rPr>
          <w:rFonts w:hint="eastAsia"/>
        </w:rPr>
        <w:t>　　表 中国市场船用救生衣主要出口目的地</w:t>
      </w:r>
      <w:r>
        <w:rPr>
          <w:rFonts w:hint="eastAsia"/>
        </w:rPr>
        <w:br/>
      </w:r>
      <w:r>
        <w:rPr>
          <w:rFonts w:hint="eastAsia"/>
        </w:rPr>
        <w:t>　　表 中国船用救生衣生产地区分布</w:t>
      </w:r>
      <w:r>
        <w:rPr>
          <w:rFonts w:hint="eastAsia"/>
        </w:rPr>
        <w:br/>
      </w:r>
      <w:r>
        <w:rPr>
          <w:rFonts w:hint="eastAsia"/>
        </w:rPr>
        <w:t>　　表 中国船用救生衣消费地区分布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754a42fe4459a" w:history="1">
        <w:r>
          <w:rPr>
            <w:rStyle w:val="Hyperlink"/>
          </w:rPr>
          <w:t>2025-2031年全球与中国船用救生衣行业发展调研及市场前景报告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754a42fe4459a" w:history="1">
        <w:r>
          <w:rPr>
            <w:rStyle w:val="Hyperlink"/>
          </w:rPr>
          <w:t>https://www.20087.com/5/66/ChuanYongJiuShengYiDeXianZhuangYuFaZhanQianJing.html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拉就充气的救生衣、船用救生衣几年年检一次、救生衣什么牌子安全可靠、船用救生衣使用年限、国内口碑最好的救生衣、船用救生衣更换时间、救生衣国标浮力、船用救生衣标准、救生衣在大海里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d5365df824eae" w:history="1">
      <w:r>
        <w:rPr>
          <w:rStyle w:val="Hyperlink"/>
        </w:rPr>
        <w:t>2025-2031年全球与中国船用救生衣行业发展调研及市场前景报告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uanYongJiuShengYiDeXianZhuangYuFaZhanQianJing.html" TargetMode="External" Id="Rc8e754a42fe4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uanYongJiuShengYiDeXianZhuangYuFaZhanQianJing.html" TargetMode="External" Id="Rb06d5365df82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2025-01-13T02:06:00Z</dcterms:created>
  <dcterms:modified xsi:type="dcterms:W3CDTF">2025-01-13T03:06:00Z</dcterms:modified>
  <dc:subject>2025-2031年全球与中国船用救生衣行业发展调研及市场前景报告</dc:subject>
  <dc:title>2025-2031年全球与中国船用救生衣行业发展调研及市场前景报告</dc:title>
  <cp:keywords>2025-2031年全球与中国船用救生衣行业发展调研及市场前景报告</cp:keywords>
  <dc:description>2025-2031年全球与中国船用救生衣行业发展调研及市场前景报告</dc:description>
</cp:coreProperties>
</file>