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a02ca68f94598" w:history="1">
              <w:r>
                <w:rPr>
                  <w:rStyle w:val="Hyperlink"/>
                </w:rPr>
                <w:t>2025-2031年中国身体磨砂膏行业调研与前景分析报告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a02ca68f94598" w:history="1">
              <w:r>
                <w:rPr>
                  <w:rStyle w:val="Hyperlink"/>
                </w:rPr>
                <w:t>2025-2031年中国身体磨砂膏行业调研与前景分析报告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a02ca68f94598" w:history="1">
                <w:r>
                  <w:rPr>
                    <w:rStyle w:val="Hyperlink"/>
                  </w:rPr>
                  <w:t>https://www.20087.com/5/16/ShenTiMoShaGaoShiChangQianJingFenXi.html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磨砂膏是个人护理产品的一部分，因其去除死皮细胞、促进血液循环和提升肌肤质感的功效而受到消费者喜爱。近年来，随着消费者对天然和有机产品的偏好增强，含有天然成分如海盐、糖、坚果壳和植物油的磨砂膏市场增长迅速。此外，个性化和定制化趋势也推动了磨砂膏产品线的多样化，以满足不同肤质和护肤需求。</w:t>
      </w:r>
      <w:r>
        <w:rPr>
          <w:rFonts w:hint="eastAsia"/>
        </w:rPr>
        <w:br/>
      </w:r>
      <w:r>
        <w:rPr>
          <w:rFonts w:hint="eastAsia"/>
        </w:rPr>
        <w:t>　　未来，身体磨砂膏将更加注重成分的纯净和功能性。随着消费者对产品成分透明度的要求提高，无防腐剂、无硫酸盐和无动物测试的产品将更受欢迎。同时，科技的融入，如使用纳米颗粒或生物活性成分，将提升产品的护肤效果。此外，可持续包装和环保主张将成为品牌差异化的重要方面，促进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a02ca68f94598" w:history="1">
        <w:r>
          <w:rPr>
            <w:rStyle w:val="Hyperlink"/>
          </w:rPr>
          <w:t>2025-2031年中国身体磨砂膏行业调研与前景分析报告</w:t>
        </w:r>
      </w:hyperlink>
      <w:r>
        <w:rPr>
          <w:rFonts w:hint="eastAsia"/>
        </w:rPr>
        <w:t>》系统分析了身体磨砂膏行业的市场需求、市场规模及价格动态，全面梳理了身体磨砂膏产业链结构，并对身体磨砂膏细分市场进行了深入探究。报告基于详实数据，科学预测了身体磨砂膏市场前景与发展趋势，重点剖析了品牌竞争格局、市场集中度及重点企业的市场地位。通过SWOT分析，报告识别了行业面临的机遇与风险，并提出了针对性发展策略与建议，为身体磨砂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身体磨砂膏行业界定</w:t>
      </w:r>
      <w:r>
        <w:rPr>
          <w:rFonts w:hint="eastAsia"/>
        </w:rPr>
        <w:br/>
      </w:r>
      <w:r>
        <w:rPr>
          <w:rFonts w:hint="eastAsia"/>
        </w:rPr>
        <w:t>　　第一节 身体磨砂膏行业定义</w:t>
      </w:r>
      <w:r>
        <w:rPr>
          <w:rFonts w:hint="eastAsia"/>
        </w:rPr>
        <w:br/>
      </w:r>
      <w:r>
        <w:rPr>
          <w:rFonts w:hint="eastAsia"/>
        </w:rPr>
        <w:t>　　第二节 身体磨砂膏行业特点分析</w:t>
      </w:r>
      <w:r>
        <w:rPr>
          <w:rFonts w:hint="eastAsia"/>
        </w:rPr>
        <w:br/>
      </w:r>
      <w:r>
        <w:rPr>
          <w:rFonts w:hint="eastAsia"/>
        </w:rPr>
        <w:t>　　第三节 身体磨砂膏产业链分析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2025年世界身体磨砂膏行业市场运行形势分析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2025年全球身体磨砂膏行业发展概况</w:t>
      </w:r>
      <w:r>
        <w:rPr>
          <w:rFonts w:hint="eastAsia"/>
        </w:rPr>
        <w:br/>
      </w:r>
      <w:r>
        <w:rPr>
          <w:rFonts w:hint="eastAsia"/>
        </w:rPr>
        <w:t>　　第二节 世界身体磨砂膏行业发展走势</w:t>
      </w:r>
      <w:r>
        <w:rPr>
          <w:rFonts w:hint="eastAsia"/>
        </w:rPr>
        <w:br/>
      </w:r>
      <w:r>
        <w:rPr>
          <w:rFonts w:hint="eastAsia"/>
        </w:rPr>
        <w:t>　　　　二、全球身体磨砂膏行业市场分布情况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三、全球身体磨砂膏行业发展趋势分析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全球身体磨砂膏行业重点国家和区域分析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中国身体磨砂膏行业发展环境分析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2025年身体磨砂膏行业技术发展现状及趋势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当前我国身体磨砂膏技术发展现状</w:t>
      </w:r>
      <w:r>
        <w:rPr>
          <w:rFonts w:hint="eastAsia"/>
        </w:rPr>
        <w:br/>
      </w:r>
      <w:r>
        <w:rPr>
          <w:rFonts w:hint="eastAsia"/>
        </w:rPr>
        <w:t>　　第二节 中外身体磨砂膏技术差距及产生差距的主要原因分析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提高我国身体磨砂膏技术的对策</w:t>
      </w:r>
      <w:r>
        <w:rPr>
          <w:rFonts w:hint="eastAsia"/>
        </w:rPr>
        <w:br/>
      </w:r>
      <w:r>
        <w:rPr>
          <w:rFonts w:hint="eastAsia"/>
        </w:rPr>
        <w:t>　　第四节 我国身体磨砂膏研发、设计发展趋势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中国身体磨砂膏发展现状调研</w:t>
      </w:r>
      <w:r>
        <w:rPr>
          <w:rFonts w:hint="eastAsia"/>
        </w:rPr>
        <w:br/>
      </w:r>
      <w:r>
        <w:rPr>
          <w:rFonts w:hint="eastAsia"/>
        </w:rPr>
        <w:t>　　第一节 中国身体磨砂膏市场现状分析</w:t>
      </w:r>
      <w:r>
        <w:rPr>
          <w:rFonts w:hint="eastAsia"/>
        </w:rPr>
        <w:br/>
      </w:r>
      <w:r>
        <w:rPr>
          <w:rFonts w:hint="eastAsia"/>
        </w:rPr>
        <w:t>　　第二节 中国身体磨砂膏行业产量情况分析及预测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一、身体磨砂膏总体产能规模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三、2020-2025年中国身体磨砂膏产量统计</w:t>
      </w:r>
      <w:r>
        <w:rPr>
          <w:rFonts w:hint="eastAsia"/>
        </w:rPr>
        <w:br/>
      </w:r>
      <w:r>
        <w:rPr>
          <w:rFonts w:hint="eastAsia"/>
        </w:rPr>
        <w:t>　　　　二、身体磨砂膏生产区域分布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三、2025-2031年中国身体磨砂膏产量预测分析</w:t>
      </w:r>
      <w:r>
        <w:rPr>
          <w:rFonts w:hint="eastAsia"/>
        </w:rPr>
        <w:br/>
      </w:r>
      <w:r>
        <w:rPr>
          <w:rFonts w:hint="eastAsia"/>
        </w:rPr>
        <w:t>　　第三节 中国身体磨砂膏市场需求分析及预测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一、中国身体磨砂膏市场需求特点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二、2020-2025年中国身体磨砂膏市场需求量统计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三、2025-2031年中国身体磨砂膏市场需求量预测分析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中国身体磨砂膏行业进出口情况分析预测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2020-2025年中国身体磨砂膏行业进出口情况分析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一、2020-2025年中国身体磨砂膏行业进口分析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二、2020-2025年中国身体磨砂膏行业出口分析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2025-2031年中国身体磨砂膏行业进出口情况预测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一、2025-2031年中国身体磨砂膏行业进口预测分析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二、2025-2031年中国身体磨砂膏行业出口预测分析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影响身体磨砂膏行业进出口变化的主要原因分析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2020-2025年中国身体磨砂膏行业重点地区调研分析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一、中国身体磨砂膏行业重点区域市场结构调研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二、**地区身体磨砂膏市场调研分析</w:t>
      </w:r>
      <w:r>
        <w:rPr>
          <w:rFonts w:hint="eastAsia"/>
        </w:rPr>
        <w:br/>
      </w:r>
      <w:r>
        <w:rPr>
          <w:rFonts w:hint="eastAsia"/>
        </w:rPr>
        <w:t>　　　　三、**地区身体磨砂膏市场调研分析</w:t>
      </w:r>
      <w:r>
        <w:rPr>
          <w:rFonts w:hint="eastAsia"/>
        </w:rPr>
        <w:br/>
      </w:r>
      <w:r>
        <w:rPr>
          <w:rFonts w:hint="eastAsia"/>
        </w:rPr>
        <w:t>　　　　四、**地区身体磨砂膏市场调研分析</w:t>
      </w:r>
      <w:r>
        <w:rPr>
          <w:rFonts w:hint="eastAsia"/>
        </w:rPr>
        <w:br/>
      </w:r>
      <w:r>
        <w:rPr>
          <w:rFonts w:hint="eastAsia"/>
        </w:rPr>
        <w:t>　　　　五、**地区身体磨砂膏市场调研分析</w:t>
      </w:r>
      <w:r>
        <w:rPr>
          <w:rFonts w:hint="eastAsia"/>
        </w:rPr>
        <w:br/>
      </w:r>
      <w:r>
        <w:rPr>
          <w:rFonts w:hint="eastAsia"/>
        </w:rPr>
        <w:t>　　　　六、**地区身体磨砂膏市场调研分析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身体磨砂膏行业竞争格局分析</w:t>
      </w:r>
      <w:r>
        <w:rPr>
          <w:rFonts w:hint="eastAsia"/>
        </w:rPr>
        <w:br/>
      </w:r>
      <w:r>
        <w:rPr>
          <w:rFonts w:hint="eastAsia"/>
        </w:rPr>
        <w:t>　　第一节 身体磨砂膏行业集中度分析</w:t>
      </w:r>
      <w:r>
        <w:rPr>
          <w:rFonts w:hint="eastAsia"/>
        </w:rPr>
        <w:br/>
      </w:r>
      <w:r>
        <w:rPr>
          <w:rFonts w:hint="eastAsia"/>
        </w:rPr>
        <w:t>　　　　一、身体磨砂膏市场集中度分析</w:t>
      </w:r>
      <w:r>
        <w:rPr>
          <w:rFonts w:hint="eastAsia"/>
        </w:rPr>
        <w:br/>
      </w:r>
      <w:r>
        <w:rPr>
          <w:rFonts w:hint="eastAsia"/>
        </w:rPr>
        <w:t>　　　　二、身体磨砂膏企业集中度分析</w:t>
      </w:r>
      <w:r>
        <w:rPr>
          <w:rFonts w:hint="eastAsia"/>
        </w:rPr>
        <w:br/>
      </w:r>
      <w:r>
        <w:rPr>
          <w:rFonts w:hint="eastAsia"/>
        </w:rPr>
        <w:t>　　　　三、身体磨砂膏区域集中度分析</w:t>
      </w:r>
      <w:r>
        <w:rPr>
          <w:rFonts w:hint="eastAsia"/>
        </w:rPr>
        <w:br/>
      </w:r>
      <w:r>
        <w:rPr>
          <w:rFonts w:hint="eastAsia"/>
        </w:rPr>
        <w:t>　　第二节 身体磨砂膏行业主要企业竞争力分析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身体磨砂膏行业竞争格局分析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一、2025年身体磨砂膏行业竞争分析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二、2025年中外身体磨砂膏产品竞争分析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三、2020-2025年我国身体磨砂膏市场竞争分析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四、2025-2031年国内主要身体磨砂膏企业动向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身体磨砂膏行业细分产品市场调研分析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身体磨砂膏行业上、下游市场分析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身体磨砂膏行业上游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身体磨砂膏行业下游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身体磨砂膏行业重点企业发展调研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身体磨砂膏重点企业（一）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身体磨砂膏重点企业（二）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身体磨砂膏重点企业（三）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身体磨砂膏重点企业（四）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身体磨砂膏重点企业（五）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身体磨砂膏重点企业（六）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身体磨砂膏企业管理策略建议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提高身体磨砂膏企业竞争力的策略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一、提高中国身体磨砂膏企业核心竞争力的对策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二、身体磨砂膏企业提升竞争力的主要方向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三、影响身体磨砂膏企业核心竞争力的因素及提升途径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四、提高身体磨砂膏企业竞争力的策略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对我国身体磨砂膏品牌的战略思考</w:t>
      </w:r>
      <w:r>
        <w:rPr>
          <w:rFonts w:hint="eastAsia"/>
        </w:rPr>
        <w:br/>
      </w:r>
      <w:r>
        <w:rPr>
          <w:rFonts w:hint="eastAsia"/>
        </w:rPr>
        <w:t>　　　　一、身体磨砂膏实施品牌战略的意义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二、身体磨砂膏企业品牌的现状分析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三、我国身体磨砂膏企业的品牌战略</w:t>
      </w:r>
      <w:r>
        <w:rPr>
          <w:rFonts w:hint="eastAsia"/>
        </w:rPr>
        <w:br/>
      </w:r>
      <w:r>
        <w:rPr>
          <w:rFonts w:hint="eastAsia"/>
        </w:rPr>
        <w:t>　　　　四、身体磨砂膏品牌战略管理的策略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2025-2031年中国身体磨砂膏行业前景与风险预测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2025年中国身体磨砂膏市场前景分析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2025-2031年中国身体磨砂膏发展趋势预测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2025-2031年中国身体磨砂膏行业投资特性分析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一、2025-2031年中国身体磨砂膏行业进入壁垒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二、2025-2031年中国身体磨砂膏行业盈利模式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三、2025-2031年中国身体磨砂膏行业盈利因素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2025-2031年中国身体磨砂膏行业投资机会分析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一、2025-2031年中国身体磨砂膏细分市场投资机会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二、2025-2031年中国身体磨砂膏行业区域市场投资潜力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2025-2031年中国身体磨砂膏行业投资风险分析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一、2025-2031年中国身体磨砂膏行业市场竞争风险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二、2025-2031年中国身体磨砂膏行业技术风险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三、2025-2031年中国身体磨砂膏行业政策风险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四、2025-2031年中国身体磨砂膏行业进入退出风险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身体磨砂膏行业研究结论</w:t>
      </w:r>
      <w:r>
        <w:rPr>
          <w:rFonts w:hint="eastAsia"/>
        </w:rPr>
        <w:br/>
      </w:r>
      <w:r>
        <w:rPr>
          <w:rFonts w:hint="eastAsia"/>
        </w:rPr>
        <w:t>　　第二节 身体磨砂膏行业投资价值评估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中^智^林^：身体磨砂膏行业投资建议</w:t>
      </w:r>
      <w:r>
        <w:rPr>
          <w:rFonts w:hint="eastAsia"/>
        </w:rPr>
        <w:br/>
      </w:r>
      <w:r>
        <w:rPr>
          <w:rFonts w:hint="eastAsia"/>
        </w:rPr>
        <w:t>　　　　一、身体磨砂膏行业投资策略建议</w:t>
      </w:r>
      <w:r>
        <w:rPr>
          <w:rFonts w:hint="eastAsia"/>
        </w:rPr>
        <w:br/>
      </w:r>
      <w:r>
        <w:rPr>
          <w:rFonts w:hint="eastAsia"/>
        </w:rPr>
        <w:t>　　　　二、身体磨砂膏行业投资方向建议</w:t>
      </w:r>
      <w:r>
        <w:rPr>
          <w:rFonts w:hint="eastAsia"/>
        </w:rPr>
        <w:br/>
      </w:r>
      <w:r>
        <w:rPr>
          <w:rFonts w:hint="eastAsia"/>
        </w:rPr>
        <w:t>　　　　三、身体磨砂膏行业投资方式建议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身体磨砂膏行业历程</w:t>
      </w:r>
      <w:r>
        <w:rPr>
          <w:rFonts w:hint="eastAsia"/>
        </w:rPr>
        <w:br/>
      </w:r>
      <w:r>
        <w:rPr>
          <w:rFonts w:hint="eastAsia"/>
        </w:rPr>
        <w:t>　　图表 身体磨砂膏行业生命周期</w:t>
      </w:r>
      <w:r>
        <w:rPr>
          <w:rFonts w:hint="eastAsia"/>
        </w:rPr>
        <w:br/>
      </w:r>
      <w:r>
        <w:rPr>
          <w:rFonts w:hint="eastAsia"/>
        </w:rPr>
        <w:t>　　图表 身体磨砂膏行业产业链分析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2020-2025年中国身体磨砂膏行业市场规模及增长情况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2020-2025年身体磨砂膏行业市场容量分析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2020-2025年中国身体磨砂膏行业产能统计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2020-2025年中国身体磨砂膏行业产量及增长趋势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2020-2025年中国身体磨砂膏市场需求量及增速统计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2025年中国身体磨砂膏行业需求领域分布格局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2020-2025年中国身体磨砂膏行业销售收入分析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2020-2025年中国身体磨砂膏行业盈利情况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2020-2025年中国身体磨砂膏行业利润总额统计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2020-2025年中国身体磨砂膏进口数量分析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2020-2025年中国身体磨砂膏进口金额分析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2020-2025年中国身体磨砂膏出口数量分析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2020-2025年中国身体磨砂膏出口金额分析</w:t>
      </w:r>
      <w:r>
        <w:rPr>
          <w:rFonts w:hint="eastAsia"/>
        </w:rPr>
        <w:br/>
      </w:r>
      <w:r>
        <w:rPr>
          <w:rFonts w:hint="eastAsia"/>
        </w:rPr>
        <w:t>　　图表 2025年中国身体磨砂膏进口国家及地区分析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2025年中国身体磨砂膏出口国家及地区分析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2020-2025年中国身体磨砂膏行业企业数量情况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2020-2025年中国身体磨砂膏行业企业平均规模情况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**地区身体磨砂膏行业市场需求情况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**地区身体磨砂膏行业市场需求情况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**地区身体磨砂膏行业市场需求情况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**地区身体磨砂膏行业市场需求情况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身体磨砂膏重点企业（一）基本信息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身体磨砂膏重点企业（一）经营情况分析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身体磨砂膏重点企业（一）主要经济指标情况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身体磨砂膏重点企业（一）盈利能力情况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身体磨砂膏重点企业（一）偿债能力情况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身体磨砂膏重点企业（一）运营能力情况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身体磨砂膏重点企业（一）成长能力情况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身体磨砂膏重点企业（二）基本信息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身体磨砂膏重点企业（二）经营情况分析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身体磨砂膏重点企业（二）主要经济指标情况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身体磨砂膏重点企业（二）盈利能力情况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身体磨砂膏重点企业（二）偿债能力情况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身体磨砂膏重点企业（二）运营能力情况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身体磨砂膏重点企业（二）成长能力情况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身体磨砂膏企业信息</w:t>
      </w:r>
      <w:r>
        <w:rPr>
          <w:rFonts w:hint="eastAsia"/>
        </w:rPr>
        <w:br/>
      </w:r>
      <w:r>
        <w:rPr>
          <w:rFonts w:hint="eastAsia"/>
        </w:rPr>
        <w:t>　　图表 身体磨砂膏企业经营情况分析</w:t>
      </w:r>
      <w:r>
        <w:rPr>
          <w:rFonts w:hint="eastAsia"/>
        </w:rPr>
        <w:br/>
      </w:r>
      <w:r>
        <w:rPr>
          <w:rFonts w:hint="eastAsia"/>
        </w:rPr>
        <w:t>　　图表 身体磨砂膏重点企业（三）主要经济指标情况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身体磨砂膏重点企业（三）盈利能力情况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身体磨砂膏重点企业（三）偿债能力情况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身体磨砂膏重点企业（三）运营能力情况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身体磨砂膏重点企业（三）成长能力情况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2025-2031年中国身体磨砂膏行业产能预测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2025-2031年中国身体磨砂膏行业产量预测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2025-2031年中国身体磨砂膏市场需求量预测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2025-2031年中国身体磨砂膏行业供需平衡预测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2025-2031年中国身体磨砂膏行业市场容量预测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2025-2031年中国身体磨砂膏行业市场规模预测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2025-2031年中国身体磨砂膏市场前景分析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2025-2031年中国身体磨砂膏发展趋势预测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a02ca68f94598" w:history="1">
        <w:r>
          <w:rPr>
            <w:rStyle w:val="Hyperlink"/>
          </w:rPr>
          <w:t>2025-2031年中国身体磨砂膏行业调研与前景分析报告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a02ca68f94598" w:history="1">
        <w:r>
          <w:rPr>
            <w:rStyle w:val="Hyperlink"/>
          </w:rPr>
          <w:t>https://www.20087.com/5/16/ShenTiMoShaGaoShiChangQianJingFenXi.html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好用磨砂膏、身体磨砂膏的作用是什么、美白磨砂膏、身体磨砂膏真的有用吗、身体滋润磨砂膏怎么用、身体磨砂膏哪个牌子好、磨砂膏还用沐浴露吗、身体磨砂膏一周用几次、磨砂膏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bcf626ce648a8" w:history="1">
      <w:r>
        <w:rPr>
          <w:rStyle w:val="Hyperlink"/>
        </w:rPr>
        <w:t>2025-2031年中国身体磨砂膏行业调研与前景分析报告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enTiMoShaGaoShiChangQianJingFenXi.html" TargetMode="External" Id="Rbeba02ca68f9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enTiMoShaGaoShiChangQianJingFenXi.html" TargetMode="External" Id="R091bcf626ce6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2024-10-17T05:01:00Z</dcterms:created>
  <dcterms:modified xsi:type="dcterms:W3CDTF">2024-10-17T06:01:00Z</dcterms:modified>
  <dc:subject>2025-2031年中国身体磨砂膏行业调研与前景分析报告</dc:subject>
  <dc:title>2025-2031年中国身体磨砂膏行业调研与前景分析报告</dc:title>
  <cp:keywords>2025-2031年中国身体磨砂膏行业调研与前景分析报告</cp:keywords>
  <dc:description>2025-2031年中国身体磨砂膏行业调研与前景分析报告</dc:description>
</cp:coreProperties>
</file>