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f25328e1b4f51" w:history="1">
              <w:r>
                <w:rPr>
                  <w:rStyle w:val="Hyperlink"/>
                </w:rPr>
                <w:t>2025-2031年全球与中国透明质酸润唇膏市场研究及行业前景分析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f25328e1b4f51" w:history="1">
              <w:r>
                <w:rPr>
                  <w:rStyle w:val="Hyperlink"/>
                </w:rPr>
                <w:t>2025-2031年全球与中国透明质酸润唇膏市场研究及行业前景分析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f25328e1b4f51" w:history="1">
                <w:r>
                  <w:rPr>
                    <w:rStyle w:val="Hyperlink"/>
                  </w:rPr>
                  <w:t>https://www.20087.com/5/16/TouMingZhiSuanRunChunGaoShiChangQianJing.html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润唇膏凭借其卓越的保湿性能和温和的配方，成为化妆品市场上的明星产品。透明质酸能够吸收自身重量数百倍的水分，为双唇提供深层滋养，有效缓解干燥、龟裂等问题。目前，市场上的透明质酸润唇膏产品种类繁多，涵盖不同价位和功效，满足了消费者多元化的需求。</w:t>
      </w:r>
      <w:r>
        <w:rPr>
          <w:rFonts w:hint="eastAsia"/>
        </w:rPr>
        <w:br/>
      </w:r>
      <w:r>
        <w:rPr>
          <w:rFonts w:hint="eastAsia"/>
        </w:rPr>
        <w:t>　　未来，透明质酸润唇膏将更加注重配方的创新和功能的拓展。随着生物技术的发展，更高效、更纯净的透明质酸衍生物将被开发，提供更持久的保湿效果。同时，结合抗氧化成分和防晒因子，润唇膏将具备抵御外界环境侵害的能力，如紫外线和污染物。此外，个性化定制服务的兴起，将使消费者能够根据自身肤质和喜好，选择最适合的润唇膏配方，提升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f25328e1b4f51" w:history="1">
        <w:r>
          <w:rPr>
            <w:rStyle w:val="Hyperlink"/>
          </w:rPr>
          <w:t>2025-2031年全球与中国透明质酸润唇膏市场研究及行业前景分析</w:t>
        </w:r>
      </w:hyperlink>
      <w:r>
        <w:rPr>
          <w:rFonts w:hint="eastAsia"/>
        </w:rPr>
        <w:t>》主要基于统计局、相关协会等机构的详实数据，全面分析透明质酸润唇膏市场规模、价格走势及需求特征，梳理透明质酸润唇膏产业链各环节发展现状。报告客观评估透明质酸润唇膏行业技术演进方向与市场格局变化，对透明质酸润唇膏未来发展趋势作出合理预测，并分析透明质酸润唇膏不同细分领域的成长空间与潜在风险。通过对透明质酸润唇膏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透明质酸润唇膏市场概述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按照不同产品类型，透明质酸润唇膏主要可以分为如下几个类别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全球不同产品类型透明质酸润唇膏销售额增长趋势2020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液体润唇膏</w:t>
      </w:r>
      <w:r>
        <w:rPr>
          <w:rFonts w:hint="eastAsia"/>
        </w:rPr>
        <w:br/>
      </w:r>
      <w:r>
        <w:rPr>
          <w:rFonts w:hint="eastAsia"/>
        </w:rPr>
        <w:t>　　　　1.2.3 固体润唇膏</w:t>
      </w:r>
      <w:r>
        <w:rPr>
          <w:rFonts w:hint="eastAsia"/>
        </w:rPr>
        <w:br/>
      </w:r>
      <w:r>
        <w:rPr>
          <w:rFonts w:hint="eastAsia"/>
        </w:rPr>
        <w:t>　　1.3 从不同应用，透明质酸润唇膏主要包括如下几个方面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全球不同应用透明质酸润唇膏销售额增长趋势2020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美妆店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透明质酸润唇膏行业背景、发展历史、现状及趋势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透明质酸润唇膏行业目前现状分析</w:t>
      </w:r>
      <w:r>
        <w:rPr>
          <w:rFonts w:hint="eastAsia"/>
        </w:rPr>
        <w:br/>
      </w:r>
      <w:r>
        <w:rPr>
          <w:rFonts w:hint="eastAsia"/>
        </w:rPr>
        <w:t>　　　　1.4.2 透明质酸润唇膏发展趋势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全球透明质酸润唇膏总体规模分析</w:t>
      </w:r>
      <w:r>
        <w:rPr>
          <w:rFonts w:hint="eastAsia"/>
        </w:rPr>
        <w:br/>
      </w:r>
      <w:r>
        <w:rPr>
          <w:rFonts w:hint="eastAsia"/>
        </w:rPr>
        <w:t>　　2.1 全球透明质酸润唇膏供需现状及预测（2020-2031）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全球透明质酸润唇膏产能、产量、产能利用率及发展趋势（2020-2031）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全球透明质酸润唇膏产量、需求量及发展趋势（2020-2031）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全球主要地区透明质酸润唇膏产量及发展趋势（2020-2031）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全球主要地区透明质酸润唇膏产量（2020-2025）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全球主要地区透明质酸润唇膏产量（2025-2031）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全球主要地区透明质酸润唇膏产量市场份额（2020-2031）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中国透明质酸润唇膏供需现状及预测（2020-2031）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中国透明质酸润唇膏产能、产量、产能利用率及发展趋势（2020-2031）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中国透明质酸润唇膏产量、市场需求量及发展趋势（2020-2031）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全球透明质酸润唇膏销量及销售额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全球市场透明质酸润唇膏销售额（2020-2031）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全球市场透明质酸润唇膏销量（2020-2031）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全球市场透明质酸润唇膏价格趋势（2020-2031）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全球市场主要厂商透明质酸润唇膏产能市场份额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全球市场主要厂商透明质酸润唇膏销量（2020-2025）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全球市场主要厂商透明质酸润唇膏销量（2020-2025）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全球市场主要厂商透明质酸润唇膏销售收入（2020-2025）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全球市场主要厂商透明质酸润唇膏销售价格（2020-2025）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2025年全球主要生产商透明质酸润唇膏收入排名</w:t>
      </w:r>
      <w:r>
        <w:rPr>
          <w:rFonts w:hint="eastAsia"/>
        </w:rPr>
        <w:br/>
      </w:r>
      <w:r>
        <w:rPr>
          <w:rFonts w:hint="eastAsia"/>
        </w:rPr>
        <w:t>　　3.3 中国市场主要厂商透明质酸润唇膏销量（2020-2025）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中国市场主要厂商透明质酸润唇膏销量（2020-2025）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中国市场主要厂商透明质酸润唇膏销售收入（2020-2025）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2025年中国主要生产商透明质酸润唇膏收入排名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中国市场主要厂商透明质酸润唇膏销售价格（2020-2025）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全球主要厂商透明质酸润唇膏总部及产地分布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全球主要厂商成立时间及透明质酸润唇膏商业化日期</w:t>
      </w:r>
      <w:r>
        <w:rPr>
          <w:rFonts w:hint="eastAsia"/>
        </w:rPr>
        <w:br/>
      </w:r>
      <w:r>
        <w:rPr>
          <w:rFonts w:hint="eastAsia"/>
        </w:rPr>
        <w:t>　　3.6 全球主要厂商透明质酸润唇膏产品类型及应用</w:t>
      </w:r>
      <w:r>
        <w:rPr>
          <w:rFonts w:hint="eastAsia"/>
        </w:rPr>
        <w:br/>
      </w:r>
      <w:r>
        <w:rPr>
          <w:rFonts w:hint="eastAsia"/>
        </w:rPr>
        <w:t>　　3.7 透明质酸润唇膏行业集中度、竞争程度分析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透明质酸润唇膏行业集中度分析：2025年全球Top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全球透明质酸润唇膏第一梯队、第二梯队和第三梯队生产商（品牌）及市场份额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全球透明质酸润唇膏主要地区分析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全球主要地区透明质酸润唇膏市场规模分析：2020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全球主要地区透明质酸润唇膏销售收入及市场份额（2020-2025年）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全球主要地区透明质酸润唇膏销售收入预测（2025-2031年）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全球主要地区透明质酸润唇膏销量分析：2020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全球主要地区透明质酸润唇膏销量及市场份额（2020-2025年）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全球主要地区透明质酸润唇膏销量及市场份额预测（2025-2031）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北美市场透明质酸润唇膏销量、收入及增长率（2020-2031）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欧洲市场透明质酸润唇膏销量、收入及增长率（2020-2031）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中国市场透明质酸润唇膏销量、收入及增长率（2020-2031）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日本市场透明质酸润唇膏销量、收入及增长率（2020-2031）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东南亚市场透明质酸润唇膏销量、收入及增长率（2020-2031）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印度市场透明质酸润唇膏销量、收入及增长率（2020-2031）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重点企业（1）基本信息、透明质酸润唇膏生产基地、销售区域、竞争对手及市场地位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透明质酸润唇膏产品规格、参数及市场应用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透明质酸润唇膏销量、收入、价格及毛利率（2020-2025）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重点企业（2）基本信息、透明质酸润唇膏生产基地、销售区域、竞争对手及市场地位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透明质酸润唇膏产品规格、参数及市场应用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透明质酸润唇膏销量、收入、价格及毛利率（2020-2025）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重点企业（3）基本信息、透明质酸润唇膏生产基地、销售区域、竞争对手及市场地位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透明质酸润唇膏产品规格、参数及市场应用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透明质酸润唇膏销量、收入、价格及毛利率（2020-2025）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重点企业（4）基本信息、透明质酸润唇膏生产基地、销售区域、竞争对手及市场地位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透明质酸润唇膏产品规格、参数及市场应用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透明质酸润唇膏销量、收入、价格及毛利率（2020-2025）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重点企业（5）基本信息、透明质酸润唇膏生产基地、销售区域、竞争对手及市场地位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透明质酸润唇膏产品规格、参数及市场应用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透明质酸润唇膏销量、收入、价格及毛利率（2020-2025）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重点企业（6）基本信息、透明质酸润唇膏生产基地、销售区域、竞争对手及市场地位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透明质酸润唇膏产品规格、参数及市场应用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透明质酸润唇膏销量、收入、价格及毛利率（2020-2025）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重点企业（7）基本信息、透明质酸润唇膏生产基地、销售区域、竞争对手及市场地位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透明质酸润唇膏产品规格、参数及市场应用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透明质酸润唇膏销量、收入、价格及毛利率（2020-2025）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重点企业（8）基本信息、透明质酸润唇膏生产基地、销售区域、竞争对手及市场地位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透明质酸润唇膏产品规格、参数及市场应用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透明质酸润唇膏销量、收入、价格及毛利率（2020-2025）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重点企业（9）基本信息、透明质酸润唇膏生产基地、销售区域、竞争对手及市场地位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透明质酸润唇膏产品规格、参数及市场应用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透明质酸润唇膏销量、收入、价格及毛利率（2020-2025）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重点企业（10）基本信息、透明质酸润唇膏生产基地、销售区域、竞争对手及市场地位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透明质酸润唇膏产品规格、参数及市场应用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透明质酸润唇膏销量、收入、价格及毛利率（2020-2025）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重点企业（11）基本信息、透明质酸润唇膏生产基地、销售区域、竞争对手及市场地位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透明质酸润唇膏产品规格、参数及市场应用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透明质酸润唇膏销量、收入、价格及毛利率（2020-2025）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重点企业（12）基本信息、透明质酸润唇膏生产基地、销售区域、竞争对手及市场地位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透明质酸润唇膏产品规格、参数及市场应用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透明质酸润唇膏销量、收入、价格及毛利率（2020-2025）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重点企业（13）基本信息、透明质酸润唇膏生产基地、销售区域、竞争对手及市场地位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透明质酸润唇膏产品规格、参数及市场应用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透明质酸润唇膏销量、收入、价格及毛利率（2020-2025）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重点企业（14）基本信息、透明质酸润唇膏生产基地、销售区域、竞争对手及市场地位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透明质酸润唇膏产品规格、参数及市场应用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透明质酸润唇膏销量、收入、价格及毛利率（2020-2025）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重点企业（15）基本信息、透明质酸润唇膏生产基地、销售区域、竞争对手及市场地位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透明质酸润唇膏产品规格、参数及市场应用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透明质酸润唇膏销量、收入、价格及毛利率（2020-2025）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重点企业（16）基本信息、透明质酸润唇膏生产基地、销售区域、竞争对手及市场地位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透明质酸润唇膏产品规格、参数及市场应用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透明质酸润唇膏销量、收入、价格及毛利率（2020-2025）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不同产品类型透明质酸润唇膏分析</w:t>
      </w:r>
      <w:r>
        <w:rPr>
          <w:rFonts w:hint="eastAsia"/>
        </w:rPr>
        <w:br/>
      </w:r>
      <w:r>
        <w:rPr>
          <w:rFonts w:hint="eastAsia"/>
        </w:rPr>
        <w:t>　　6.1 全球不同产品类型透明质酸润唇膏销量（2020-2031）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全球不同产品类型透明质酸润唇膏销量及市场份额（2020-2025）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全球不同产品类型透明质酸润唇膏销量预测（2025-2031）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全球不同产品类型透明质酸润唇膏收入（2020-2031）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全球不同产品类型透明质酸润唇膏收入及市场份额（2020-2025）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全球不同产品类型透明质酸润唇膏收入预测（2025-2031）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全球不同产品类型透明质酸润唇膏价格走势（2020-2031）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不同应用透明质酸润唇膏分析</w:t>
      </w:r>
      <w:r>
        <w:rPr>
          <w:rFonts w:hint="eastAsia"/>
        </w:rPr>
        <w:br/>
      </w:r>
      <w:r>
        <w:rPr>
          <w:rFonts w:hint="eastAsia"/>
        </w:rPr>
        <w:t>　　7.1 全球不同应用透明质酸润唇膏销量（2020-2031）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全球不同应用透明质酸润唇膏销量及市场份额（2020-2025）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全球不同应用透明质酸润唇膏销量预测（2025-2031）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全球不同应用透明质酸润唇膏收入（2020-2031）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全球不同应用透明质酸润唇膏收入及市场份额（2020-2025）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全球不同应用透明质酸润唇膏收入预测（2025-2031）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全球不同应用透明质酸润唇膏价格走势（2020-2031）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透明质酸润唇膏产业链分析</w:t>
      </w:r>
      <w:r>
        <w:rPr>
          <w:rFonts w:hint="eastAsia"/>
        </w:rPr>
        <w:br/>
      </w:r>
      <w:r>
        <w:rPr>
          <w:rFonts w:hint="eastAsia"/>
        </w:rPr>
        <w:t>　　8.2 透明质酸润唇膏产业上游供应分析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透明质酸润唇膏下游典型客户</w:t>
      </w:r>
      <w:r>
        <w:rPr>
          <w:rFonts w:hint="eastAsia"/>
        </w:rPr>
        <w:br/>
      </w:r>
      <w:r>
        <w:rPr>
          <w:rFonts w:hint="eastAsia"/>
        </w:rPr>
        <w:t>　　8.4 透明质酸润唇膏销售渠道分析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透明质酸润唇膏行业发展机遇及主要驱动因素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透明质酸润唇膏行业发展面临的风险</w:t>
      </w:r>
      <w:r>
        <w:rPr>
          <w:rFonts w:hint="eastAsia"/>
        </w:rPr>
        <w:br/>
      </w:r>
      <w:r>
        <w:rPr>
          <w:rFonts w:hint="eastAsia"/>
        </w:rPr>
        <w:t>　　9.3 透明质酸润唇膏行业政策分析</w:t>
      </w:r>
      <w:r>
        <w:rPr>
          <w:rFonts w:hint="eastAsia"/>
        </w:rPr>
        <w:br/>
      </w:r>
      <w:r>
        <w:rPr>
          <w:rFonts w:hint="eastAsia"/>
        </w:rPr>
        <w:t>　　9.4 透明质酸润唇膏中国企业SWOT分析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全球不同产品类型透明质酸润唇膏销售额增长（CAGR）趋势2020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透明质酸润唇膏行业目前发展现状</w:t>
      </w:r>
      <w:r>
        <w:rPr>
          <w:rFonts w:hint="eastAsia"/>
        </w:rPr>
        <w:br/>
      </w:r>
      <w:r>
        <w:rPr>
          <w:rFonts w:hint="eastAsia"/>
        </w:rPr>
        <w:t>　　表 4： 透明质酸润唇膏发展趋势</w:t>
      </w:r>
      <w:r>
        <w:rPr>
          <w:rFonts w:hint="eastAsia"/>
        </w:rPr>
        <w:br/>
      </w:r>
      <w:r>
        <w:rPr>
          <w:rFonts w:hint="eastAsia"/>
        </w:rPr>
        <w:t>　　表 5： 全球主要地区透明质酸润唇膏产量增速（CAGR）：（2020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全球主要地区透明质酸润唇膏产量（2020-2025）&amp;（千件）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全球主要地区透明质酸润唇膏产量（2025-2031）&amp;（千件）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全球主要地区透明质酸润唇膏产量市场份额（2020-2025）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全球主要地区透明质酸润唇膏产量（2025-2031）&amp;（千件）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全球市场主要厂商透明质酸润唇膏产能（2024-2025）&amp;（千件）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全球市场主要厂商透明质酸润唇膏销量（2020-2025）&amp;（千件）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全球市场主要厂商透明质酸润唇膏销量市场份额（2020-2025）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全球市场主要厂商透明质酸润唇膏销售收入（2020-2025）&amp;（百万美元）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全球市场主要厂商透明质酸润唇膏销售收入市场份额（2020-2025）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全球市场主要厂商透明质酸润唇膏销售价格（2020-2025）&amp;（美元/件）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2025年全球主要生产商透明质酸润唇膏收入排名（百万美元）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中国市场主要厂商透明质酸润唇膏销量（2020-2025）&amp;（千件）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中国市场主要厂商透明质酸润唇膏销量市场份额（2020-2025）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中国市场主要厂商透明质酸润唇膏销售收入（2020-2025）&amp;（百万美元）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中国市场主要厂商透明质酸润唇膏销售收入市场份额（2020-2025）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2025年中国主要生产商透明质酸润唇膏收入排名（百万美元）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中国市场主要厂商透明质酸润唇膏销售价格（2020-2025）&amp;（美元/件）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全球主要厂商透明质酸润唇膏总部及产地分布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全球主要厂商成立时间及透明质酸润唇膏商业化日期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全球主要厂商透明质酸润唇膏产品类型及应用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2025年全球透明质酸润唇膏主要厂商市场地位（第一梯队、第二梯队和第三梯队）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全球透明质酸润唇膏市场投资、并购等现状分析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全球主要地区透明质酸润唇膏销售收入增速：（2020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全球主要地区透明质酸润唇膏销售收入（2020-2025）&amp;（百万美元）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全球主要地区透明质酸润唇膏销售收入市场份额（2020-2025）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全球主要地区透明质酸润唇膏收入（2025-2031）&amp;（百万美元）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全球主要地区透明质酸润唇膏收入市场份额（2025-2031）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全球主要地区透明质酸润唇膏销量（千件）：2020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全球主要地区透明质酸润唇膏销量（2020-2025）&amp;（千件）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全球主要地区透明质酸润唇膏销量市场份额（2020-2025）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全球主要地区透明质酸润唇膏销量（2025-2031）&amp;（千件）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全球主要地区透明质酸润唇膏销量份额（2025-2031）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透明质酸润唇膏生产基地、销售区域、竞争对手及市场地位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透明质酸润唇膏产品规格、参数及市场应用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透明质酸润唇膏销量（千件）、收入（百万美元）、价格（美元/件）及毛利率（2020-2025）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透明质酸润唇膏生产基地、销售区域、竞争对手及市场地位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透明质酸润唇膏产品规格、参数及市场应用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透明质酸润唇膏销量（千件）、收入（百万美元）、价格（美元/件）及毛利率（2020-2025）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透明质酸润唇膏生产基地、销售区域、竞争对手及市场地位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透明质酸润唇膏产品规格、参数及市场应用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透明质酸润唇膏销量（千件）、收入（百万美元）、价格（美元/件）及毛利率（2020-2025）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透明质酸润唇膏生产基地、销售区域、竞争对手及市场地位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透明质酸润唇膏产品规格、参数及市场应用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透明质酸润唇膏销量（千件）、收入（百万美元）、价格（美元/件）及毛利率（2020-2025）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透明质酸润唇膏生产基地、销售区域、竞争对手及市场地位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透明质酸润唇膏产品规格、参数及市场应用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透明质酸润唇膏销量（千件）、收入（百万美元）、价格（美元/件）及毛利率（2020-2025）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透明质酸润唇膏生产基地、销售区域、竞争对手及市场地位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透明质酸润唇膏产品规格、参数及市场应用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透明质酸润唇膏销量（千件）、收入（百万美元）、价格（美元/件）及毛利率（2020-2025）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透明质酸润唇膏生产基地、销售区域、竞争对手及市场地位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透明质酸润唇膏产品规格、参数及市场应用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透明质酸润唇膏销量（千件）、收入（百万美元）、价格（美元/件）及毛利率（2020-2025）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透明质酸润唇膏生产基地、销售区域、竞争对手及市场地位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透明质酸润唇膏产品规格、参数及市场应用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透明质酸润唇膏销量（千件）、收入（百万美元）、价格（美元/件）及毛利率（2020-2025）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透明质酸润唇膏生产基地、销售区域、竞争对手及市场地位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透明质酸润唇膏产品规格、参数及市场应用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透明质酸润唇膏销量（千件）、收入（百万美元）、价格（美元/件）及毛利率（2020-2025）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透明质酸润唇膏生产基地、销售区域、竞争对手及市场地位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透明质酸润唇膏产品规格、参数及市场应用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透明质酸润唇膏销量（千件）、收入（百万美元）、价格（美元/件）及毛利率（2020-2025）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透明质酸润唇膏生产基地、销售区域、竞争对手及市场地位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透明质酸润唇膏产品规格、参数及市场应用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透明质酸润唇膏销量（千件）、收入（百万美元）、价格（美元/件）及毛利率（2020-2025）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透明质酸润唇膏生产基地、销售区域、竞争对手及市场地位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透明质酸润唇膏产品规格、参数及市场应用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透明质酸润唇膏销量（千件）、收入（百万美元）、价格（美元/件）及毛利率（2020-2025）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透明质酸润唇膏生产基地、销售区域、竞争对手及市场地位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透明质酸润唇膏产品规格、参数及市场应用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透明质酸润唇膏销量（千件）、收入（百万美元）、价格（美元/件）及毛利率（2020-2025）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透明质酸润唇膏生产基地、销售区域、竞争对手及市场地位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透明质酸润唇膏产品规格、参数及市场应用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透明质酸润唇膏销量（千件）、收入（百万美元）、价格（美元/件）及毛利率（2020-2025）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透明质酸润唇膏生产基地、销售区域、竞争对手及市场地位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透明质酸润唇膏产品规格、参数及市场应用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透明质酸润唇膏销量（千件）、收入（百万美元）、价格（美元/件）及毛利率（2020-2025）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透明质酸润唇膏生产基地、销售区域、竞争对手及市场地位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透明质酸润唇膏产品规格、参数及市场应用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透明质酸润唇膏销量（千件）、收入（百万美元）、价格（美元/件）及毛利率（2020-2025）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全球不同产品类型透明质酸润唇膏销量（2020-2025年）&amp;（千件）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全球不同产品类型透明质酸润唇膏销量市场份额（2020-2025）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全球不同产品类型透明质酸润唇膏销量预测（2025-2031）&amp;（千件）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全球市场不同产品类型透明质酸润唇膏销量市场份额预测（2025-2031）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全球不同产品类型透明质酸润唇膏收入（2020-2025年）&amp;（百万美元）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全球不同产品类型透明质酸润唇膏收入市场份额（2020-2025）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全球不同产品类型透明质酸润唇膏收入预测（2025-2031）&amp;（百万美元）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全球不同产品类型透明质酸润唇膏收入市场份额预测（2025-2031）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全球不同应用透明质酸润唇膏销量（2020-2025年）&amp;（千件）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全球不同应用透明质酸润唇膏销量市场份额（2020-2025）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全球不同应用透明质酸润唇膏销量预测（2025-2031）&amp;（千件）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全球市场不同应用透明质酸润唇膏销量市场份额预测（2025-2031）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全球不同应用透明质酸润唇膏收入（2020-2025年）&amp;（百万美元）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全球不同应用透明质酸润唇膏收入市场份额（2020-2025）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全球不同应用透明质酸润唇膏收入预测（2025-2031）&amp;（百万美元）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全球不同应用透明质酸润唇膏收入市场份额预测（2025-2031）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透明质酸润唇膏上游原料供应商及联系方式列表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透明质酸润唇膏典型客户列表</w:t>
      </w:r>
      <w:r>
        <w:rPr>
          <w:rFonts w:hint="eastAsia"/>
        </w:rPr>
        <w:br/>
      </w:r>
      <w:r>
        <w:rPr>
          <w:rFonts w:hint="eastAsia"/>
        </w:rPr>
        <w:t>　　表 136： 透明质酸润唇膏主要销售模式及销售渠道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透明质酸润唇膏行业发展机遇及主要驱动因素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透明质酸润唇膏行业发展面临的风险</w:t>
      </w:r>
      <w:r>
        <w:rPr>
          <w:rFonts w:hint="eastAsia"/>
        </w:rPr>
        <w:br/>
      </w:r>
      <w:r>
        <w:rPr>
          <w:rFonts w:hint="eastAsia"/>
        </w:rPr>
        <w:t>　　表 139： 透明质酸润唇膏行业政策分析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透明质酸润唇膏产品图片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全球不同产品类型透明质酸润唇膏销售额2020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全球不同产品类型透明质酸润唇膏市场份额2024 VS 2025</w:t>
      </w:r>
      <w:r>
        <w:rPr>
          <w:rFonts w:hint="eastAsia"/>
        </w:rPr>
        <w:br/>
      </w:r>
      <w:r>
        <w:rPr>
          <w:rFonts w:hint="eastAsia"/>
        </w:rPr>
        <w:t>　　图 4： 液体润唇膏产品图片</w:t>
      </w:r>
      <w:r>
        <w:rPr>
          <w:rFonts w:hint="eastAsia"/>
        </w:rPr>
        <w:br/>
      </w:r>
      <w:r>
        <w:rPr>
          <w:rFonts w:hint="eastAsia"/>
        </w:rPr>
        <w:t>　　图 5： 固体润唇膏产品图片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全球不同应用透明质酸润唇膏市场份额2024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超市</w:t>
      </w:r>
      <w:r>
        <w:rPr>
          <w:rFonts w:hint="eastAsia"/>
        </w:rPr>
        <w:br/>
      </w:r>
      <w:r>
        <w:rPr>
          <w:rFonts w:hint="eastAsia"/>
        </w:rPr>
        <w:t>　　图 10： 美妆店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全球透明质酸润唇膏产能、产量、产能利用率及发展趋势（2020-2031）&amp;（千件）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全球透明质酸润唇膏产量、需求量及发展趋势（2020-2031）&amp;（千件）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全球主要地区透明质酸润唇膏产量（2020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全球主要地区透明质酸润唇膏产量市场份额（2020-2031）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中国透明质酸润唇膏产能、产量、产能利用率及发展趋势（2020-2031）&amp;（千件）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中国透明质酸润唇膏产量、市场需求量及发展趋势（2020-2031）&amp;（千件）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全球透明质酸润唇膏市场销售额及增长率：（2020-2031）&amp;（百万美元）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全球市场透明质酸润唇膏市场规模：2020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全球市场透明质酸润唇膏销量及增长率（2020-2031）&amp;（千件）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全球市场透明质酸润唇膏价格趋势（2020-2031）&amp;（美元/件）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2025年全球市场主要厂商透明质酸润唇膏销量市场份额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2025年全球市场主要厂商透明质酸润唇膏收入市场份额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2025年中国市场主要厂商透明质酸润唇膏销量市场份额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2025年中国市场主要厂商透明质酸润唇膏收入市场份额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2025年全球前五大生产商透明质酸润唇膏市场份额</w:t>
      </w:r>
      <w:r>
        <w:rPr>
          <w:rFonts w:hint="eastAsia"/>
        </w:rPr>
        <w:br/>
      </w:r>
      <w:r>
        <w:rPr>
          <w:rFonts w:hint="eastAsia"/>
        </w:rPr>
        <w:t>　　图 27： 2025年全球透明质酸润唇膏第一梯队、第二梯队和第三梯队厂商及市场份额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全球主要地区透明质酸润唇膏销售收入（2020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全球主要地区透明质酸润唇膏销售收入市场份额（2024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北美市场透明质酸润唇膏销量及增长率（2020-2031）&amp;（千件）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北美市场透明质酸润唇膏收入及增长率（2020-2031）&amp;（百万美元）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欧洲市场透明质酸润唇膏销量及增长率（2020-2031）&amp;（千件）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欧洲市场透明质酸润唇膏收入及增长率（2020-2031）&amp;（百万美元）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中国市场透明质酸润唇膏销量及增长率（2020-2031）&amp;（千件）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中国市场透明质酸润唇膏收入及增长率（2020-2031）&amp;（百万美元）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日本市场透明质酸润唇膏销量及增长率（2020-2031）&amp;（千件）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日本市场透明质酸润唇膏收入及增长率（2020-2031）&amp;（百万美元）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东南亚市场透明质酸润唇膏销量及增长率（2020-2031）&amp;（千件）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东南亚市场透明质酸润唇膏收入及增长率（2020-2031）&amp;（百万美元）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印度市场透明质酸润唇膏销量及增长率（2020-2031）&amp;（千件）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印度市场透明质酸润唇膏收入及增长率（2020-2031）&amp;（百万美元）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全球不同产品类型透明质酸润唇膏价格走势（2020-2031）&amp;（美元/件）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全球不同应用透明质酸润唇膏价格走势（2020-2031）&amp;（美元/件）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透明质酸润唇膏产业链</w:t>
      </w:r>
      <w:r>
        <w:rPr>
          <w:rFonts w:hint="eastAsia"/>
        </w:rPr>
        <w:br/>
      </w:r>
      <w:r>
        <w:rPr>
          <w:rFonts w:hint="eastAsia"/>
        </w:rPr>
        <w:t>　　图 45： 透明质酸润唇膏中国企业SWOT分析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f25328e1b4f51" w:history="1">
        <w:r>
          <w:rPr>
            <w:rStyle w:val="Hyperlink"/>
          </w:rPr>
          <w:t>2025-2031年全球与中国透明质酸润唇膏市场研究及行业前景分析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f25328e1b4f51" w:history="1">
        <w:r>
          <w:rPr>
            <w:rStyle w:val="Hyperlink"/>
          </w:rPr>
          <w:t>https://www.20087.com/5/16/TouMingZhiSuanRunChunGaoShiChangQianJing.html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热点：玻尿酸唇膏好吗、透明质酸润唇膏好用吗、玻尿酸唇膏有什么作用、透明润唇膏哪个牌子好、全球公认最好的润唇膏推荐、透明唇膏配方、纯天然无添加的润唇膏、透明润唇膏花瓣、什么润唇膏好用又安全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d92a4e8434b03" w:history="1">
      <w:r>
        <w:rPr>
          <w:rStyle w:val="Hyperlink"/>
        </w:rPr>
        <w:t>2025-2031年全球与中国透明质酸润唇膏市场研究及行业前景分析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TouMingZhiSuanRunChunGaoShiChangQianJing.html" TargetMode="External" Id="Rb84f25328e1b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TouMingZhiSuanRunChunGaoShiChangQianJing.html" TargetMode="External" Id="Rd24d92a4e843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2025-04-29T01:39:00Z</dcterms:created>
  <dcterms:modified xsi:type="dcterms:W3CDTF">2025-04-29T02:39:00Z</dcterms:modified>
  <dc:subject>2025-2031年全球与中国透明质酸润唇膏市场研究及行业前景分析</dc:subject>
  <dc:title>2025-2031年全球与中国透明质酸润唇膏市场研究及行业前景分析</dc:title>
  <cp:keywords>2025-2031年全球与中国透明质酸润唇膏市场研究及行业前景分析</cp:keywords>
  <dc:description>2025-2031年全球与中国透明质酸润唇膏市场研究及行业前景分析</dc:description>
</cp:coreProperties>
</file>