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ae5aef41487e" w:history="1">
              <w:r>
                <w:rPr>
                  <w:rStyle w:val="Hyperlink"/>
                </w:rPr>
                <w:t>2025-2031年全球与中国重竹地板发展现状分析及趋势预测报告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ae5aef41487e" w:history="1">
              <w:r>
                <w:rPr>
                  <w:rStyle w:val="Hyperlink"/>
                </w:rPr>
                <w:t>2025-2031年全球与中国重竹地板发展现状分析及趋势预测报告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9ae5aef41487e" w:history="1">
                <w:r>
                  <w:rPr>
                    <w:rStyle w:val="Hyperlink"/>
                  </w:rPr>
                  <w:t>https://www.20087.com/5/26/ZhongZhuDiBanHangYeFaZhanQuShi.html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地板是一种环保、耐用的新型地面装饰材料，近年来在室内装修市场中逐渐崭露头角。它通过特殊的加工工艺，将竹材压缩成高密度板材，不仅保留了竹材的自然美感，还大幅提升了其硬度和稳定性，使其在耐磨性、抗压性方面优于传统木地板。目前，随着消费者对绿色建材和可持续生活方式的追求，重竹地板以其环保、美观、耐用的特性，赢得了市场的广泛认可。</w:t>
      </w:r>
      <w:r>
        <w:rPr>
          <w:rFonts w:hint="eastAsia"/>
        </w:rPr>
        <w:br/>
      </w:r>
      <w:r>
        <w:rPr>
          <w:rFonts w:hint="eastAsia"/>
        </w:rPr>
        <w:t>　　未来，重竹地板的发展将更加注重产品创新和市场细分。一方面，通过改进生产工艺，如纳米技术的应用，提升重竹地板的防水、防潮性能，拓宽其在潮湿环境中的应用范围。另一方面，开发更多样化的纹理和颜色，满足不同消费者对家居风格的个性化需求，提升产品的市场竞争力。同时，加强与智能家居技术的融合，如地暖兼容性、智能温控，提升居住舒适度，吸引更多高端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ae5aef41487e" w:history="1">
        <w:r>
          <w:rPr>
            <w:rStyle w:val="Hyperlink"/>
          </w:rPr>
          <w:t>2025-2031年全球与中国重竹地板发展现状分析及趋势预测报告</w:t>
        </w:r>
      </w:hyperlink>
      <w:r>
        <w:rPr>
          <w:rFonts w:hint="eastAsia"/>
        </w:rPr>
        <w:t>》基于国家统计局及相关协会的详实数据，系统分析了重竹地板行业的市场规模、重点企业表现、产业链结构、竞争格局及价格动态。报告内容严谨、数据详实，结合丰富图表，全面呈现重竹地板行业现状与未来发展趋势。通过对重竹地板技术现状、SWOT分析及市场前景的解读，报告为重竹地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重竹地板市场概述</w:t>
      </w:r>
      <w:r>
        <w:rPr>
          <w:rFonts w:hint="eastAsia"/>
        </w:rPr>
        <w:br/>
      </w:r>
      <w:r>
        <w:rPr>
          <w:rFonts w:hint="eastAsia"/>
        </w:rPr>
        <w:t>　　1.1 重竹地板产品定义及统计范围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按照不同产品类型，重竹地板主要可以分为如下几个类别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不同产品类型重竹地板增长趋势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从不同应用，重竹地板主要包括如下几个方面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全球与中国重竹地板发展现状及趋势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2020-2025年全球重竹地板发展现状及未来趋势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2020-2025年中国重竹地板发展现状及未来趋势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2020-2025年全球重竹地板供需现状及2025-2031年预测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2020-2025年全球重竹地板产能、产量、产能利用率及发展趋势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2020-2025年全球重竹地板产量、表观消费量及发展趋势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2020-2025年中国重竹地板供需现状及2025-2031年预测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2020-2025年中国重竹地板产能、产量、产能利用率及2025-2031年趋势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2020-2025年中国重竹地板产量、表观消费量及发展趋势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2020-2025年中国重竹地板产量、市场需求量及发展趋势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中国及欧美日等重竹地板行业政策分析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全球与中国主要厂商重竹地板产量、产值及竞争分析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2020-2025年全球重竹地板主要厂商列表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2020-2025年全球重竹地板主要厂商产量列表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2020-2025年全球重竹地板主要厂商产值列表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2025年全球主要生产商重竹地板收入排名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2020-2025年全球重竹地板主要厂商产品价格列表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中国重竹地板主要厂商产量、产值及市场份额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2020-2025年中国重竹地板主要厂商产量列表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2020-2025年中国重竹地板主要厂商产值列表</w:t>
      </w:r>
      <w:r>
        <w:rPr>
          <w:rFonts w:hint="eastAsia"/>
        </w:rPr>
        <w:br/>
      </w:r>
      <w:r>
        <w:rPr>
          <w:rFonts w:hint="eastAsia"/>
        </w:rPr>
        <w:t>　　2.3 重竹地板厂商产地分布及商业化日期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重竹地板行业集中度、竞争程度分析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重竹地板行业集中度分析：全球Top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全球重竹地板第一梯队、第二梯队和第三梯队生产商（品牌）及市场份额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全球领先重竹地板企业SWOT分析</w:t>
      </w:r>
      <w:r>
        <w:rPr>
          <w:rFonts w:hint="eastAsia"/>
        </w:rPr>
        <w:br/>
      </w:r>
      <w:r>
        <w:rPr>
          <w:rFonts w:hint="eastAsia"/>
        </w:rPr>
        <w:t>　　2.6 全球主要重竹地板企业采访及观点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全球主要重竹地板生产地区分析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全球主要地区重竹地板市场规模分析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2020-2025年全球主要地区重竹地板产量及市场份额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2025-2031年全球主要地区重竹地板产量及市场份额预测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2020-2025年全球主要地区重竹地板产值及市场份额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2025-2031年全球主要地区重竹地板产值及市场份额预测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2020-2025年北美市场重竹地板产量、产值及增长率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2020-2025年欧洲市场重竹地板产量、产值及增长率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2020-2025年中国市场重竹地板产量、产值及增长率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2020-2025年日本市场重竹地板产量、产值及增长率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2020-2025年东南亚市场重竹地板产量、产值及增长率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2020-2025年印度市场重竹地板产量、产值及增长率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2025-2031年全球主要地区重竹地板消费展望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2020-2025年全球主要地区重竹地板消费量及增长率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2025-2031年全球主要地区重竹地板消费量预测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全球重竹地板行业重点企业调研分析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重竹地板重点企业（一）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重竹地板重点企业（二）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重竹地板重点企业（三）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重竹地板重点企业（四）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重竹地板重点企业（五）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重竹地板重点企业（六）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重竹地板重点企业（七）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重点企业（七）重竹地板产能、产量、产值、价格及毛利率统计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不同类型重竹地板市场分析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2020-2031年全球不同类型重竹地板产量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2020-2025年全球不同类型重竹地板产量及市场份额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2025-2031年全球不同类型重竹地板产量预测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2020-2031年全球不同类型重竹地板产值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2020-2025年全球不同类型重竹地板产值及市场份额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2025-2031年全球不同类型重竹地板产值预测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2020-2025年全球不同类型重竹地板价格走势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2020-2025年不同价格区间重竹地板市场份额对比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2020-2031年中国不同类型重竹地板产量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2020-2025年中国不同类型重竹地板产量及市场份额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2025-2031年中国不同类型重竹地板产量预测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2020-2031年中国不同类型重竹地板产值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2020-2025年中国不同类型重竹地板产值及市场份额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2025-2031年中国不同类型重竹地板产值预测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重竹地板上游原料及下游主要应用分析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重竹地板产业链分析</w:t>
      </w:r>
      <w:r>
        <w:rPr>
          <w:rFonts w:hint="eastAsia"/>
        </w:rPr>
        <w:br/>
      </w:r>
      <w:r>
        <w:rPr>
          <w:rFonts w:hint="eastAsia"/>
        </w:rPr>
        <w:t>　　7.2 重竹地板产业上游供应分析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2020-2031年全球不同应用重竹地板消费量、市场份额及增长率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2020-2025年全球不同应用重竹地板消费量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2025-2031年全球不同应用重竹地板消费量预测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2020-2031年中国不同应用重竹地板消费量、市场份额及增长率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2020-2025年中国不同应用重竹地板消费量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2025-2031年中国不同应用重竹地板消费量预测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中国重竹地板产量、消费量、进出口分析及未来趋势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2020-2031年中国重竹地板产量、消费量、进出口分析及未来趋势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中国重竹地板进出口贸易趋势</w:t>
      </w:r>
      <w:r>
        <w:rPr>
          <w:rFonts w:hint="eastAsia"/>
        </w:rPr>
        <w:br/>
      </w:r>
      <w:r>
        <w:rPr>
          <w:rFonts w:hint="eastAsia"/>
        </w:rPr>
        <w:t>　　8.3 中国重竹地板主要进口来源</w:t>
      </w:r>
      <w:r>
        <w:rPr>
          <w:rFonts w:hint="eastAsia"/>
        </w:rPr>
        <w:br/>
      </w:r>
      <w:r>
        <w:rPr>
          <w:rFonts w:hint="eastAsia"/>
        </w:rPr>
        <w:t>　　8.4 中国重竹地板主要出口目的地</w:t>
      </w:r>
      <w:r>
        <w:rPr>
          <w:rFonts w:hint="eastAsia"/>
        </w:rPr>
        <w:br/>
      </w:r>
      <w:r>
        <w:rPr>
          <w:rFonts w:hint="eastAsia"/>
        </w:rPr>
        <w:t>　　8.5 中国重竹地板未来发展的有利因素、不利因素分析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中国重竹地板主要生产消费地区分布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中国重竹地板生产地区分布</w:t>
      </w:r>
      <w:r>
        <w:rPr>
          <w:rFonts w:hint="eastAsia"/>
        </w:rPr>
        <w:br/>
      </w:r>
      <w:r>
        <w:rPr>
          <w:rFonts w:hint="eastAsia"/>
        </w:rPr>
        <w:t>　　9.2 中国重竹地板消费地区分布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影响中国重竹地板供需的主要因素分析</w:t>
      </w:r>
      <w:r>
        <w:rPr>
          <w:rFonts w:hint="eastAsia"/>
        </w:rPr>
        <w:br/>
      </w:r>
      <w:r>
        <w:rPr>
          <w:rFonts w:hint="eastAsia"/>
        </w:rPr>
        <w:t>　　10.1 重竹地板技术及相关行业技术发展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重竹地板进出口贸易现状及趋势</w:t>
      </w:r>
      <w:r>
        <w:rPr>
          <w:rFonts w:hint="eastAsia"/>
        </w:rPr>
        <w:br/>
      </w:r>
      <w:r>
        <w:rPr>
          <w:rFonts w:hint="eastAsia"/>
        </w:rPr>
        <w:t>　　10.3 重竹地板下游行业需求变化因素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2025-2031年重竹地板行业、产品及技术发展趋势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重竹地板行业及市场环境发展趋势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重竹地板产品及技术发展趋势</w:t>
      </w:r>
      <w:r>
        <w:rPr>
          <w:rFonts w:hint="eastAsia"/>
        </w:rPr>
        <w:br/>
      </w:r>
      <w:r>
        <w:rPr>
          <w:rFonts w:hint="eastAsia"/>
        </w:rPr>
        <w:t>　　11.3 重竹地板产品价格走势</w:t>
      </w:r>
      <w:r>
        <w:rPr>
          <w:rFonts w:hint="eastAsia"/>
        </w:rPr>
        <w:br/>
      </w:r>
      <w:r>
        <w:rPr>
          <w:rFonts w:hint="eastAsia"/>
        </w:rPr>
        <w:t>　　11.4 2025-2031年重竹地板市场消费形态、消费者偏好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重竹地板销售渠道分析及建议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国内重竹地板销售渠道</w:t>
      </w:r>
      <w:r>
        <w:rPr>
          <w:rFonts w:hint="eastAsia"/>
        </w:rPr>
        <w:br/>
      </w:r>
      <w:r>
        <w:rPr>
          <w:rFonts w:hint="eastAsia"/>
        </w:rPr>
        <w:t>　　12.2 海外市场重竹地板销售渠道</w:t>
      </w:r>
      <w:r>
        <w:rPr>
          <w:rFonts w:hint="eastAsia"/>
        </w:rPr>
        <w:br/>
      </w:r>
      <w:r>
        <w:rPr>
          <w:rFonts w:hint="eastAsia"/>
        </w:rPr>
        <w:t>　　12.3 重竹地板销售/营销策略建议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按照不同产品类型，重竹地板主要可以分为如下几个类别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不同种类重竹地板增长趋势</w:t>
      </w:r>
      <w:r>
        <w:rPr>
          <w:rFonts w:hint="eastAsia"/>
        </w:rPr>
        <w:br/>
      </w:r>
      <w:r>
        <w:rPr>
          <w:rFonts w:hint="eastAsia"/>
        </w:rPr>
        <w:t>　　表3 按不同应用，重竹地板主要包括如下几个方面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不同应用重竹地板消费量增长趋势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中国及欧美日等地区重竹地板相关政策分析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2020-2025年全球重竹地板主要厂商产量列表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2020-2025年全球重竹地板主要厂商产量市场份额列表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2020-2025年全球重竹地板主要厂商产值列表</w:t>
      </w:r>
      <w:r>
        <w:rPr>
          <w:rFonts w:hint="eastAsia"/>
        </w:rPr>
        <w:br/>
      </w:r>
      <w:r>
        <w:rPr>
          <w:rFonts w:hint="eastAsia"/>
        </w:rPr>
        <w:t>　　表9 全球重竹地板主要厂商产值、市场份额列表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2025年全球主要生产商重竹地板收入排名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2020-2025年全球重竹地板主要厂商产品价格列表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中国重竹地板主要厂商产品价格列表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2020-2025年中国重竹地板主要厂商产量市场份额列表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2020-2025年中国重竹地板主要厂商产值列表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2020-2025年中国重竹地板主要厂商产值市场份额列表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全球主要重竹地板厂商产地分布及商业化日期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全球主要重竹地板企业采访及观点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全球主要地区重竹地板产值对比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全球主要地区2020-2025年重竹地板产量市场份额列表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2025-2031年全球主要地区重竹地板产量列表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2025-2031年全球主要地区重竹地板产量份额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2020-2025年全球主要地区重竹地板产值列表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2020-2025年全球主要地区重竹地板产值份额列表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2020-2025年全球主要地区重竹地板消费量列表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2020-2025年全球主要地区重竹地板消费量市场份额列表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重点企业（一）重竹地板产品规格及价格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重点企业（二）重竹地板产品规格及价格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重点企业（三）重竹地板产品规格及价格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重点企业（四）重竹地板产品规格及价格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重点企业（五）重竹地板产品规格及价格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重点企业（六）重竹地板产品规格及价格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重点企业（七）重竹地板产能、产量、产值、价格及毛利率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重点企业（七）重竹地板产品规格及价格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2020-2025年全球不同产品类型重竹地板产量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2020-2025年全球不同产品类型重竹地板产量市场份额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2025-2031年全球不同产品类型重竹地板产量预测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2025-2031年全球不同产品类型重竹地板产量市场份额预测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2020-2025年全球不同类型重竹地板产值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2020-2025年全球不同类型重竹地板产值市场份额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2025-2031年全球不同类型重竹地板产值预测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2025-2031年全球不同类型重竹地板产值市场份额预测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2020-2025年全球不同价格区间重竹地板市场份额对比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2020-2025年中国不同产品类型重竹地板产量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2020-2025年中国不同产品类型重竹地板产量市场份额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2025-2031年中国不同产品类型重竹地板产量预测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2025-2031年中国不同产品类型重竹地板产量市场份额预测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2020-2025年中国不同产品类型重竹地板产值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2020-2025年中国不同产品类型重竹地板产值市场份额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2025-2031年中国不同产品类型重竹地板产值预测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2025-2031年中国不同产品类型重竹地板产值市场份额预测</w:t>
      </w:r>
      <w:r>
        <w:rPr>
          <w:rFonts w:hint="eastAsia"/>
        </w:rPr>
        <w:br/>
      </w:r>
      <w:r>
        <w:rPr>
          <w:rFonts w:hint="eastAsia"/>
        </w:rPr>
        <w:t>　　表78 重竹地板上游原料供应商及联系方式列表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2020-2025年全球不同应用重竹地板消费量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2020-2025年全球不同应用重竹地板消费量市场份额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2025-2031年全球不同应用重竹地板消费量预测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2025-2031年全球不同应用重竹地板消费量市场份额预测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2020-2025年中国不同应用重竹地板消费量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2020-2025年中国不同应用重竹地板消费量市场份额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2025-2031年中国不同应用重竹地板消费量预测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2025-2031年中国不同应用重竹地板消费量市场份额预测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2020-2025年中国重竹地板产量、消费量、进出口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2025-2031年中国重竹地板产量、消费量、进出口预测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中国市场重竹地板进出口贸易趋势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中国市场重竹地板主要进口来源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中国市场重竹地板主要出口目的地</w:t>
      </w:r>
      <w:r>
        <w:rPr>
          <w:rFonts w:hint="eastAsia"/>
        </w:rPr>
        <w:br/>
      </w:r>
      <w:r>
        <w:rPr>
          <w:rFonts w:hint="eastAsia"/>
        </w:rPr>
        <w:t>　　表92 中国重竹地板市场未来发展的有利因素、不利因素分析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中国重竹地板生产地区分布</w:t>
      </w:r>
      <w:r>
        <w:rPr>
          <w:rFonts w:hint="eastAsia"/>
        </w:rPr>
        <w:br/>
      </w:r>
      <w:r>
        <w:rPr>
          <w:rFonts w:hint="eastAsia"/>
        </w:rPr>
        <w:t>　　表94 中国重竹地板消费地区分布</w:t>
      </w:r>
      <w:r>
        <w:rPr>
          <w:rFonts w:hint="eastAsia"/>
        </w:rPr>
        <w:br/>
      </w:r>
      <w:r>
        <w:rPr>
          <w:rFonts w:hint="eastAsia"/>
        </w:rPr>
        <w:t>　　表95 重竹地板行业及市场环境发展趋势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重竹地板产品及技术发展趋势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2020-2025年国内重竹地板主要销售模式及销售渠道趋势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2020-2025年欧美日等地区重竹地板主要销售模式及销售渠道趋势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重竹地板产品市场定位及目标消费者分析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重竹地板产品图片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2025年全球不同产品类型重竹地板产量市场份额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全球不同类型重竹地板消费量市场份额对比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2020-2025年全球重竹地板产量及增长率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2020-2025年全球重竹地板产值及增长率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2020-2025年中国重竹地板产量及发展趋势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2020-2025年中国重竹地板产值及未来发展趋势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2020-2025年全球重竹地板产能、产量、产能利用率及发展趋势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2020-2025年全球重竹地板产量、市场需求量及发展趋势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2020-2025年中国重竹地板产能、产量、产能利用率及发展趋势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2020-2025年中国重竹地板产量、市场需求量及发展趋势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全球重竹地板主要厂商2025年产量市场份额列表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全球重竹地板主要厂商2025年产值市场份额列表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2020-2025年中国市场重竹地板主要厂商产量市场份额列表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中国重竹地板主要厂商2025年产量市场份额列表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中国重竹地板主要厂商2025年产值市场份额列表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2025年全球前五及前十大生产商重竹地板市场份额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2020-2025年全球重竹地板第一梯队、第二梯队和第三梯队生产商（品牌）及市场份额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重竹地板全球领先企业SWOT分析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全球主要地区重竹地板消费量市场份额对比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2020-2025年北美市场重竹地板产量及增长率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2020-2025年北美市场重竹地板产值及增长率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2020-2025年欧洲市场重竹地板产量及增长率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2020-2025年欧洲市场重竹地板产值及增长率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2020-2025年中国市场重竹地板产量及增长率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2020-2025年中国市场重竹地板产值及增长率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2020-2025年日本市场重竹地板产量及增长率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2020-2025年日本市场重竹地板产值及增长率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2020-2025年东南亚市场重竹地板产量及增长率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2020-2025年东南亚市场重竹地板产值及增长率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2020-2025年印度市场重竹地板产量及增长率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2020-2025年印度市场重竹地板产值及增长率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2020-2025年全球主要地区重竹地板消费量市场份额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2025-2031年全球主要地区重竹地板消费量市场份额预测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2020-2025年印度市场重竹地板消费量、增长率及发展预测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重竹地板产业链分析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重竹地板产品价格走势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ae5aef41487e" w:history="1">
        <w:r>
          <w:rPr>
            <w:rStyle w:val="Hyperlink"/>
          </w:rPr>
          <w:t>2025-2031年全球与中国重竹地板发展现状分析及趋势预测报告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9ae5aef41487e" w:history="1">
        <w:r>
          <w:rPr>
            <w:rStyle w:val="Hyperlink"/>
          </w:rPr>
          <w:t>https://www.20087.com/5/26/ZhongZhuDiBanHangYeFaZhanQuShi.html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热点：重竹木价格、重竹地板批发、大艺树地板价格表、重竹地板生产厂家、30元一平方的复合地板、重竹地板的优缺点、桃花江竹材科技有限公司、重竹地板安装图片、实木复合地板前十名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595509964aa1" w:history="1">
      <w:r>
        <w:rPr>
          <w:rStyle w:val="Hyperlink"/>
        </w:rPr>
        <w:t>2025-2031年全球与中国重竹地板发展现状分析及趋势预测报告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ongZhuDiBanHangYeFaZhanQuShi.html" TargetMode="External" Id="Rd9f9ae5aef4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ongZhuDiBanHangYeFaZhanQuShi.html" TargetMode="External" Id="Rf3b859550996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2025-03-22T05:17:00Z</dcterms:created>
  <dcterms:modified xsi:type="dcterms:W3CDTF">2025-03-22T06:17:00Z</dcterms:modified>
  <dc:subject>2025-2031年全球与中国重竹地板发展现状分析及趋势预测报告</dc:subject>
  <dc:title>2025-2031年全球与中国重竹地板发展现状分析及趋势预测报告</dc:title>
  <cp:keywords>2025-2031年全球与中国重竹地板发展现状分析及趋势预测报告</cp:keywords>
  <dc:description>2025-2031年全球与中国重竹地板发展现状分析及趋势预测报告</dc:description>
</cp:coreProperties>
</file>