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69829741f5439f" w:history="1">
              <w:r>
                <w:rPr>
                  <w:rStyle w:val="Hyperlink"/>
                </w:rPr>
                <w:t>2026-2032年中国钉书机针市场分析及前景趋势预测报告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69829741f5439f" w:history="1">
              <w:r>
                <w:rPr>
                  <w:rStyle w:val="Hyperlink"/>
                </w:rPr>
                <w:t>2026-2032年中国钉书机针市场分析及前景趋势预测报告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69829741f5439f" w:history="1">
                <w:r>
                  <w:rPr>
                    <w:rStyle w:val="Hyperlink"/>
                  </w:rPr>
                  <w:t>https://www.20087.com/5/56/DingShuJiZhenFaZhanQianJing.html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钉书机针是订书机的核心耗材，广泛用于办公装订、教育场景、物流包装、家具制造、轻型建筑和工业固定。钉书机针按规格分为标准针、重型针、细丝针、防腐针和专用针，材质以镀锌钢丝、不锈钢和铜合金为主，性能要求集中在强度、防锈性、尺寸一致性、卡钉率和适配机型。电商和B2B渠道推动批量采购，工业包装和物流场景对重型钉书机针需求稳定。行业同时面临低端价格竞争、规格碎片化、原材料波动、环保涂层要求和自动化设备适配等问题。</w:t>
      </w:r>
      <w:r>
        <w:rPr>
          <w:rFonts w:hint="eastAsia"/>
        </w:rPr>
        <w:br/>
      </w:r>
      <w:r>
        <w:rPr>
          <w:rFonts w:hint="eastAsia"/>
        </w:rPr>
        <w:t>　　未来，钉书机针将向高强度、防腐蚀、自动化适配和绿色制造方向发展。市场调研网指出，镀锌、不锈钢和环保涂层将提升耐久性和存储稳定性；与电动订书机、气动钉枪和包装自动化线配套的高一致性针材将更受重视；细丝针、重型针和专用针将细分至办公、包装、家具和建筑场景。可持续材料、低污染电镀和标准化规格将增强供应链竞争力。具备材料工艺、精密制造、规格覆盖和渠道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69829741f5439f" w:history="1">
        <w:r>
          <w:rPr>
            <w:rStyle w:val="Hyperlink"/>
          </w:rPr>
          <w:t>2026-2032年中国钉书机针市场分析及前景趋势预测报告</w:t>
        </w:r>
      </w:hyperlink>
      <w:r>
        <w:rPr>
          <w:rFonts w:hint="eastAsia"/>
        </w:rPr>
        <w:t>》，2025年钉书机针行业市场规模达 亿元，预计2032年市场规模将达 亿元，期间年均复合增长率（CAGR）达 %。报告系统梳理了钉书机针行业的产业链结构，详细解读了钉书机针市场规模、需求变化及价格动态，并对钉书机针行业现状进行了全面分析。报告基于详实数据，科学预测了钉书机针市场前景与发展趋势，同时聚焦钉书机针重点企业的经营表现，剖析了行业竞争格局、市场集中度及品牌影响力。通过对钉书机针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钉书机针市场概述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按照不同产品类型，钉书机针主要可以分为如下几个类别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中国不同产品类型钉书机针增长趋势2021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23/6号</w:t>
      </w:r>
      <w:r>
        <w:rPr>
          <w:rFonts w:hint="eastAsia"/>
        </w:rPr>
        <w:br/>
      </w:r>
      <w:r>
        <w:rPr>
          <w:rFonts w:hint="eastAsia"/>
        </w:rPr>
        <w:t>　　　　1.2.3 23/8号</w:t>
      </w:r>
      <w:r>
        <w:rPr>
          <w:rFonts w:hint="eastAsia"/>
        </w:rPr>
        <w:br/>
      </w:r>
      <w:r>
        <w:rPr>
          <w:rFonts w:hint="eastAsia"/>
        </w:rPr>
        <w:t>　　　　1.2.4 23/10号</w:t>
      </w:r>
      <w:r>
        <w:rPr>
          <w:rFonts w:hint="eastAsia"/>
        </w:rPr>
        <w:br/>
      </w:r>
      <w:r>
        <w:rPr>
          <w:rFonts w:hint="eastAsia"/>
        </w:rPr>
        <w:t>　　　　1.2.5 23/13号</w:t>
      </w:r>
      <w:r>
        <w:rPr>
          <w:rFonts w:hint="eastAsia"/>
        </w:rPr>
        <w:br/>
      </w:r>
      <w:r>
        <w:rPr>
          <w:rFonts w:hint="eastAsia"/>
        </w:rPr>
        <w:t>　　　　1.2.6 23/15号</w:t>
      </w:r>
      <w:r>
        <w:rPr>
          <w:rFonts w:hint="eastAsia"/>
        </w:rPr>
        <w:br/>
      </w:r>
      <w:r>
        <w:rPr>
          <w:rFonts w:hint="eastAsia"/>
        </w:rPr>
        <w:t>　　　　1.2.7 23/17号</w:t>
      </w:r>
      <w:r>
        <w:rPr>
          <w:rFonts w:hint="eastAsia"/>
        </w:rPr>
        <w:br/>
      </w:r>
      <w:r>
        <w:rPr>
          <w:rFonts w:hint="eastAsia"/>
        </w:rPr>
        <w:t>　　　　1.2.8 23/20号</w:t>
      </w:r>
      <w:r>
        <w:rPr>
          <w:rFonts w:hint="eastAsia"/>
        </w:rPr>
        <w:br/>
      </w:r>
      <w:r>
        <w:rPr>
          <w:rFonts w:hint="eastAsia"/>
        </w:rPr>
        <w:t>　　　　1.2.9 23/24号</w:t>
      </w:r>
      <w:r>
        <w:rPr>
          <w:rFonts w:hint="eastAsia"/>
        </w:rPr>
        <w:br/>
      </w:r>
      <w:r>
        <w:rPr>
          <w:rFonts w:hint="eastAsia"/>
        </w:rPr>
        <w:t>　　　　1.2.10 其他</w:t>
      </w:r>
      <w:r>
        <w:rPr>
          <w:rFonts w:hint="eastAsia"/>
        </w:rPr>
        <w:br/>
      </w:r>
      <w:r>
        <w:rPr>
          <w:rFonts w:hint="eastAsia"/>
        </w:rPr>
        <w:t>　　1.3 从不同应用，钉书机针主要包括如下几个方面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中国不同应用钉书机针增长趋势2021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学校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打印室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中国钉书机针发展现状及未来趋势（2021-2032）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中国市场钉书机针收入及增长率（2021-2032）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中国市场钉书机针销量及增长率（2021-2032）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中国市场主要钉书机针厂商分析</w:t>
      </w:r>
      <w:r>
        <w:rPr>
          <w:rFonts w:hint="eastAsia"/>
        </w:rPr>
        <w:br/>
      </w:r>
      <w:r>
        <w:rPr>
          <w:rFonts w:hint="eastAsia"/>
        </w:rPr>
        <w:t>　　2.1 中国市场主要厂商钉书机针销量及市场占有率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中国市场主要厂商钉书机针销量（2021-2026）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中国市场主要厂商钉书机针销量市场份额（2021-2026）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中国市场主要厂商钉书机针收入及市场占有率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中国市场主要厂商钉书机针收入（2021-2026）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中国市场主要厂商钉书机针收入市场份额（2021-2026）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2025年中国市场主要厂商钉书机针收入排名</w:t>
      </w:r>
      <w:r>
        <w:rPr>
          <w:rFonts w:hint="eastAsia"/>
        </w:rPr>
        <w:br/>
      </w:r>
      <w:r>
        <w:rPr>
          <w:rFonts w:hint="eastAsia"/>
        </w:rPr>
        <w:t>　　2.3 中国市场主要厂商钉书机针价格（2021-2026）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中国市场主要厂商钉书机针总部及产地分布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中国市场主要厂商成立时间及钉书机针商业化日期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中国市场主要厂商钉书机针产品类型及应用</w:t>
      </w:r>
      <w:r>
        <w:rPr>
          <w:rFonts w:hint="eastAsia"/>
        </w:rPr>
        <w:br/>
      </w:r>
      <w:r>
        <w:rPr>
          <w:rFonts w:hint="eastAsia"/>
        </w:rPr>
        <w:t>　　2.7 钉书机针行业集中度、竞争程度分析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钉书机针行业集中度分析：2025年中国Top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中国市场钉书机针第一梯队、第二梯队和第三梯队厂商（品牌）及2025年市场份额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重点企业（1）在中国市场钉书机针销量、收入、价格及毛利率（2021-2026）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重点企业（2）在中国市场钉书机针销量、收入、价格及毛利率（2021-2026）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重点企业（3）在中国市场钉书机针销量、收入、价格及毛利率（2021-2026）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重点企业（4）在中国市场钉书机针销量、收入、价格及毛利率（2021-2026）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重点企业（5）在中国市场钉书机针销量、收入、价格及毛利率（2021-2026）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重点企业（6）在中国市场钉书机针销量、收入、价格及毛利率（2021-2026）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不同产品类型钉书机针分析</w:t>
      </w:r>
      <w:r>
        <w:rPr>
          <w:rFonts w:hint="eastAsia"/>
        </w:rPr>
        <w:br/>
      </w:r>
      <w:r>
        <w:rPr>
          <w:rFonts w:hint="eastAsia"/>
        </w:rPr>
        <w:t>　　4.1 中国市场不同产品类型钉书机针销量（2021-2032）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中国市场不同产品类型钉书机针销量及市场份额（2021-2026）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中国市场不同产品类型钉书机针销量预测（2027-2032）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中国市场不同产品类型钉书机针规模（2021-2032）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中国市场不同产品类型钉书机针规模及市场份额（2021-2026）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中国市场不同产品类型钉书机针规模预测（2027-2032）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中国市场不同产品类型钉书机针价格走势（2021-2032）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不同应用钉书机针分析</w:t>
      </w:r>
      <w:r>
        <w:rPr>
          <w:rFonts w:hint="eastAsia"/>
        </w:rPr>
        <w:br/>
      </w:r>
      <w:r>
        <w:rPr>
          <w:rFonts w:hint="eastAsia"/>
        </w:rPr>
        <w:t>　　5.1 中国市场不同应用钉书机针销量（2021-2032）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中国市场不同应用钉书机针销量及市场份额（2021-2026）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中国市场不同应用钉书机针销量预测（2027-2032）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中国市场不同应用钉书机针规模（2021-2032）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中国市场不同应用钉书机针规模及市场份额（2021-2026）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中国市场不同应用钉书机针规模预测（2027-2032）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中国市场不同应用钉书机针价格走势（2021-2032）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钉书机针行业发展分析---发展趋势</w:t>
      </w:r>
      <w:r>
        <w:rPr>
          <w:rFonts w:hint="eastAsia"/>
        </w:rPr>
        <w:br/>
      </w:r>
      <w:r>
        <w:rPr>
          <w:rFonts w:hint="eastAsia"/>
        </w:rPr>
        <w:t>　　6.2 钉书机针行业发展分析---厂商壁垒</w:t>
      </w:r>
      <w:r>
        <w:rPr>
          <w:rFonts w:hint="eastAsia"/>
        </w:rPr>
        <w:br/>
      </w:r>
      <w:r>
        <w:rPr>
          <w:rFonts w:hint="eastAsia"/>
        </w:rPr>
        <w:t>　　6.3 钉书机针行业发展分析---驱动因素</w:t>
      </w:r>
      <w:r>
        <w:rPr>
          <w:rFonts w:hint="eastAsia"/>
        </w:rPr>
        <w:br/>
      </w:r>
      <w:r>
        <w:rPr>
          <w:rFonts w:hint="eastAsia"/>
        </w:rPr>
        <w:t>　　6.4 钉书机针行业发展分析---制约因素</w:t>
      </w:r>
      <w:r>
        <w:rPr>
          <w:rFonts w:hint="eastAsia"/>
        </w:rPr>
        <w:br/>
      </w:r>
      <w:r>
        <w:rPr>
          <w:rFonts w:hint="eastAsia"/>
        </w:rPr>
        <w:t>　　6.5 钉书机针中国企业SWOT分析</w:t>
      </w:r>
      <w:r>
        <w:rPr>
          <w:rFonts w:hint="eastAsia"/>
        </w:rPr>
        <w:br/>
      </w:r>
      <w:r>
        <w:rPr>
          <w:rFonts w:hint="eastAsia"/>
        </w:rPr>
        <w:t>　　6.6 钉书机针行业发展分析---行业政策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钉书机针行业产业链简介</w:t>
      </w:r>
      <w:r>
        <w:rPr>
          <w:rFonts w:hint="eastAsia"/>
        </w:rPr>
        <w:br/>
      </w:r>
      <w:r>
        <w:rPr>
          <w:rFonts w:hint="eastAsia"/>
        </w:rPr>
        <w:t>　　7.2 钉书机针产业链分析-上游</w:t>
      </w:r>
      <w:r>
        <w:rPr>
          <w:rFonts w:hint="eastAsia"/>
        </w:rPr>
        <w:br/>
      </w:r>
      <w:r>
        <w:rPr>
          <w:rFonts w:hint="eastAsia"/>
        </w:rPr>
        <w:t>　　7.3 钉书机针产业链分析-中游</w:t>
      </w:r>
      <w:r>
        <w:rPr>
          <w:rFonts w:hint="eastAsia"/>
        </w:rPr>
        <w:br/>
      </w:r>
      <w:r>
        <w:rPr>
          <w:rFonts w:hint="eastAsia"/>
        </w:rPr>
        <w:t>　　7.4 钉书机针产业链分析-下游</w:t>
      </w:r>
      <w:r>
        <w:rPr>
          <w:rFonts w:hint="eastAsia"/>
        </w:rPr>
        <w:br/>
      </w:r>
      <w:r>
        <w:rPr>
          <w:rFonts w:hint="eastAsia"/>
        </w:rPr>
        <w:t>　　7.5 钉书机针行业采购模式</w:t>
      </w:r>
      <w:r>
        <w:rPr>
          <w:rFonts w:hint="eastAsia"/>
        </w:rPr>
        <w:br/>
      </w:r>
      <w:r>
        <w:rPr>
          <w:rFonts w:hint="eastAsia"/>
        </w:rPr>
        <w:t>　　7.6 钉书机针行业生产模式</w:t>
      </w:r>
      <w:r>
        <w:rPr>
          <w:rFonts w:hint="eastAsia"/>
        </w:rPr>
        <w:br/>
      </w:r>
      <w:r>
        <w:rPr>
          <w:rFonts w:hint="eastAsia"/>
        </w:rPr>
        <w:t>　　7.7 钉书机针行业销售模式及销售渠道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中国本土钉书机针产能、产量分析</w:t>
      </w:r>
      <w:r>
        <w:rPr>
          <w:rFonts w:hint="eastAsia"/>
        </w:rPr>
        <w:br/>
      </w:r>
      <w:r>
        <w:rPr>
          <w:rFonts w:hint="eastAsia"/>
        </w:rPr>
        <w:t>　　8.1 中国钉书机针供需现状及预测（2021-2032）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中国钉书机针产能、产量、产能利用率及发展趋势（2021-2032）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中国钉书机针产量、市场需求量及发展趋势（2021-2032）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中国钉书机针进出口分析</w:t>
      </w:r>
      <w:r>
        <w:rPr>
          <w:rFonts w:hint="eastAsia"/>
        </w:rPr>
        <w:br/>
      </w:r>
      <w:r>
        <w:rPr>
          <w:rFonts w:hint="eastAsia"/>
        </w:rPr>
        <w:t>　　　　8.2.1 中国市场钉书机针主要进口来源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中国市场钉书机针主要出口目的地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不同产品类型钉书机针市场规模2021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不同应用钉书机针市场规模2021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中国市场主要厂商钉书机针销量（2021-2026）&amp;（千件）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中国市场主要厂商钉书机针销量市场份额（2021-2026）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中国市场主要厂商钉书机针收入（2021-2026）&amp;（万元）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中国市场主要厂商钉书机针收入份额（2021-2026）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2025年中国主要生产商钉书机针收入排名（万元）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中国市场主要厂商钉书机针价格（2021-2026）&amp;（元/件）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中国市场主要厂商钉书机针总部及产地分布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中国市场主要厂商成立时间及钉书机针商业化日期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中国市场主要厂商钉书机针产品类型及应用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2025年中国市场钉书机针主要厂商市场地位（第一梯队、第二梯队和第三梯队）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钉书机针市场投资、并购等现状分析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钉书机针销量（千件）、收入（万元）、价格（元/件）及毛利率（2021-2026）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钉书机针销量（千件）、收入（万元）、价格（元/件）及毛利率（2021-2026）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钉书机针销量（千件）、收入（万元）、价格（元/件）及毛利率（2021-2026）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钉书机针销量（千件）、收入（万元）、价格（元/件）及毛利率（2021-2026）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钉书机针销量（千件）、收入（万元）、价格（元/件）及毛利率（2021-2026）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钉书机针生产基地、总部、竞争对手及市场地位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钉书机针产品规格、参数及市场应用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钉书机针销量（千件）、收入（万元）、价格（元/件）及毛利率（2021-2026）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中国市场不同产品类型钉书机针销量（2021-2026）&amp;（千件）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中国市场不同产品类型钉书机针销量市场份额（2021-2026）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中国市场不同产品类型钉书机针销量预测（2027-2032）&amp;（千件）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中国市场不同产品类型钉书机针销量市场份额预测（2027-2032）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中国市场不同产品类型钉书机针规模（2021-2026）&amp;（万元）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中国市场不同产品类型钉书机针规模市场份额（2021-2026）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中国市场不同产品类型钉书机针规模预测（2027-2032）&amp;（万元）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中国市场不同产品类型钉书机针规模市场份额预测（2027-2032）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中国市场不同应用钉书机针销量（2021-2026）&amp;（千件）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中国市场不同应用钉书机针销量市场份额（2021-2026）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中国市场不同应用钉书机针销量预测（2027-2032）&amp;（千件）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中国市场不同应用钉书机针销量市场份额预测（2027-2032）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中国市场不同应用钉书机针规模（2021-2026）&amp;（万元）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中国市场不同应用钉书机针规模市场份额（2021-2026）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中国市场不同应用钉书机针规模预测（2027-2032）&amp;（万元）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中国市场不同应用钉书机针规模市场份额预测（2027-2032）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钉书机针行业发展分析---发展趋势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钉书机针行业发展分析---厂商壁垒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钉书机针行业发展分析---驱动因素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钉书机针行业发展分析---制约因素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钉书机针行业相关重点政策一览</w:t>
      </w:r>
      <w:r>
        <w:rPr>
          <w:rFonts w:hint="eastAsia"/>
        </w:rPr>
        <w:br/>
      </w:r>
      <w:r>
        <w:rPr>
          <w:rFonts w:hint="eastAsia"/>
        </w:rPr>
        <w:t>　　表 65： 钉书机针行业供应链分析</w:t>
      </w:r>
      <w:r>
        <w:rPr>
          <w:rFonts w:hint="eastAsia"/>
        </w:rPr>
        <w:br/>
      </w:r>
      <w:r>
        <w:rPr>
          <w:rFonts w:hint="eastAsia"/>
        </w:rPr>
        <w:t>　　表 66： 钉书机针上游原料供应商</w:t>
      </w:r>
      <w:r>
        <w:rPr>
          <w:rFonts w:hint="eastAsia"/>
        </w:rPr>
        <w:br/>
      </w:r>
      <w:r>
        <w:rPr>
          <w:rFonts w:hint="eastAsia"/>
        </w:rPr>
        <w:t>　　表 67： 钉书机针行业主要下游客户</w:t>
      </w:r>
      <w:r>
        <w:rPr>
          <w:rFonts w:hint="eastAsia"/>
        </w:rPr>
        <w:br/>
      </w:r>
      <w:r>
        <w:rPr>
          <w:rFonts w:hint="eastAsia"/>
        </w:rPr>
        <w:t>　　表 68： 钉书机针典型经销商</w:t>
      </w:r>
      <w:r>
        <w:rPr>
          <w:rFonts w:hint="eastAsia"/>
        </w:rPr>
        <w:br/>
      </w:r>
      <w:r>
        <w:rPr>
          <w:rFonts w:hint="eastAsia"/>
        </w:rPr>
        <w:t>　　表 69： 中国钉书机针产量、销量、进口量及出口量（2021-2026）&amp;（千件）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中国钉书机针产量、销量、进口量及出口量预测（2027-2032）&amp;（千件）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中国市场钉书机针主要进口来源</w:t>
      </w:r>
      <w:r>
        <w:rPr>
          <w:rFonts w:hint="eastAsia"/>
        </w:rPr>
        <w:br/>
      </w:r>
      <w:r>
        <w:rPr>
          <w:rFonts w:hint="eastAsia"/>
        </w:rPr>
        <w:t>　　表 72： 中国市场钉书机针主要出口目的地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钉书机针产品图片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中国不同产品类型钉书机针市场规模市场份额2025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23/6号产品图片</w:t>
      </w:r>
      <w:r>
        <w:rPr>
          <w:rFonts w:hint="eastAsia"/>
        </w:rPr>
        <w:br/>
      </w:r>
      <w:r>
        <w:rPr>
          <w:rFonts w:hint="eastAsia"/>
        </w:rPr>
        <w:t>　　图 4： 23/8号产品图片</w:t>
      </w:r>
      <w:r>
        <w:rPr>
          <w:rFonts w:hint="eastAsia"/>
        </w:rPr>
        <w:br/>
      </w:r>
      <w:r>
        <w:rPr>
          <w:rFonts w:hint="eastAsia"/>
        </w:rPr>
        <w:t>　　图 5： 23/10号产品图片</w:t>
      </w:r>
      <w:r>
        <w:rPr>
          <w:rFonts w:hint="eastAsia"/>
        </w:rPr>
        <w:br/>
      </w:r>
      <w:r>
        <w:rPr>
          <w:rFonts w:hint="eastAsia"/>
        </w:rPr>
        <w:t>　　图 6： 23/13号产品图片</w:t>
      </w:r>
      <w:r>
        <w:rPr>
          <w:rFonts w:hint="eastAsia"/>
        </w:rPr>
        <w:br/>
      </w:r>
      <w:r>
        <w:rPr>
          <w:rFonts w:hint="eastAsia"/>
        </w:rPr>
        <w:t>　　图 7： 23/15号产品图片</w:t>
      </w:r>
      <w:r>
        <w:rPr>
          <w:rFonts w:hint="eastAsia"/>
        </w:rPr>
        <w:br/>
      </w:r>
      <w:r>
        <w:rPr>
          <w:rFonts w:hint="eastAsia"/>
        </w:rPr>
        <w:t>　　图 8： 23/17号产品图片</w:t>
      </w:r>
      <w:r>
        <w:rPr>
          <w:rFonts w:hint="eastAsia"/>
        </w:rPr>
        <w:br/>
      </w:r>
      <w:r>
        <w:rPr>
          <w:rFonts w:hint="eastAsia"/>
        </w:rPr>
        <w:t>　　图 9： 23/20号产品图片</w:t>
      </w:r>
      <w:r>
        <w:rPr>
          <w:rFonts w:hint="eastAsia"/>
        </w:rPr>
        <w:br/>
      </w:r>
      <w:r>
        <w:rPr>
          <w:rFonts w:hint="eastAsia"/>
        </w:rPr>
        <w:t>　　图 10： 23/24号产品图片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中国不同应用钉书机针市场份额2025 &amp; 2032</w:t>
      </w:r>
      <w:r>
        <w:rPr>
          <w:rFonts w:hint="eastAsia"/>
        </w:rPr>
        <w:br/>
      </w:r>
      <w:r>
        <w:rPr>
          <w:rFonts w:hint="eastAsia"/>
        </w:rPr>
        <w:t>　　图 13： 办公室</w:t>
      </w:r>
      <w:r>
        <w:rPr>
          <w:rFonts w:hint="eastAsia"/>
        </w:rPr>
        <w:br/>
      </w:r>
      <w:r>
        <w:rPr>
          <w:rFonts w:hint="eastAsia"/>
        </w:rPr>
        <w:t>　　图 14： 学校</w:t>
      </w:r>
      <w:r>
        <w:rPr>
          <w:rFonts w:hint="eastAsia"/>
        </w:rPr>
        <w:br/>
      </w:r>
      <w:r>
        <w:rPr>
          <w:rFonts w:hint="eastAsia"/>
        </w:rPr>
        <w:t>　　图 15： 家庭</w:t>
      </w:r>
      <w:r>
        <w:rPr>
          <w:rFonts w:hint="eastAsia"/>
        </w:rPr>
        <w:br/>
      </w:r>
      <w:r>
        <w:rPr>
          <w:rFonts w:hint="eastAsia"/>
        </w:rPr>
        <w:t>　　图 16： 打印室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中国市场钉书机针市场规模，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中国市场钉书机针收入及增长率（2021-2032）&amp;（万元）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中国市场钉书机针销量及增长率（2021-2032）&amp;（千件）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2025年中国市场主要厂商钉书机针销量市场份额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2025年中国市场主要厂商钉书机针收入市场份额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2025年中国市场前五大厂商钉书机针市场份额</w:t>
      </w:r>
      <w:r>
        <w:rPr>
          <w:rFonts w:hint="eastAsia"/>
        </w:rPr>
        <w:br/>
      </w:r>
      <w:r>
        <w:rPr>
          <w:rFonts w:hint="eastAsia"/>
        </w:rPr>
        <w:t>　　图 24： 2025年中国市场钉书机针第一梯队、第二梯队和第三梯队厂商（品牌）及市场份额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中国市场不同产品类型钉书机针价格走势（2021-2032）&amp;（元/件）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中国市场不同应用钉书机针价格走势（2021-2032）&amp;（元/件）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钉书机针中国企业SWOT分析</w:t>
      </w:r>
      <w:r>
        <w:rPr>
          <w:rFonts w:hint="eastAsia"/>
        </w:rPr>
        <w:br/>
      </w:r>
      <w:r>
        <w:rPr>
          <w:rFonts w:hint="eastAsia"/>
        </w:rPr>
        <w:t>　　图 28： 钉书机针产业链</w:t>
      </w:r>
      <w:r>
        <w:rPr>
          <w:rFonts w:hint="eastAsia"/>
        </w:rPr>
        <w:br/>
      </w:r>
      <w:r>
        <w:rPr>
          <w:rFonts w:hint="eastAsia"/>
        </w:rPr>
        <w:t>　　图 29： 钉书机针行业采购模式分析</w:t>
      </w:r>
      <w:r>
        <w:rPr>
          <w:rFonts w:hint="eastAsia"/>
        </w:rPr>
        <w:br/>
      </w:r>
      <w:r>
        <w:rPr>
          <w:rFonts w:hint="eastAsia"/>
        </w:rPr>
        <w:t>　　图 30： 钉书机针行业生产模式分析</w:t>
      </w:r>
      <w:r>
        <w:rPr>
          <w:rFonts w:hint="eastAsia"/>
        </w:rPr>
        <w:br/>
      </w:r>
      <w:r>
        <w:rPr>
          <w:rFonts w:hint="eastAsia"/>
        </w:rPr>
        <w:t>　　图 31： 钉书机针行业销售模式分析</w:t>
      </w:r>
      <w:r>
        <w:rPr>
          <w:rFonts w:hint="eastAsia"/>
        </w:rPr>
        <w:br/>
      </w:r>
      <w:r>
        <w:rPr>
          <w:rFonts w:hint="eastAsia"/>
        </w:rPr>
        <w:t>　　图 32： 中国钉书机针产能、产量、产能利用率及发展趋势（2021-2032）&amp;（千件）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中国钉书机针产量、市场需求量及发展趋势（2021-2032）&amp;（千件）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69829741f5439f" w:history="1">
        <w:r>
          <w:rPr>
            <w:rStyle w:val="Hyperlink"/>
          </w:rPr>
          <w:t>2026-2032年中国钉书机针市场分析及前景趋势预测报告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69829741f5439f" w:history="1">
        <w:r>
          <w:rPr>
            <w:rStyle w:val="Hyperlink"/>
          </w:rPr>
          <w:t>https://www.20087.com/5/56/DingShuJiZhenFaZhanQianJing.html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热点：钉书机针扎了一口要打破伤风针吗、钉书机的钉子叫什么、钉书机缝合叫什么、钉书机的钉怎样装、钉书机钉的钉子反面有些翘不平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e32d59f2ed472b" w:history="1">
      <w:r>
        <w:rPr>
          <w:rStyle w:val="Hyperlink"/>
        </w:rPr>
        <w:t>2026-2032年中国钉书机针市场分析及前景趋势预测报告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DingShuJiZhenFaZhanQianJing.html" TargetMode="External" Id="R5169829741f5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DingShuJiZhenFaZhanQianJing.html" TargetMode="External" Id="Race32d59f2ed47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2026-09-23T08:53:00Z</dcterms:created>
  <dcterms:modified xsi:type="dcterms:W3CDTF">2026-09-23T09:53:00Z</dcterms:modified>
  <dc:subject>2026-2032年中国钉书机针市场分析及前景趋势预测报告</dc:subject>
  <dc:title>2026-2032年中国钉书机针市场分析及前景趋势预测报告</dc:title>
  <cp:keywords>2026-2032年中国钉书机针市场分析及前景趋势预测报告</cp:keywords>
  <dc:description>2026-2032年中国钉书机针市场分析及前景趋势预测报告</dc:description>
</cp:coreProperties>
</file>