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cebe5bab3b440f" w:history="1">
              <w:r>
                <w:rPr>
                  <w:rStyle w:val="Hyperlink"/>
                </w:rPr>
                <w:t>2025-2031年中国锁精环市场研究分析与前景趋势预测报告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cebe5bab3b440f" w:history="1">
              <w:r>
                <w:rPr>
                  <w:rStyle w:val="Hyperlink"/>
                </w:rPr>
                <w:t>2025-2031年中国锁精环市场研究分析与前景趋势预测报告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3758765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cebe5bab3b440f" w:history="1">
                <w:r>
                  <w:rPr>
                    <w:rStyle w:val="Hyperlink"/>
                  </w:rPr>
                  <w:t>https://www.20087.com/5/76/SuoJingHuanHangYeFaZhanQuShi.html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锁精环市场在全球范围内受到成人用品、性健康和夫妻生活需求的推动，近年来保持稳定增长。锁精环因其在延缓射精、增强性体验及促进伴侣间的亲密关系方面的作用，成为性健康产品中的重要组成部分。随着全球对性健康和情感连接的重视程度提升，对高质量、多功能的锁精环需求持续上升。然而，行业面临的挑战包括如何在保证产品安全性和舒适度的同时，降低成本和提高生产效率，以及如何应对快速变化的消费者偏好和市场趋势。</w:t>
      </w:r>
      <w:r>
        <w:rPr>
          <w:rFonts w:hint="eastAsia"/>
        </w:rPr>
        <w:br/>
      </w:r>
      <w:r>
        <w:rPr>
          <w:rFonts w:hint="eastAsia"/>
        </w:rPr>
        <w:t>　　未来，锁精环行业将更加注重材料创新和用户个性化。一方面，通过改进材料配方和采用生物兼容性原料，开发具有更高舒适度和更佳使用体验的新型锁精环，拓宽其在健康性生活和情感增进中的应用。另一方面，结合3D打印技术和个性化定制服务，提供能够满足不同体型和需求的定制化锁精环解决方案，推动行业向更加人性化和个性化服务的方向发展。此外，随着健康意识的提升，锁精环将探索在可循环利用材料和模块化设计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7cebe5bab3b440f" w:history="1">
        <w:r>
          <w:rPr>
            <w:rStyle w:val="Hyperlink"/>
          </w:rPr>
          <w:t>2025-2031年中国锁精环市场研究分析与前景趋势预测报告</w:t>
        </w:r>
      </w:hyperlink>
      <w:r>
        <w:rPr>
          <w:rFonts w:hint="eastAsia"/>
        </w:rPr>
        <w:t>全面分析了锁精环行业的市场规模、需求和价格动态，同时对锁精环产业链进行了探讨。报告客观描述了锁精环行业现状，审慎预测了锁精环市场前景及发展趋势。此外，报告还聚焦于锁精环重点企业，剖析了市场竞争格局、集中度以及品牌影响力，并对锁精环细分市场进行了研究。锁精环报告以专业、科学的视角，为投资者和行业决策者提供了权威的市场洞察与决策参考，是锁精环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锁精环行业界定</w:t>
      </w:r>
      <w:r>
        <w:rPr>
          <w:rFonts w:hint="eastAsia"/>
        </w:rPr>
        <w:br/>
      </w:r>
      <w:r>
        <w:rPr>
          <w:rFonts w:hint="eastAsia"/>
        </w:rPr>
        <w:t>　　第一节 锁精环行业定义</w:t>
      </w:r>
      <w:r>
        <w:rPr>
          <w:rFonts w:hint="eastAsia"/>
        </w:rPr>
        <w:br/>
      </w:r>
      <w:r>
        <w:rPr>
          <w:rFonts w:hint="eastAsia"/>
        </w:rPr>
        <w:t>　　第二节 锁精环行业特点分析</w:t>
      </w:r>
      <w:r>
        <w:rPr>
          <w:rFonts w:hint="eastAsia"/>
        </w:rPr>
        <w:br/>
      </w:r>
      <w:r>
        <w:rPr>
          <w:rFonts w:hint="eastAsia"/>
        </w:rPr>
        <w:t>　　第三节 锁精环行业发展历程</w:t>
      </w:r>
      <w:r>
        <w:rPr>
          <w:rFonts w:hint="eastAsia"/>
        </w:rPr>
        <w:br/>
      </w:r>
      <w:r>
        <w:rPr>
          <w:rFonts w:hint="eastAsia"/>
        </w:rPr>
        <w:t>　　第四节 锁精环产业链分析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2024-2025年国外锁精环行业发展态势分析</w:t>
      </w:r>
      <w:r>
        <w:rPr>
          <w:rFonts w:hint="eastAsia"/>
        </w:rPr>
        <w:br/>
      </w:r>
      <w:r>
        <w:rPr>
          <w:rFonts w:hint="eastAsia"/>
        </w:rPr>
        <w:t>　　第一节 国外锁精环行业总体情况</w:t>
      </w:r>
      <w:r>
        <w:rPr>
          <w:rFonts w:hint="eastAsia"/>
        </w:rPr>
        <w:br/>
      </w:r>
      <w:r>
        <w:rPr>
          <w:rFonts w:hint="eastAsia"/>
        </w:rPr>
        <w:t>　　第二节 锁精环行业重点国家、地区市场分析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国外锁精环行业发展前景预测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2024-2025年中国锁精环行业发展环境分析</w:t>
      </w:r>
      <w:r>
        <w:rPr>
          <w:rFonts w:hint="eastAsia"/>
        </w:rPr>
        <w:br/>
      </w:r>
      <w:r>
        <w:rPr>
          <w:rFonts w:hint="eastAsia"/>
        </w:rPr>
        <w:t>　　第一节 锁精环行业经济环境分析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锁精环行业政策环境分析</w:t>
      </w:r>
      <w:r>
        <w:rPr>
          <w:rFonts w:hint="eastAsia"/>
        </w:rPr>
        <w:br/>
      </w:r>
      <w:r>
        <w:rPr>
          <w:rFonts w:hint="eastAsia"/>
        </w:rPr>
        <w:t>　　　　一、锁精环行业相关政策</w:t>
      </w:r>
      <w:r>
        <w:rPr>
          <w:rFonts w:hint="eastAsia"/>
        </w:rPr>
        <w:br/>
      </w:r>
      <w:r>
        <w:rPr>
          <w:rFonts w:hint="eastAsia"/>
        </w:rPr>
        <w:t>　　　　二、锁精环行业相关标准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锁精环行业技术发展现状及趋势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当前我国锁精环技术发展现状</w:t>
      </w:r>
      <w:r>
        <w:rPr>
          <w:rFonts w:hint="eastAsia"/>
        </w:rPr>
        <w:br/>
      </w:r>
      <w:r>
        <w:rPr>
          <w:rFonts w:hint="eastAsia"/>
        </w:rPr>
        <w:t>　　第二节 中外锁精环技术差距及产生差距的主要原因分析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提高我国锁精环技术的对策</w:t>
      </w:r>
      <w:r>
        <w:rPr>
          <w:rFonts w:hint="eastAsia"/>
        </w:rPr>
        <w:br/>
      </w:r>
      <w:r>
        <w:rPr>
          <w:rFonts w:hint="eastAsia"/>
        </w:rPr>
        <w:t>　　第四节 我国锁精环研发、设计发展趋势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中国锁精环行业市场供需状况分析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中国锁精环行业市场规模情况</w:t>
      </w:r>
      <w:r>
        <w:rPr>
          <w:rFonts w:hint="eastAsia"/>
        </w:rPr>
        <w:br/>
      </w:r>
      <w:r>
        <w:rPr>
          <w:rFonts w:hint="eastAsia"/>
        </w:rPr>
        <w:t>　　第二节 中国锁精环行业市场需求状况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一、2019-2024年锁精环行业市场需求情况</w:t>
      </w:r>
      <w:r>
        <w:rPr>
          <w:rFonts w:hint="eastAsia"/>
        </w:rPr>
        <w:br/>
      </w:r>
      <w:r>
        <w:rPr>
          <w:rFonts w:hint="eastAsia"/>
        </w:rPr>
        <w:t>　　　　二、锁精环行业市场需求特点分析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三、2025-2031年锁精环行业市场需求预测</w:t>
      </w:r>
      <w:r>
        <w:rPr>
          <w:rFonts w:hint="eastAsia"/>
        </w:rPr>
        <w:br/>
      </w:r>
      <w:r>
        <w:rPr>
          <w:rFonts w:hint="eastAsia"/>
        </w:rPr>
        <w:t>　　第三节 中国锁精环行业市场供给状况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一、2019-2024年锁精环行业市场供给情况</w:t>
      </w:r>
      <w:r>
        <w:rPr>
          <w:rFonts w:hint="eastAsia"/>
        </w:rPr>
        <w:br/>
      </w:r>
      <w:r>
        <w:rPr>
          <w:rFonts w:hint="eastAsia"/>
        </w:rPr>
        <w:t>　　　　二、锁精环行业市场供给特点分析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三、2025-2031年锁精环行业市场供给预测</w:t>
      </w:r>
      <w:r>
        <w:rPr>
          <w:rFonts w:hint="eastAsia"/>
        </w:rPr>
        <w:br/>
      </w:r>
      <w:r>
        <w:rPr>
          <w:rFonts w:hint="eastAsia"/>
        </w:rPr>
        <w:t>　　第四节 锁精环行业市场供需平衡状况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中国锁精环行业进出口情况分析</w:t>
      </w:r>
      <w:r>
        <w:rPr>
          <w:rFonts w:hint="eastAsia"/>
        </w:rPr>
        <w:br/>
      </w:r>
      <w:r>
        <w:rPr>
          <w:rFonts w:hint="eastAsia"/>
        </w:rPr>
        <w:t>　　第一节 锁精环行业出口情况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一、2019-2024年锁精环行业出口情况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三、2025-2031年锁精环行业出口情况预测</w:t>
      </w:r>
      <w:r>
        <w:rPr>
          <w:rFonts w:hint="eastAsia"/>
        </w:rPr>
        <w:br/>
      </w:r>
      <w:r>
        <w:rPr>
          <w:rFonts w:hint="eastAsia"/>
        </w:rPr>
        <w:t>　　第二节 锁精环行业进口情况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一、2019-2024年锁精环行业进口情况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三、2025-2031年锁精环行业进口情况预测</w:t>
      </w:r>
      <w:r>
        <w:rPr>
          <w:rFonts w:hint="eastAsia"/>
        </w:rPr>
        <w:br/>
      </w:r>
      <w:r>
        <w:rPr>
          <w:rFonts w:hint="eastAsia"/>
        </w:rPr>
        <w:t>　　第三节 锁精环行业进出口面临的挑战及对策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中国锁精环行业产品价格监测</w:t>
      </w:r>
      <w:r>
        <w:rPr>
          <w:rFonts w:hint="eastAsia"/>
        </w:rPr>
        <w:br/>
      </w:r>
      <w:r>
        <w:rPr>
          <w:rFonts w:hint="eastAsia"/>
        </w:rPr>
        <w:t>　　　　一、锁精环市场价格特征</w:t>
      </w:r>
      <w:r>
        <w:rPr>
          <w:rFonts w:hint="eastAsia"/>
        </w:rPr>
        <w:br/>
      </w:r>
      <w:r>
        <w:rPr>
          <w:rFonts w:hint="eastAsia"/>
        </w:rPr>
        <w:t>　　　　二、当前锁精环市场价格评述</w:t>
      </w:r>
      <w:r>
        <w:rPr>
          <w:rFonts w:hint="eastAsia"/>
        </w:rPr>
        <w:br/>
      </w:r>
      <w:r>
        <w:rPr>
          <w:rFonts w:hint="eastAsia"/>
        </w:rPr>
        <w:t>　　　　三、影响锁精环市场价格因素分析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四、未来锁精环市场价格走势预测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中国锁精环行业重点区域市场分析</w:t>
      </w:r>
      <w:r>
        <w:rPr>
          <w:rFonts w:hint="eastAsia"/>
        </w:rPr>
        <w:br/>
      </w:r>
      <w:r>
        <w:rPr>
          <w:rFonts w:hint="eastAsia"/>
        </w:rPr>
        <w:t>　　第一节 锁精环行业区域市场分布情况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锁精环行业细分市场调研分析</w:t>
      </w:r>
      <w:r>
        <w:rPr>
          <w:rFonts w:hint="eastAsia"/>
        </w:rPr>
        <w:br/>
      </w:r>
      <w:r>
        <w:rPr>
          <w:rFonts w:hint="eastAsia"/>
        </w:rPr>
        <w:t>　　第一节 锁精环细分产品（一）市场调研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锁精环细分产品（二）市场调研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锁精环行业上、下游市场分析</w:t>
      </w:r>
      <w:r>
        <w:rPr>
          <w:rFonts w:hint="eastAsia"/>
        </w:rPr>
        <w:br/>
      </w:r>
      <w:r>
        <w:rPr>
          <w:rFonts w:hint="eastAsia"/>
        </w:rPr>
        <w:t>　　第一节 锁精环行业上游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锁精环行业下游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锁精环行业重点企业发展调研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锁精环重点企业（一）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锁精环重点企业（二）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锁精环重点企业（三）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锁精环重点企业（四）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锁精环重点企业（五）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锁精环重点企业（六）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锁精环行业风险及对策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2025-2031年锁精环行业发展环境分析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2025-2031年锁精环行业投资特性分析</w:t>
      </w:r>
      <w:r>
        <w:rPr>
          <w:rFonts w:hint="eastAsia"/>
        </w:rPr>
        <w:br/>
      </w:r>
      <w:r>
        <w:rPr>
          <w:rFonts w:hint="eastAsia"/>
        </w:rPr>
        <w:t>　　　　一、锁精环行业进入壁垒</w:t>
      </w:r>
      <w:r>
        <w:rPr>
          <w:rFonts w:hint="eastAsia"/>
        </w:rPr>
        <w:br/>
      </w:r>
      <w:r>
        <w:rPr>
          <w:rFonts w:hint="eastAsia"/>
        </w:rPr>
        <w:t>　　　　二、锁精环行业盈利模式</w:t>
      </w:r>
      <w:r>
        <w:rPr>
          <w:rFonts w:hint="eastAsia"/>
        </w:rPr>
        <w:br/>
      </w:r>
      <w:r>
        <w:rPr>
          <w:rFonts w:hint="eastAsia"/>
        </w:rPr>
        <w:t>　　　　三、锁精环行业盈利因素</w:t>
      </w:r>
      <w:r>
        <w:rPr>
          <w:rFonts w:hint="eastAsia"/>
        </w:rPr>
        <w:br/>
      </w:r>
      <w:r>
        <w:rPr>
          <w:rFonts w:hint="eastAsia"/>
        </w:rPr>
        <w:t>　　第三节 锁精环行业“波特五力模型”分析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2025-2031年锁精环行业风险及对策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锁精环企业竞争策略分析</w:t>
      </w:r>
      <w:r>
        <w:rPr>
          <w:rFonts w:hint="eastAsia"/>
        </w:rPr>
        <w:br/>
      </w:r>
      <w:r>
        <w:rPr>
          <w:rFonts w:hint="eastAsia"/>
        </w:rPr>
        <w:t>　　第一节 锁精环市场竞争策略分析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一、2025-2031年中国锁精环市场增长潜力分析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二、2025-2031年中国锁精环主要潜力品种分析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三、现有锁精环产品竞争策略分析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四、潜力锁精环品种竞争策略选择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2025-2031年中国锁精环企业竞争策略分析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一、2025-2031年我国锁精环市场竞争趋势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二、2025-2031年锁精环行业竞争格局展望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三、2025-2031年锁精环行业竞争策略分析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四、2025-2031年锁精环企业竞争策略分析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2025-2031年中国锁精环行业发展趋势分析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一、2025-2031年锁精环技术发展趋势分析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二、2025-2031年锁精环产品发展趋势分析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三、2025-2031年锁精环行业竞争格局展望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2025-2031年中国锁精环市场趋势分析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一、2025-2031年锁精环发展趋势预测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二、2025-2031年锁精环市场前景分析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三、2025-2031年锁精环产业政策趋向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2025-2031年锁精环行业投资价值评估分析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锁精环行业发展建议分析</w:t>
      </w:r>
      <w:r>
        <w:rPr>
          <w:rFonts w:hint="eastAsia"/>
        </w:rPr>
        <w:br/>
      </w:r>
      <w:r>
        <w:rPr>
          <w:rFonts w:hint="eastAsia"/>
        </w:rPr>
        <w:t>　　第一节 锁精环行业研究结论及建议</w:t>
      </w:r>
      <w:r>
        <w:rPr>
          <w:rFonts w:hint="eastAsia"/>
        </w:rPr>
        <w:br/>
      </w:r>
      <w:r>
        <w:rPr>
          <w:rFonts w:hint="eastAsia"/>
        </w:rPr>
        <w:t>　　第二节 锁精环细分行业研究结论及建议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中.智林.：锁精环行业竞争策略总结及建议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锁精环行业历程</w:t>
      </w:r>
      <w:r>
        <w:rPr>
          <w:rFonts w:hint="eastAsia"/>
        </w:rPr>
        <w:br/>
      </w:r>
      <w:r>
        <w:rPr>
          <w:rFonts w:hint="eastAsia"/>
        </w:rPr>
        <w:t>　　图表 锁精环行业生命周期</w:t>
      </w:r>
      <w:r>
        <w:rPr>
          <w:rFonts w:hint="eastAsia"/>
        </w:rPr>
        <w:br/>
      </w:r>
      <w:r>
        <w:rPr>
          <w:rFonts w:hint="eastAsia"/>
        </w:rPr>
        <w:t>　　图表 锁精环行业产业链分析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2019-2024年中国锁精环行业市场规模及增长情况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2019-2024年锁精环行业市场容量分析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2019-2024年中国锁精环行业产能统计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2019-2024年中国锁精环行业产量及增长趋势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2019-2024年中国锁精环市场需求量及增速统计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2025年中国锁精环行业需求领域分布格局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2019-2024年中国锁精环行业销售收入分析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2019-2024年中国锁精环行业盈利情况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2019-2024年中国锁精环行业利润总额统计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2019-2024年中国锁精环进口数量分析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2019-2024年中国锁精环进口金额分析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2019-2024年中国锁精环出口数量分析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2019-2024年中国锁精环出口金额分析</w:t>
      </w:r>
      <w:r>
        <w:rPr>
          <w:rFonts w:hint="eastAsia"/>
        </w:rPr>
        <w:br/>
      </w:r>
      <w:r>
        <w:rPr>
          <w:rFonts w:hint="eastAsia"/>
        </w:rPr>
        <w:t>　　图表 2025年中国锁精环进口国家及地区分析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2025年中国锁精环出口国家及地区分析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2019-2024年中国锁精环行业企业数量情况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2019-2024年中国锁精环行业企业平均规模情况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**地区锁精环市场规模及增长情况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**地区锁精环行业市场需求情况</w:t>
      </w:r>
      <w:r>
        <w:rPr>
          <w:rFonts w:hint="eastAsia"/>
        </w:rPr>
        <w:br/>
      </w:r>
      <w:r>
        <w:rPr>
          <w:rFonts w:hint="eastAsia"/>
        </w:rPr>
        <w:t>　　图表 **地区锁精环市场规模及增长情况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**地区锁精环行业市场需求情况</w:t>
      </w:r>
      <w:r>
        <w:rPr>
          <w:rFonts w:hint="eastAsia"/>
        </w:rPr>
        <w:br/>
      </w:r>
      <w:r>
        <w:rPr>
          <w:rFonts w:hint="eastAsia"/>
        </w:rPr>
        <w:t>　　图表 **地区锁精环市场规模及增长情况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**地区锁精环行业市场需求情况</w:t>
      </w:r>
      <w:r>
        <w:rPr>
          <w:rFonts w:hint="eastAsia"/>
        </w:rPr>
        <w:br/>
      </w:r>
      <w:r>
        <w:rPr>
          <w:rFonts w:hint="eastAsia"/>
        </w:rPr>
        <w:t>　　图表 **地区锁精环市场规模及增长情况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**地区锁精环行业市场需求情况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锁精环重点企业（一）基本信息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锁精环重点企业（一）经营情况分析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锁精环重点企业（一）主要经济指标情况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锁精环重点企业（一）盈利能力情况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锁精环重点企业（一）偿债能力情况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锁精环重点企业（一）运营能力情况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锁精环重点企业（一）成长能力情况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锁精环重点企业（二）基本信息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锁精环重点企业（二）经营情况分析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锁精环重点企业（二）主要经济指标情况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锁精环重点企业（二）盈利能力情况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锁精环重点企业（二）偿债能力情况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锁精环重点企业（二）运营能力情况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锁精环重点企业（二）成长能力情况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锁精环重点企业（三）基本信息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锁精环重点企业（三）经营情况分析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锁精环重点企业（三）主要经济指标情况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锁精环重点企业（三）盈利能力情况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锁精环重点企业（三）偿债能力情况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锁精环重点企业（三）运营能力情况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锁精环重点企业（三）成长能力情况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2025-2031年中国锁精环行业产能预测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2025-2031年中国锁精环行业产量预测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2025-2031年中国锁精环市场需求量预测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2025-2031年中国锁精环行业供需平衡预测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2025-2031年中国锁精环市场容量预测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2025-2031年中国锁精环市场规模预测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2025-2031年中国锁精环市场前景分析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2025-2031年中国锁精环发展趋势预测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cebe5bab3b440f" w:history="1">
        <w:r>
          <w:rPr>
            <w:rStyle w:val="Hyperlink"/>
          </w:rPr>
          <w:t>2025-2031年中国锁精环市场研究分析与前景趋势预测报告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3758765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cebe5bab3b440f" w:history="1">
        <w:r>
          <w:rPr>
            <w:rStyle w:val="Hyperlink"/>
          </w:rPr>
          <w:t>https://www.20087.com/5/76/SuoJingHuanHangYeFaZhanQuShi.html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3f5b72a6f94b83" w:history="1">
      <w:r>
        <w:rPr>
          <w:rStyle w:val="Hyperlink"/>
        </w:rPr>
        <w:t>2025-2031年中国锁精环市场研究分析与前景趋势预测报告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SuoJingHuanHangYeFaZhanQuShi.html" TargetMode="External" Id="Rd7cebe5bab3b44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SuoJingHuanHangYeFaZhanQuShi.html" TargetMode="External" Id="Rbd3f5b72a6f94b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2024-05-31T04:15:00Z</dcterms:created>
  <dcterms:modified xsi:type="dcterms:W3CDTF">2024-05-31T05:15:00Z</dcterms:modified>
  <dc:subject>2025-2031年中国锁精环市场研究分析与前景趋势预测报告</dc:subject>
  <dc:title>2025-2031年中国锁精环市场研究分析与前景趋势预测报告</dc:title>
  <cp:keywords>2025-2031年中国锁精环市场研究分析与前景趋势预测报告</cp:keywords>
  <dc:description>2025-2031年中国锁精环市场研究分析与前景趋势预测报告</dc:description>
</cp:coreProperties>
</file>