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ef2d59464b7c" w:history="1">
              <w:r>
                <w:rPr>
                  <w:rStyle w:val="Hyperlink"/>
                </w:rPr>
                <w:t>中国隔热防护罩行业发展研究与前景趋势报告（2025-2031年）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ef2d59464b7c" w:history="1">
              <w:r>
                <w:rPr>
                  <w:rStyle w:val="Hyperlink"/>
                </w:rPr>
                <w:t>中国隔热防护罩行业发展研究与前景趋势报告（2025-2031年）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def2d59464b7c" w:history="1">
                <w:r>
                  <w:rPr>
                    <w:rStyle w:val="Hyperlink"/>
                  </w:rPr>
                  <w:t>https://www.20087.com/5/66/GeReFangHuZhaoHangYeQianJingQuShi.html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防护罩是一种用于高温设备的隔热保护装置，可以有效减少热辐射和热量损失。近年来，随着材料科学和隔热技术的进步，隔热防护罩在隔热性能、耐用性及安装便捷性方面都有了显著提升。现代隔热防护罩不仅提高了隔热效果，还增加了更多功能性，如防火和耐腐蚀等，以适应各种恶劣环境。</w:t>
      </w:r>
      <w:r>
        <w:rPr>
          <w:rFonts w:hint="eastAsia"/>
        </w:rPr>
        <w:br/>
      </w:r>
      <w:r>
        <w:rPr>
          <w:rFonts w:hint="eastAsia"/>
        </w:rPr>
        <w:t>　　未来，隔热防护罩的发展将更加注重技术创新和应用扩展。一方面，通过引入更先进的材料科学和制造技术，提高隔热防护罩的性能指标，例如采用更高效的隔热材料和更精密的制造工艺来提高其隔热效率。另一方面，随着工业领域的不断拓展，隔热防护罩将探索更多应用场景，如新能源设备和航空航天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ef2d59464b7c" w:history="1">
        <w:r>
          <w:rPr>
            <w:rStyle w:val="Hyperlink"/>
          </w:rPr>
          <w:t>中国隔热防护罩行业发展研究与前景趋势报告（2025-2031年）</w:t>
        </w:r>
      </w:hyperlink>
      <w:r>
        <w:rPr>
          <w:rFonts w:hint="eastAsia"/>
        </w:rPr>
        <w:t>》通过严谨的分析、翔实的数据及直观的图表，系统解析了隔热防护罩行业的市场规模、需求变化、价格波动及产业链结构。报告全面评估了当前隔热防护罩市场现状，科学预测了未来市场前景与发展趋势，重点剖析了隔热防护罩细分市场的机遇与挑战。同时，报告对隔热防护罩重点企业的竞争地位及市场集中度进行了评估，为隔热防护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隔热防护罩行业界定及应用</w:t>
      </w:r>
      <w:r>
        <w:rPr>
          <w:rFonts w:hint="eastAsia"/>
        </w:rPr>
        <w:br/>
      </w:r>
      <w:r>
        <w:rPr>
          <w:rFonts w:hint="eastAsia"/>
        </w:rPr>
        <w:t>　　第一节 隔热防护罩行业定义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隔热防护罩主要应用领域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全球隔热防护罩行业发展状况分析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2019-2024年全球隔热防护罩行业运行概况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2019-2024年全球隔热防护罩行业市场规模分析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全球主要地区隔热防护罩行业运行情况分析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2025-2031年全球隔热防护罩行业发展趋势预测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中国隔热防护罩行业发展环境分析</w:t>
      </w:r>
      <w:r>
        <w:rPr>
          <w:rFonts w:hint="eastAsia"/>
        </w:rPr>
        <w:br/>
      </w:r>
      <w:r>
        <w:rPr>
          <w:rFonts w:hint="eastAsia"/>
        </w:rPr>
        <w:t>　　第一节 隔热防护罩行业经济环境分析</w:t>
      </w:r>
      <w:r>
        <w:rPr>
          <w:rFonts w:hint="eastAsia"/>
        </w:rPr>
        <w:br/>
      </w:r>
      <w:r>
        <w:rPr>
          <w:rFonts w:hint="eastAsia"/>
        </w:rPr>
        <w:t>　　第二节 隔热防护罩行业相关政策、标准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隔热防护罩行业相关发展规划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中国隔热防护罩行业现状调研分析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中国隔热防护罩行业发展现状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一、2024-2025年隔热防护罩行业品牌发展现状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二、2024-2025年隔热防护罩行业需求市场现状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三、2024-2025年隔热防护罩市场需求层次分析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四、2024-2025年中国隔热防护罩市场走向分析</w:t>
      </w:r>
      <w:r>
        <w:rPr>
          <w:rFonts w:hint="eastAsia"/>
        </w:rPr>
        <w:br/>
      </w:r>
      <w:r>
        <w:rPr>
          <w:rFonts w:hint="eastAsia"/>
        </w:rPr>
        <w:t>　　第二节 中国隔热防护罩行业存在的问题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一、2024-2025年隔热防护罩产品市场存在的主要问题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二、2024-2025年国内隔热防护罩产品市场的三大瓶颈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三、2024-2025年隔热防护罩产品市场遭遇的规模难题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对中国隔热防护罩市场的分析及思考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一、隔热防护罩市场特点</w:t>
      </w:r>
      <w:r>
        <w:rPr>
          <w:rFonts w:hint="eastAsia"/>
        </w:rPr>
        <w:br/>
      </w:r>
      <w:r>
        <w:rPr>
          <w:rFonts w:hint="eastAsia"/>
        </w:rPr>
        <w:t>　　　　二、隔热防护罩市场分析</w:t>
      </w:r>
      <w:r>
        <w:rPr>
          <w:rFonts w:hint="eastAsia"/>
        </w:rPr>
        <w:br/>
      </w:r>
      <w:r>
        <w:rPr>
          <w:rFonts w:hint="eastAsia"/>
        </w:rPr>
        <w:t>　　　　三、隔热防护罩市场变化的方向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四、中国隔热防护罩行业发展的新思路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五、对中国隔热防护罩行业发展的思考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中国隔热防护罩行业市场供需现状调研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中国隔热防护罩市场现状分析</w:t>
      </w:r>
      <w:r>
        <w:rPr>
          <w:rFonts w:hint="eastAsia"/>
        </w:rPr>
        <w:br/>
      </w:r>
      <w:r>
        <w:rPr>
          <w:rFonts w:hint="eastAsia"/>
        </w:rPr>
        <w:t>　　第二节 中国隔热防护罩行业产量情况分析及预测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一、隔热防护罩总体产能规模</w:t>
      </w:r>
      <w:r>
        <w:rPr>
          <w:rFonts w:hint="eastAsia"/>
        </w:rPr>
        <w:br/>
      </w:r>
      <w:r>
        <w:rPr>
          <w:rFonts w:hint="eastAsia"/>
        </w:rPr>
        <w:t>　　　　二、隔热防护罩生产区域分布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三、2019-2024年中国隔热防护罩行业产量统计分析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四、2025-2031年中国隔热防护罩行业产量预测分析</w:t>
      </w:r>
      <w:r>
        <w:rPr>
          <w:rFonts w:hint="eastAsia"/>
        </w:rPr>
        <w:br/>
      </w:r>
      <w:r>
        <w:rPr>
          <w:rFonts w:hint="eastAsia"/>
        </w:rPr>
        <w:t>　　第三节 中国隔热防护罩市场需求分析及预测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一、中国隔热防护罩市场需求特点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二、2019-2024年中国隔热防护罩市场需求量统计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三、2025-2031年中国隔热防护罩市场需求量预测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中国隔热防护罩价格趋势分析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一、2019-2024年中国隔热防护罩市场价格趋势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二、2025-2031年中国隔热防护罩市场价格走势预测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2024-2025年隔热防护罩行业技术发展现状及趋势分析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隔热防护罩行业技术发展现状分析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国内外隔热防护罩行业技术差异与原因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隔热防护罩行业技术发展方向、趋势预测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提升隔热防护罩行业技术能力策略建议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中国隔热防护罩进出口分析</w:t>
      </w:r>
      <w:r>
        <w:rPr>
          <w:rFonts w:hint="eastAsia"/>
        </w:rPr>
        <w:br/>
      </w:r>
      <w:r>
        <w:rPr>
          <w:rFonts w:hint="eastAsia"/>
        </w:rPr>
        <w:t>　　第一节 隔热防护罩进口情况分析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隔热防护罩出口情况分析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影响隔热防护罩进出口因素分析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中国隔热防护罩行业主要指标监测分析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2019-2024年中国隔热防护罩行业规模情况分析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2019-2024年中国隔热防护罩行业财务能力分析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隔热防护罩行业细分产品调研</w:t>
      </w:r>
      <w:r>
        <w:rPr>
          <w:rFonts w:hint="eastAsia"/>
        </w:rPr>
        <w:br/>
      </w:r>
      <w:r>
        <w:rPr>
          <w:rFonts w:hint="eastAsia"/>
        </w:rPr>
        <w:t>　　第一节 隔热防护罩细分产品结构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隔热防护罩行业上下游发展情况分析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隔热防护罩行业上游产业发展分析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隔热防护罩行业下游产业发展分析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中国隔热防护罩行业重点地区发展分析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隔热防护罩行业重点区域市场结构调研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**地区隔热防护罩市场容量分析</w:t>
      </w:r>
      <w:r>
        <w:rPr>
          <w:rFonts w:hint="eastAsia"/>
        </w:rPr>
        <w:br/>
      </w:r>
      <w:r>
        <w:rPr>
          <w:rFonts w:hint="eastAsia"/>
        </w:rPr>
        <w:t>　　第三节 **地区隔热防护罩市场容量分析</w:t>
      </w:r>
      <w:r>
        <w:rPr>
          <w:rFonts w:hint="eastAsia"/>
        </w:rPr>
        <w:br/>
      </w:r>
      <w:r>
        <w:rPr>
          <w:rFonts w:hint="eastAsia"/>
        </w:rPr>
        <w:t>　　第四节 **地区隔热防护罩市场容量分析</w:t>
      </w:r>
      <w:r>
        <w:rPr>
          <w:rFonts w:hint="eastAsia"/>
        </w:rPr>
        <w:br/>
      </w:r>
      <w:r>
        <w:rPr>
          <w:rFonts w:hint="eastAsia"/>
        </w:rPr>
        <w:t>　　第五节 **地区隔热防护罩市场容量分析</w:t>
      </w:r>
      <w:r>
        <w:rPr>
          <w:rFonts w:hint="eastAsia"/>
        </w:rPr>
        <w:br/>
      </w:r>
      <w:r>
        <w:rPr>
          <w:rFonts w:hint="eastAsia"/>
        </w:rPr>
        <w:t>　　第六节 **地区隔热防护罩市场容量分析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隔热防护罩行业重点企业竞争力分析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隔热防护罩行业企业经营策略研究分析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隔热防护罩企业多样化经营策略分析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一、隔热防护罩企业多样化经营情况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二、现行隔热防护罩行业多样化经营的方向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大型隔热防护罩企业集团未来发展策略分析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对中小隔热防护罩企业生产经营的建议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隔热防护罩行业前景及投资风险预警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2025年隔热防护罩市场前景分析</w:t>
      </w:r>
      <w:r>
        <w:rPr>
          <w:rFonts w:hint="eastAsia"/>
        </w:rPr>
        <w:br/>
      </w:r>
      <w:r>
        <w:rPr>
          <w:rFonts w:hint="eastAsia"/>
        </w:rPr>
        <w:t>　　第二节 2025年隔热防护罩行业发展趋势预测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影响隔热防护罩行业发展的主要因素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一、2025年影响隔热防护罩行业运行的有利因素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二、2025年影响隔热防护罩行业运行的稳定因素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三、2025年影响隔热防护罩行业运行的不利因素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四、2025年中国隔热防护罩行业发展面临的挑战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五、2025年中国隔热防护罩行业发展面临的机遇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隔热防护罩行业投资风险预警</w:t>
      </w:r>
      <w:r>
        <w:rPr>
          <w:rFonts w:hint="eastAsia"/>
        </w:rPr>
        <w:br/>
      </w:r>
      <w:r>
        <w:rPr>
          <w:rFonts w:hint="eastAsia"/>
        </w:rPr>
        <w:t>　　　　一、隔热防护罩行业市场风险预测</w:t>
      </w:r>
      <w:r>
        <w:rPr>
          <w:rFonts w:hint="eastAsia"/>
        </w:rPr>
        <w:br/>
      </w:r>
      <w:r>
        <w:rPr>
          <w:rFonts w:hint="eastAsia"/>
        </w:rPr>
        <w:t>　　　　二、隔热防护罩行业政策风险预测</w:t>
      </w:r>
      <w:r>
        <w:rPr>
          <w:rFonts w:hint="eastAsia"/>
        </w:rPr>
        <w:br/>
      </w:r>
      <w:r>
        <w:rPr>
          <w:rFonts w:hint="eastAsia"/>
        </w:rPr>
        <w:t>　　　　三、隔热防护罩行业经营风险预测</w:t>
      </w:r>
      <w:r>
        <w:rPr>
          <w:rFonts w:hint="eastAsia"/>
        </w:rPr>
        <w:br/>
      </w:r>
      <w:r>
        <w:rPr>
          <w:rFonts w:hint="eastAsia"/>
        </w:rPr>
        <w:t>　　　　四、隔热防护罩行业技术风险预测</w:t>
      </w:r>
      <w:r>
        <w:rPr>
          <w:rFonts w:hint="eastAsia"/>
        </w:rPr>
        <w:br/>
      </w:r>
      <w:r>
        <w:rPr>
          <w:rFonts w:hint="eastAsia"/>
        </w:rPr>
        <w:t>　　　　五、隔热防护罩行业竞争风险预测</w:t>
      </w:r>
      <w:r>
        <w:rPr>
          <w:rFonts w:hint="eastAsia"/>
        </w:rPr>
        <w:br/>
      </w:r>
      <w:r>
        <w:rPr>
          <w:rFonts w:hint="eastAsia"/>
        </w:rPr>
        <w:t>　　　　六、隔热防护罩行业其他风险预测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隔热防护罩投资建议</w:t>
      </w:r>
      <w:r>
        <w:rPr>
          <w:rFonts w:hint="eastAsia"/>
        </w:rPr>
        <w:br/>
      </w:r>
      <w:r>
        <w:rPr>
          <w:rFonts w:hint="eastAsia"/>
        </w:rPr>
        <w:t>　　第一节 隔热防护罩行业投资环境分析</w:t>
      </w:r>
      <w:r>
        <w:rPr>
          <w:rFonts w:hint="eastAsia"/>
        </w:rPr>
        <w:br/>
      </w:r>
      <w:r>
        <w:rPr>
          <w:rFonts w:hint="eastAsia"/>
        </w:rPr>
        <w:t>　　第二节 隔热防护罩行业投资进入壁垒分析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隔热防护罩行业类别</w:t>
      </w:r>
      <w:r>
        <w:rPr>
          <w:rFonts w:hint="eastAsia"/>
        </w:rPr>
        <w:br/>
      </w:r>
      <w:r>
        <w:rPr>
          <w:rFonts w:hint="eastAsia"/>
        </w:rPr>
        <w:t>　　图表 隔热防护罩行业产业链调研</w:t>
      </w:r>
      <w:r>
        <w:rPr>
          <w:rFonts w:hint="eastAsia"/>
        </w:rPr>
        <w:br/>
      </w:r>
      <w:r>
        <w:rPr>
          <w:rFonts w:hint="eastAsia"/>
        </w:rPr>
        <w:t>　　图表 隔热防护罩行业现状</w:t>
      </w:r>
      <w:r>
        <w:rPr>
          <w:rFonts w:hint="eastAsia"/>
        </w:rPr>
        <w:br/>
      </w:r>
      <w:r>
        <w:rPr>
          <w:rFonts w:hint="eastAsia"/>
        </w:rPr>
        <w:t>　　图表 隔热防护罩行业标准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2019-2024年中国隔热防护罩行业市场规模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2025年中国隔热防护罩行业产能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2019-2024年中国隔热防护罩行业产量统计</w:t>
      </w:r>
      <w:r>
        <w:rPr>
          <w:rFonts w:hint="eastAsia"/>
        </w:rPr>
        <w:br/>
      </w:r>
      <w:r>
        <w:rPr>
          <w:rFonts w:hint="eastAsia"/>
        </w:rPr>
        <w:t>　　图表 隔热防护罩行业动态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2019-2024年中国隔热防护罩市场需求量</w:t>
      </w:r>
      <w:r>
        <w:rPr>
          <w:rFonts w:hint="eastAsia"/>
        </w:rPr>
        <w:br/>
      </w:r>
      <w:r>
        <w:rPr>
          <w:rFonts w:hint="eastAsia"/>
        </w:rPr>
        <w:t>　　图表 2025年中国隔热防护罩行业需求区域调研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2019-2024年中国隔热防护罩行情</w:t>
      </w:r>
      <w:r>
        <w:rPr>
          <w:rFonts w:hint="eastAsia"/>
        </w:rPr>
        <w:br/>
      </w:r>
      <w:r>
        <w:rPr>
          <w:rFonts w:hint="eastAsia"/>
        </w:rPr>
        <w:t>　　图表 2019-2024年中国隔热防护罩价格走势图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2019-2024年中国隔热防护罩行业销售收入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2019-2024年中国隔热防护罩行业盈利情况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2019-2024年中国隔热防护罩行业利润总额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2019-2024年中国隔热防护罩进口统计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2019-2024年中国隔热防护罩出口统计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2019-2024年中国隔热防护罩行业企业数量统计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**地区隔热防护罩市场规模</w:t>
      </w:r>
      <w:r>
        <w:rPr>
          <w:rFonts w:hint="eastAsia"/>
        </w:rPr>
        <w:br/>
      </w:r>
      <w:r>
        <w:rPr>
          <w:rFonts w:hint="eastAsia"/>
        </w:rPr>
        <w:t>　　图表 **地区隔热防护罩行业市场需求</w:t>
      </w:r>
      <w:r>
        <w:rPr>
          <w:rFonts w:hint="eastAsia"/>
        </w:rPr>
        <w:br/>
      </w:r>
      <w:r>
        <w:rPr>
          <w:rFonts w:hint="eastAsia"/>
        </w:rPr>
        <w:t>　　图表 **地区隔热防护罩市场调研</w:t>
      </w:r>
      <w:r>
        <w:rPr>
          <w:rFonts w:hint="eastAsia"/>
        </w:rPr>
        <w:br/>
      </w:r>
      <w:r>
        <w:rPr>
          <w:rFonts w:hint="eastAsia"/>
        </w:rPr>
        <w:t>　　图表 **地区隔热防护罩行业市场需求分析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**地区隔热防护罩市场规模</w:t>
      </w:r>
      <w:r>
        <w:rPr>
          <w:rFonts w:hint="eastAsia"/>
        </w:rPr>
        <w:br/>
      </w:r>
      <w:r>
        <w:rPr>
          <w:rFonts w:hint="eastAsia"/>
        </w:rPr>
        <w:t>　　图表 **地区隔热防护罩行业市场需求</w:t>
      </w:r>
      <w:r>
        <w:rPr>
          <w:rFonts w:hint="eastAsia"/>
        </w:rPr>
        <w:br/>
      </w:r>
      <w:r>
        <w:rPr>
          <w:rFonts w:hint="eastAsia"/>
        </w:rPr>
        <w:t>　　图表 **地区隔热防护罩市场调研</w:t>
      </w:r>
      <w:r>
        <w:rPr>
          <w:rFonts w:hint="eastAsia"/>
        </w:rPr>
        <w:br/>
      </w:r>
      <w:r>
        <w:rPr>
          <w:rFonts w:hint="eastAsia"/>
        </w:rPr>
        <w:t>　　图表 **地区隔热防护罩行业市场需求分析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隔热防护罩行业竞争对手分析</w:t>
      </w:r>
      <w:r>
        <w:rPr>
          <w:rFonts w:hint="eastAsia"/>
        </w:rPr>
        <w:br/>
      </w:r>
      <w:r>
        <w:rPr>
          <w:rFonts w:hint="eastAsia"/>
        </w:rPr>
        <w:t>　　图表 隔热防护罩重点企业（一）基本信息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2025-2031年中国隔热防护罩行业产能预测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2025-2031年中国隔热防护罩行业产量预测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2025-2031年中国隔热防护罩市场需求预测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2025-2031年中国隔热防护罩行业市场规模预测</w:t>
      </w:r>
      <w:r>
        <w:rPr>
          <w:rFonts w:hint="eastAsia"/>
        </w:rPr>
        <w:br/>
      </w:r>
      <w:r>
        <w:rPr>
          <w:rFonts w:hint="eastAsia"/>
        </w:rPr>
        <w:t>　　图表 隔热防护罩行业准入条件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2025-2031年中国隔热防护罩行业信息化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2025-2031年中国隔热防护罩市场前景</w:t>
      </w:r>
      <w:r>
        <w:rPr>
          <w:rFonts w:hint="eastAsia"/>
        </w:rPr>
        <w:br/>
      </w:r>
      <w:r>
        <w:rPr>
          <w:rFonts w:hint="eastAsia"/>
        </w:rPr>
        <w:t>　　图表 2025-2031年中国隔热防护罩行业风险分析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2025-2031年中国隔热防护罩行业发展趋势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ef2d59464b7c" w:history="1">
        <w:r>
          <w:rPr>
            <w:rStyle w:val="Hyperlink"/>
          </w:rPr>
          <w:t>中国隔热防护罩行业发展研究与前景趋势报告（2025-2031年）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def2d59464b7c" w:history="1">
        <w:r>
          <w:rPr>
            <w:rStyle w:val="Hyperlink"/>
          </w:rPr>
          <w:t>https://www.20087.com/5/66/GeReFangHuZhaoHangYeQianJingQuShi.html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热点：防高温隔热材料、隔热防护罩税务分类属于什么类别的产品类型、防护罩图片、隔热保护罩、隔热垫子、隔热罩的作用、隔热墙用什么材料最好、隔热防护服图片、防爆护套加热器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f9344e0d4476c" w:history="1">
      <w:r>
        <w:rPr>
          <w:rStyle w:val="Hyperlink"/>
        </w:rPr>
        <w:t>中国隔热防护罩行业发展研究与前景趋势报告（2025-2031年）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eReFangHuZhaoHangYeQianJingQuShi.html" TargetMode="External" Id="Rf5bdef2d5946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eReFangHuZhaoHangYeQianJingQuShi.html" TargetMode="External" Id="Rb68f9344e0d4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2025-02-06T05:37:00Z</dcterms:created>
  <dcterms:modified xsi:type="dcterms:W3CDTF">2025-02-06T06:37:00Z</dcterms:modified>
  <dc:subject>中国隔热防护罩行业发展研究与前景趋势报告（2025-2031年）</dc:subject>
  <dc:title>中国隔热防护罩行业发展研究与前景趋势报告（2025-2031年）</dc:title>
  <cp:keywords>中国隔热防护罩行业发展研究与前景趋势报告（2025-2031年）</cp:keywords>
  <dc:description>中国隔热防护罩行业发展研究与前景趋势报告（2025-2031年）</dc:description>
</cp:coreProperties>
</file>