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43ec0979943ca" w:history="1">
              <w:r>
                <w:rPr>
                  <w:rStyle w:val="Hyperlink"/>
                </w:rPr>
                <w:t>全球与中国高亮显示屏行业研究及市场前景报告（2025-2031年）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43ec0979943ca" w:history="1">
              <w:r>
                <w:rPr>
                  <w:rStyle w:val="Hyperlink"/>
                </w:rPr>
                <w:t>全球与中国高亮显示屏行业研究及市场前景报告（2025-2031年）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43ec0979943ca" w:history="1">
                <w:r>
                  <w:rPr>
                    <w:rStyle w:val="Hyperlink"/>
                  </w:rPr>
                  <w:t>https://www.20087.com/5/96/GaoLiangXianShiPingHangYeFaZhanQianJing.html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显示屏是一种高亮度、高清晰度的显示技术，近年来随着显示技术的进步而迅速发展。目前，高亮显示屏不仅在亮度和对比度方面有了显著提升，而且在节能和使用寿命方面也有了明显改善。这些显示屏广泛应用于户外广告、交通指示、工业监控等多个领域。随着LED技术的发展，高亮显示屏的分辨率不断提高，使得图像更加细腻逼真，同时，新型材料的应用也使显示屏更加轻薄、耐用。</w:t>
      </w:r>
      <w:r>
        <w:rPr>
          <w:rFonts w:hint="eastAsia"/>
        </w:rPr>
        <w:br/>
      </w:r>
      <w:r>
        <w:rPr>
          <w:rFonts w:hint="eastAsia"/>
        </w:rPr>
        <w:t>　　未来，高亮显示屏的发展将更加侧重于技术创新和应用场景的拓展。一方面，通过采用更加先进的发光材料和技术，提高显示屏的亮度和清晰度，例如开发具有更高像素密度和更快响应速度的新一代LED技术。另一方面，随着智能城市建设的推进，高亮显示屏将更加注重与物联网技术的融合，如集成触摸交互功能，以提供更加丰富和互动的显示体验。此外，随着5G网络的普及，高亮显示屏还需不断优化以支持高速数据传输和实时视频播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43ec0979943ca" w:history="1">
        <w:r>
          <w:rPr>
            <w:rStyle w:val="Hyperlink"/>
          </w:rPr>
          <w:t>全球与中国高亮显示屏行业研究及市场前景报告（2025-2031年）</w:t>
        </w:r>
      </w:hyperlink>
      <w:r>
        <w:rPr>
          <w:rFonts w:hint="eastAsia"/>
        </w:rPr>
        <w:t>》基于国家统计局及高亮显示屏行业协会的权威数据，全面调研了高亮显示屏行业的市场规模、市场需求、产业链结构及价格变动，并对高亮显示屏细分市场进行了深入分析。报告详细剖析了高亮显示屏市场竞争格局，重点关注品牌影响力及重点企业的运营表现，同时科学预测了高亮显示屏市场前景与发展趋势，识别了行业潜在的风险与机遇。通过专业、科学的研究方法，报告为高亮显示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高亮显示屏市场概述</w:t>
      </w:r>
      <w:r>
        <w:rPr>
          <w:rFonts w:hint="eastAsia"/>
        </w:rPr>
        <w:br/>
      </w:r>
      <w:r>
        <w:rPr>
          <w:rFonts w:hint="eastAsia"/>
        </w:rPr>
        <w:t>　　1.1 高亮显示屏行业概述及统计范围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按照不同产品类型，高亮显示屏主要可以分为如下几个类别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不同产品类型高亮显示屏规模增长趋势2020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室内显示屏</w:t>
      </w:r>
      <w:r>
        <w:rPr>
          <w:rFonts w:hint="eastAsia"/>
        </w:rPr>
        <w:br/>
      </w:r>
      <w:r>
        <w:rPr>
          <w:rFonts w:hint="eastAsia"/>
        </w:rPr>
        <w:t>　　　　1.2.3 户外显示屏</w:t>
      </w:r>
      <w:r>
        <w:rPr>
          <w:rFonts w:hint="eastAsia"/>
        </w:rPr>
        <w:br/>
      </w:r>
      <w:r>
        <w:rPr>
          <w:rFonts w:hint="eastAsia"/>
        </w:rPr>
        <w:t>　　1.3 从不同应用，高亮显示屏主要包括如下几个方面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不同应用高亮显示屏规模增长趋势2020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广告媒体</w:t>
      </w:r>
      <w:r>
        <w:rPr>
          <w:rFonts w:hint="eastAsia"/>
        </w:rPr>
        <w:br/>
      </w:r>
      <w:r>
        <w:rPr>
          <w:rFonts w:hint="eastAsia"/>
        </w:rPr>
        <w:t>　　　　1.3.3 信息显示</w:t>
      </w:r>
      <w:r>
        <w:rPr>
          <w:rFonts w:hint="eastAsia"/>
        </w:rPr>
        <w:br/>
      </w:r>
      <w:r>
        <w:rPr>
          <w:rFonts w:hint="eastAsia"/>
        </w:rPr>
        <w:t>　　　　1.3.4 运动场</w:t>
      </w:r>
      <w:r>
        <w:rPr>
          <w:rFonts w:hint="eastAsia"/>
        </w:rPr>
        <w:br/>
      </w:r>
      <w:r>
        <w:rPr>
          <w:rFonts w:hint="eastAsia"/>
        </w:rPr>
        <w:t>　　　　1.3.5 交通与安全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高亮显示屏行业发展总体概况</w:t>
      </w:r>
      <w:r>
        <w:rPr>
          <w:rFonts w:hint="eastAsia"/>
        </w:rPr>
        <w:br/>
      </w:r>
      <w:r>
        <w:rPr>
          <w:rFonts w:hint="eastAsia"/>
        </w:rPr>
        <w:t>　　　　1.4.2 高亮显示屏行业发展主要特点</w:t>
      </w:r>
      <w:r>
        <w:rPr>
          <w:rFonts w:hint="eastAsia"/>
        </w:rPr>
        <w:br/>
      </w:r>
      <w:r>
        <w:rPr>
          <w:rFonts w:hint="eastAsia"/>
        </w:rPr>
        <w:t>　　　　1.4.3 高亮显示屏行业发展影响因素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全球高亮显示屏供需现状及预测（2020-2031）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全球高亮显示屏产能、产量、产能利用率及发展趋势（2020-2031）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全球高亮显示屏产量、需求量及发展趋势（2020-2031）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全球主要地区高亮显示屏产量及发展趋势（2020-2031）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中国高亮显示屏供需现状及预测（2020-2031）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中国高亮显示屏产能、产量、产能利用率及发展趋势（2020-2031）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中国高亮显示屏产量、市场需求量及发展趋势（2020-2031）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中国高亮显示屏产能和产量占全球的比重（2020-2031）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全球高亮显示屏销量及收入（2020-2031）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全球市场高亮显示屏收入（2020-2031）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全球市场高亮显示屏销量（2020-2031）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全球市场高亮显示屏价格趋势（2020-2031）</w:t>
      </w:r>
      <w:r>
        <w:rPr>
          <w:rFonts w:hint="eastAsia"/>
        </w:rPr>
        <w:br/>
      </w:r>
      <w:r>
        <w:rPr>
          <w:rFonts w:hint="eastAsia"/>
        </w:rPr>
        <w:t>　　2.4 中国高亮显示屏销量及收入（2020-2031）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中国市场高亮显示屏收入（2020-2031）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中国市场高亮显示屏销量（2020-2031）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中国市场高亮显示屏销量和收入占全球的比重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全球高亮显示屏主要地区分析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全球主要地区高亮显示屏市场规模分析：2020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全球主要地区高亮显示屏销售收入及市场份额（2020-2025年）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全球主要地区高亮显示屏销售收入预测（2025-2031）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全球主要地区高亮显示屏销量分析：2020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全球主要地区高亮显示屏销量及市场份额（2020-2025年）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全球主要地区高亮显示屏销量及市场份额预测（2025-2031）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北美（美国和加拿大）高亮显示屏销量（2020-2031）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北美（美国和加拿大）高亮显示屏收入（2020-2031）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欧洲（德国、英国、法国和意大利等国家）高亮显示屏销量（2020-2031）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欧洲（德国、英国、法国和意大利等国家）高亮显示屏收入（2020-2031）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亚太（中国、日本、韩国、中国台湾、印度和东南亚等）高亮显示屏销量（2020-2031）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亚太（中国、日本、韩国、中国台湾、印度和东南亚等）高亮显示屏收入（2020-2031）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拉美地区（墨西哥、巴西等国家）高亮显示屏销量（2020-2031）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拉美地区（墨西哥、巴西等国家）高亮显示屏收入（2020-2031）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中东及非洲（土耳其、沙特等国家）高亮显示屏销量（2020-2031）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中东及非洲（土耳其、沙特等国家）高亮显示屏收入（2020-2031）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全球市场主要厂商高亮显示屏产能市场份额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全球市场主要厂商高亮显示屏销量（2020-2025）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全球市场主要厂商高亮显示屏销售收入（2020-2025）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全球市场主要厂商高亮显示屏销售价格（2020-2025）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2025年全球主要生产商高亮显示屏收入排名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中国市场主要厂商高亮显示屏销量（2020-2025）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中国市场主要厂商高亮显示屏销售收入（2020-2025）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中国市场主要厂商高亮显示屏销售价格（2020-2025）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2025年中国主要生产商高亮显示屏收入排名</w:t>
      </w:r>
      <w:r>
        <w:rPr>
          <w:rFonts w:hint="eastAsia"/>
        </w:rPr>
        <w:br/>
      </w:r>
      <w:r>
        <w:rPr>
          <w:rFonts w:hint="eastAsia"/>
        </w:rPr>
        <w:t>　　4.3 全球主要厂商高亮显示屏总部及产地分布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全球主要厂商高亮显示屏商业化日期</w:t>
      </w:r>
      <w:r>
        <w:rPr>
          <w:rFonts w:hint="eastAsia"/>
        </w:rPr>
        <w:br/>
      </w:r>
      <w:r>
        <w:rPr>
          <w:rFonts w:hint="eastAsia"/>
        </w:rPr>
        <w:t>　　4.5 全球主要厂商高亮显示屏产品类型及应用</w:t>
      </w:r>
      <w:r>
        <w:rPr>
          <w:rFonts w:hint="eastAsia"/>
        </w:rPr>
        <w:br/>
      </w:r>
      <w:r>
        <w:rPr>
          <w:rFonts w:hint="eastAsia"/>
        </w:rPr>
        <w:t>　　4.6 高亮显示屏行业集中度、竞争程度分析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高亮显示屏行业集中度分析：全球头部厂商份额（Top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全球高亮显示屏第一梯队、第二梯队和第三梯队生产商（品牌）及市场份额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不同产品类型高亮显示屏分析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全球市场不同产品类型高亮显示屏销量（2020-2031）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全球市场不同产品类型高亮显示屏销量及市场份额（2020-2025）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全球市场不同产品类型高亮显示屏销量预测（2025-2031）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全球市场不同产品类型高亮显示屏收入（2020-2031）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全球市场不同产品类型高亮显示屏收入及市场份额（2020-2025）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全球市场不同产品类型高亮显示屏收入预测（2025-2031）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全球市场不同产品类型高亮显示屏价格走势（2020-2031）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中国市场不同产品类型高亮显示屏销量（2020-2031）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中国市场不同产品类型高亮显示屏销量及市场份额（2020-2025）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中国市场不同产品类型高亮显示屏销量预测（2025-2031）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中国市场不同产品类型高亮显示屏收入（2020-2031）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中国市场不同产品类型高亮显示屏收入及市场份额（2020-2025）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中国市场不同产品类型高亮显示屏收入预测（2025-2031）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不同应用高亮显示屏分析</w:t>
      </w:r>
      <w:r>
        <w:rPr>
          <w:rFonts w:hint="eastAsia"/>
        </w:rPr>
        <w:br/>
      </w:r>
      <w:r>
        <w:rPr>
          <w:rFonts w:hint="eastAsia"/>
        </w:rPr>
        <w:t>　　6.1 全球市场不同应用高亮显示屏销量（2020-2031）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全球市场不同应用高亮显示屏销量及市场份额（2020-2025）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全球市场不同应用高亮显示屏销量预测（2025-2031）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全球市场不同应用高亮显示屏收入（2020-2031）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全球市场不同应用高亮显示屏收入及市场份额（2020-2025）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全球市场不同应用高亮显示屏收入预测（2025-2031）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全球市场不同应用高亮显示屏价格走势（2020-2031）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中国市场不同应用高亮显示屏销量（2020-2031）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中国市场不同应用高亮显示屏销量及市场份额（2020-2025）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中国市场不同应用高亮显示屏销量预测（2025-2031）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中国市场不同应用高亮显示屏收入（2020-2031）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中国市场不同应用高亮显示屏收入及市场份额（2020-2025）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中国市场不同应用高亮显示屏收入预测（2025-2031）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高亮显示屏行业发展趋势</w:t>
      </w:r>
      <w:r>
        <w:rPr>
          <w:rFonts w:hint="eastAsia"/>
        </w:rPr>
        <w:br/>
      </w:r>
      <w:r>
        <w:rPr>
          <w:rFonts w:hint="eastAsia"/>
        </w:rPr>
        <w:t>　　7.2 高亮显示屏行业主要驱动因素</w:t>
      </w:r>
      <w:r>
        <w:rPr>
          <w:rFonts w:hint="eastAsia"/>
        </w:rPr>
        <w:br/>
      </w:r>
      <w:r>
        <w:rPr>
          <w:rFonts w:hint="eastAsia"/>
        </w:rPr>
        <w:t>　　7.3 高亮显示屏中国企业SWOT分析</w:t>
      </w:r>
      <w:r>
        <w:rPr>
          <w:rFonts w:hint="eastAsia"/>
        </w:rPr>
        <w:br/>
      </w:r>
      <w:r>
        <w:rPr>
          <w:rFonts w:hint="eastAsia"/>
        </w:rPr>
        <w:t>　　7.4 中国高亮显示屏行业政策环境分析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高亮显示屏行业产业链简介</w:t>
      </w:r>
      <w:r>
        <w:rPr>
          <w:rFonts w:hint="eastAsia"/>
        </w:rPr>
        <w:br/>
      </w:r>
      <w:r>
        <w:rPr>
          <w:rFonts w:hint="eastAsia"/>
        </w:rPr>
        <w:t>　　　　8.1.1 高亮显示屏行业供应链分析</w:t>
      </w:r>
      <w:r>
        <w:rPr>
          <w:rFonts w:hint="eastAsia"/>
        </w:rPr>
        <w:br/>
      </w:r>
      <w:r>
        <w:rPr>
          <w:rFonts w:hint="eastAsia"/>
        </w:rPr>
        <w:t>　　　　8.1.2 高亮显示屏主要原料及供应情况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高亮显示屏行业主要下游客户</w:t>
      </w:r>
      <w:r>
        <w:rPr>
          <w:rFonts w:hint="eastAsia"/>
        </w:rPr>
        <w:br/>
      </w:r>
      <w:r>
        <w:rPr>
          <w:rFonts w:hint="eastAsia"/>
        </w:rPr>
        <w:t>　　8.2 高亮显示屏行业采购模式</w:t>
      </w:r>
      <w:r>
        <w:rPr>
          <w:rFonts w:hint="eastAsia"/>
        </w:rPr>
        <w:br/>
      </w:r>
      <w:r>
        <w:rPr>
          <w:rFonts w:hint="eastAsia"/>
        </w:rPr>
        <w:t>　　8.3 高亮显示屏行业生产模式</w:t>
      </w:r>
      <w:r>
        <w:rPr>
          <w:rFonts w:hint="eastAsia"/>
        </w:rPr>
        <w:br/>
      </w:r>
      <w:r>
        <w:rPr>
          <w:rFonts w:hint="eastAsia"/>
        </w:rPr>
        <w:t>　　8.4 高亮显示屏行业销售模式及销售渠道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全球市场主要高亮显示屏厂商简介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高亮显示屏销量、收入、价格及毛利率（2020-2025）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高亮显示屏销量、收入、价格及毛利率（2020-2025）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高亮显示屏销量、收入、价格及毛利率（2020-2025）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高亮显示屏销量、收入、价格及毛利率（2020-2025）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高亮显示屏销量、收入、价格及毛利率（2020-2025）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高亮显示屏销量、收入、价格及毛利率（2020-2025）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高亮显示屏销量、收入、价格及毛利率（2020-2025）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高亮显示屏销量、收入、价格及毛利率（2020-2025）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高亮显示屏销量、收入、价格及毛利率（2020-2025）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高亮显示屏销量、收入、价格及毛利率（2020-2025）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高亮显示屏销量、收入、价格及毛利率（2020-2025）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高亮显示屏销量、收入、价格及毛利率（2020-2025）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高亮显示屏销量、收入、价格及毛利率（2020-2025）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高亮显示屏销量、收入、价格及毛利率（2020-2025）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高亮显示屏销量、收入、价格及毛利率（2020-2025）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高亮显示屏销量、收入、价格及毛利率（2020-2025）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高亮显示屏销量、收入、价格及毛利率（2020-2025）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高亮显示屏销量、收入、价格及毛利率（2020-2025）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高亮显示屏销量、收入、价格及毛利率（2020-2025）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中国市场高亮显示屏产量、销量、进出口分析及未来趋势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中国市场高亮显示屏产量、销量、进出口分析及未来趋势（2020-2031）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中国市场高亮显示屏进出口贸易趋势</w:t>
      </w:r>
      <w:r>
        <w:rPr>
          <w:rFonts w:hint="eastAsia"/>
        </w:rPr>
        <w:br/>
      </w:r>
      <w:r>
        <w:rPr>
          <w:rFonts w:hint="eastAsia"/>
        </w:rPr>
        <w:t>　　10.3 中国市场高亮显示屏主要进口来源</w:t>
      </w:r>
      <w:r>
        <w:rPr>
          <w:rFonts w:hint="eastAsia"/>
        </w:rPr>
        <w:br/>
      </w:r>
      <w:r>
        <w:rPr>
          <w:rFonts w:hint="eastAsia"/>
        </w:rPr>
        <w:t>　　10.4 中国市场高亮显示屏主要出口目的地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中国市场高亮显示屏主要地区分布</w:t>
      </w:r>
      <w:r>
        <w:rPr>
          <w:rFonts w:hint="eastAsia"/>
        </w:rPr>
        <w:br/>
      </w:r>
      <w:r>
        <w:rPr>
          <w:rFonts w:hint="eastAsia"/>
        </w:rPr>
        <w:t>　　11.1 中国高亮显示屏生产地区分布</w:t>
      </w:r>
      <w:r>
        <w:rPr>
          <w:rFonts w:hint="eastAsia"/>
        </w:rPr>
        <w:br/>
      </w:r>
      <w:r>
        <w:rPr>
          <w:rFonts w:hint="eastAsia"/>
        </w:rPr>
        <w:t>　　11.2 中国高亮显示屏消费地区分布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全球不同产品类型高亮显示屏增长趋势2020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不同应用高亮显示屏增长趋势2020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高亮显示屏行业发展主要特点</w:t>
      </w:r>
      <w:r>
        <w:rPr>
          <w:rFonts w:hint="eastAsia"/>
        </w:rPr>
        <w:br/>
      </w:r>
      <w:r>
        <w:rPr>
          <w:rFonts w:hint="eastAsia"/>
        </w:rPr>
        <w:t>　　表4 高亮显示屏行业发展有利因素分析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表5 高亮显示屏行业发展不利因素分析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进入高亮显示屏行业壁垒</w:t>
      </w:r>
      <w:r>
        <w:rPr>
          <w:rFonts w:hint="eastAsia"/>
        </w:rPr>
        <w:br/>
      </w:r>
      <w:r>
        <w:rPr>
          <w:rFonts w:hint="eastAsia"/>
        </w:rPr>
        <w:t>　　表7 全球主要地区高亮显示屏产量（万件）：2020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全球主要地区高亮显示屏产量（2020-2025）&amp;（万件）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全球主要地区高亮显示屏产量市场份额（2020-2025）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全球主要地区高亮显示屏产量（2025-2031）&amp;（万件）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全球主要地区高亮显示屏销售收入（百万美元）：2020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全球主要地区高亮显示屏销售收入（2020-2025）&amp;（百万美元）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全球主要地区高亮显示屏销售收入市场份额（2020-2025）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全球主要地区高亮显示屏收入（2025-2031）&amp;（百万美元）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全球主要地区高亮显示屏收入市场份额（2025-2031）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全球主要地区高亮显示屏销量（万件）：2020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全球主要地区高亮显示屏销量（2020-2025）&amp;（万件）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全球主要地区高亮显示屏销量市场份额（2020-2025）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全球主要地区高亮显示屏销量（2025-2031）&amp;（万件）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全球主要地区高亮显示屏销量份额（2025-2031）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北美高亮显示屏基本情况分析</w:t>
      </w:r>
      <w:r>
        <w:rPr>
          <w:rFonts w:hint="eastAsia"/>
        </w:rPr>
        <w:br/>
      </w:r>
      <w:r>
        <w:rPr>
          <w:rFonts w:hint="eastAsia"/>
        </w:rPr>
        <w:t>　　表22 欧洲高亮显示屏基本情况分析</w:t>
      </w:r>
      <w:r>
        <w:rPr>
          <w:rFonts w:hint="eastAsia"/>
        </w:rPr>
        <w:br/>
      </w:r>
      <w:r>
        <w:rPr>
          <w:rFonts w:hint="eastAsia"/>
        </w:rPr>
        <w:t>　　表23 亚太地区高亮显示屏基本情况分析</w:t>
      </w:r>
      <w:r>
        <w:rPr>
          <w:rFonts w:hint="eastAsia"/>
        </w:rPr>
        <w:br/>
      </w:r>
      <w:r>
        <w:rPr>
          <w:rFonts w:hint="eastAsia"/>
        </w:rPr>
        <w:t>　　表24 拉美地区高亮显示屏基本情况分析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中东及非洲高亮显示屏基本情况分析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全球市场主要厂商高亮显示屏产能（2024-2025）&amp;（万件）</w:t>
      </w:r>
      <w:r>
        <w:rPr>
          <w:rFonts w:hint="eastAsia"/>
        </w:rPr>
        <w:br/>
      </w:r>
      <w:r>
        <w:rPr>
          <w:rFonts w:hint="eastAsia"/>
        </w:rPr>
        <w:t>　　表27 全球市场主要厂商高亮显示屏销量（2020-2025）&amp;（万件）</w:t>
      </w:r>
      <w:r>
        <w:rPr>
          <w:rFonts w:hint="eastAsia"/>
        </w:rPr>
        <w:br/>
      </w:r>
      <w:r>
        <w:rPr>
          <w:rFonts w:hint="eastAsia"/>
        </w:rPr>
        <w:t>　　表28 全球市场主要厂商高亮显示屏销量市场份额（2020-2025）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全球市场主要厂商高亮显示屏销售收入（2020-2025）&amp;（百万美元）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全球市场主要厂商高亮显示屏销售收入市场份额（2020-2025）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全球市场主要厂商高亮显示屏销售价格（2020-2025）&amp;（美元/件）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2025年全球主要生产商高亮显示屏收入排名（百万美元）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中国市场主要厂商高亮显示屏销量（2020-2025）&amp;（万件）</w:t>
      </w:r>
      <w:r>
        <w:rPr>
          <w:rFonts w:hint="eastAsia"/>
        </w:rPr>
        <w:br/>
      </w:r>
      <w:r>
        <w:rPr>
          <w:rFonts w:hint="eastAsia"/>
        </w:rPr>
        <w:t>　　表34 中国市场主要厂商高亮显示屏销量市场份额（2020-2025）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中国市场主要厂商高亮显示屏销售收入（2020-2025）&amp;（百万美元）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中国市场主要厂商高亮显示屏销售收入市场份额（2020-2025）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中国市场主要厂商高亮显示屏销售价格（2020-2025）&amp;（美元/件）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2025年中国主要生产商高亮显示屏收入排名（百万美元）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全球主要厂商高亮显示屏总部及产地分布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全球主要厂商高亮显示屏商业化日期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全球主要厂商高亮显示屏产品类型及应用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2025年全球高亮显示屏主要厂商市场地位（第一梯队、第二梯队和第三梯队）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全球不同产品类型高亮显示屏销量（2020-2025年）&amp;（万件）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表44 全球不同产品类型高亮显示屏销量市场份额（2020-2025）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全球不同产品类型高亮显示屏销量预测（2025-2031）&amp;（万件）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全球市场不同产品类型高亮显示屏销量市场份额预测（2025-2031）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全球不同产品类型高亮显示屏收入（2020-2025年）&amp;（百万美元）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全球不同产品类型高亮显示屏收入市场份额（2020-2025）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全球不同产品类型高亮显示屏收入预测（2025-2031）&amp;（百万美元）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全球不同产品类型高亮显示屏收入市场份额预测（2025-2031）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中国不同产品类型高亮显示屏销量（2020-2025年）&amp;（万件）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表52 中国不同产品类型高亮显示屏销量市场份额（2020-2025）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中国不同产品类型高亮显示屏销量预测（2025-2031）&amp;（万件）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表54 中国不同产品类型高亮显示屏销量市场份额预测（2025-2031）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中国不同产品类型高亮显示屏收入（2020-2025年）&amp;（百万美元）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中国不同产品类型高亮显示屏收入市场份额（2020-2025）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中国不同产品类型高亮显示屏收入预测（2025-2031）&amp;（百万美元）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中国不同产品类型高亮显示屏收入市场份额预测（2025-2031）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全球不同应用高亮显示屏销量（2020-2025年）&amp;（万件）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表60 全球不同应用高亮显示屏销量市场份额（2020-2025）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全球不同应用高亮显示屏销量预测（2025-2031）&amp;（万件）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表62 全球市场不同应用高亮显示屏销量市场份额预测（2025-2031）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全球不同应用高亮显示屏收入（2020-2025年）&amp;（百万美元）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全球不同应用高亮显示屏收入市场份额（2020-2025）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全球不同应用高亮显示屏收入预测（2025-2031）&amp;（百万美元）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全球不同应用高亮显示屏收入市场份额预测（2025-2031）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中国不同应用高亮显示屏销量（2020-2025年）&amp;（万件）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表68 中国不同应用高亮显示屏销量市场份额（2020-2025）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中国不同应用高亮显示屏销量预测（2025-2031）&amp;（万件）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表70 中国不同应用高亮显示屏销量市场份额预测（2025-2031）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中国不同应用高亮显示屏收入（2020-2025年）&amp;（百万美元）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中国不同应用高亮显示屏收入市场份额（2020-2025）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中国不同应用高亮显示屏收入预测（2025-2031）&amp;（百万美元）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中国不同应用高亮显示屏收入市场份额预测（2025-2031）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高亮显示屏行业技术发展趋势</w:t>
      </w:r>
      <w:r>
        <w:rPr>
          <w:rFonts w:hint="eastAsia"/>
        </w:rPr>
        <w:br/>
      </w:r>
      <w:r>
        <w:rPr>
          <w:rFonts w:hint="eastAsia"/>
        </w:rPr>
        <w:t>　　表76 高亮显示屏行业主要驱动因素</w:t>
      </w:r>
      <w:r>
        <w:rPr>
          <w:rFonts w:hint="eastAsia"/>
        </w:rPr>
        <w:br/>
      </w:r>
      <w:r>
        <w:rPr>
          <w:rFonts w:hint="eastAsia"/>
        </w:rPr>
        <w:t>　　表77 高亮显示屏行业供应链分析</w:t>
      </w:r>
      <w:r>
        <w:rPr>
          <w:rFonts w:hint="eastAsia"/>
        </w:rPr>
        <w:br/>
      </w:r>
      <w:r>
        <w:rPr>
          <w:rFonts w:hint="eastAsia"/>
        </w:rPr>
        <w:t>　　表78 高亮显示屏上游原料供应商</w:t>
      </w:r>
      <w:r>
        <w:rPr>
          <w:rFonts w:hint="eastAsia"/>
        </w:rPr>
        <w:br/>
      </w:r>
      <w:r>
        <w:rPr>
          <w:rFonts w:hint="eastAsia"/>
        </w:rPr>
        <w:t>　　表79 高亮显示屏行业主要下游客户</w:t>
      </w:r>
      <w:r>
        <w:rPr>
          <w:rFonts w:hint="eastAsia"/>
        </w:rPr>
        <w:br/>
      </w:r>
      <w:r>
        <w:rPr>
          <w:rFonts w:hint="eastAsia"/>
        </w:rPr>
        <w:t>　　表80 高亮显示屏行业典型经销商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高亮显示屏销量（万件）、收入（百万美元）、价格（美元/件）及毛利率（2020-2025）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高亮显示屏销量（万件）、收入（百万美元）、价格（美元/件）及毛利率（2020-2025）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高亮显示屏销量（万件）、收入（百万美元）、价格（美元/件）及毛利率（2020-2025）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高亮显示屏销量（万件）、收入（百万美元）、价格（美元/件）及毛利率（2020-2025）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高亮显示屏销量（万件）、收入（百万美元）、价格（美元/件）及毛利率（2020-2025）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高亮显示屏销量（万件）、收入（百万美元）、价格（美元/件）及毛利率（2020-2025）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高亮显示屏销量（万件）、收入（百万美元）、价格（美元/件）及毛利率（2020-2025）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高亮显示屏销量（万件）、收入（百万美元）、价格（美元/件）及毛利率（2020-2025）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高亮显示屏销量（万件）、收入（百万美元）、价格（美元/件）及毛利率（2020-2025）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高亮显示屏销量（万件）、收入（百万美元）、价格（美元/件）及毛利率（2020-2025）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高亮显示屏销量（万件）、收入（百万美元）、价格（美元/件）及毛利率（2020-2025）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高亮显示屏销量（万件）、收入（百万美元）、价格（美元/件）及毛利率（2020-2025）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高亮显示屏销量（万件）、收入（百万美元）、价格（美元/件）及毛利率（2020-2025）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高亮显示屏销量（万件）、收入（百万美元）、价格（美元/件）及毛利率（2020-2025）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高亮显示屏销量（万件）、收入（百万美元）、价格（美元/件）及毛利率（2020-2025）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高亮显示屏销量（万件）、收入（百万美元）、价格（美元/件）及毛利率（2020-2025）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高亮显示屏销量（万件）、收入（百万美元）、价格（美元/件）及毛利率（2020-2025）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高亮显示屏销量（万件）、收入（百万美元）、价格（美元/件）及毛利率（2020-2025）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高亮显示屏生产基地、销售区域、竞争对手及市场地位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高亮显示屏产品规格、参数及市场应用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高亮显示屏销量（万件）、收入（百万美元）、价格（美元/件）及毛利率（2020-2025）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中国市场高亮显示屏产量、销量、进出口（2020-2025年）&amp;（万件）</w:t>
      </w:r>
      <w:r>
        <w:rPr>
          <w:rFonts w:hint="eastAsia"/>
        </w:rPr>
        <w:br/>
      </w:r>
      <w:r>
        <w:rPr>
          <w:rFonts w:hint="eastAsia"/>
        </w:rPr>
        <w:t>　　表177 中国市场高亮显示屏产量、销量、进出口预测（2025-2031）&amp;（万件）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表178 中国市场高亮显示屏进出口贸易趋势</w:t>
      </w:r>
      <w:r>
        <w:rPr>
          <w:rFonts w:hint="eastAsia"/>
        </w:rPr>
        <w:br/>
      </w:r>
      <w:r>
        <w:rPr>
          <w:rFonts w:hint="eastAsia"/>
        </w:rPr>
        <w:t>　　表179 中国市场高亮显示屏主要进口来源</w:t>
      </w:r>
      <w:r>
        <w:rPr>
          <w:rFonts w:hint="eastAsia"/>
        </w:rPr>
        <w:br/>
      </w:r>
      <w:r>
        <w:rPr>
          <w:rFonts w:hint="eastAsia"/>
        </w:rPr>
        <w:t>　　表180 中国市场高亮显示屏主要出口目的地</w:t>
      </w:r>
      <w:r>
        <w:rPr>
          <w:rFonts w:hint="eastAsia"/>
        </w:rPr>
        <w:br/>
      </w:r>
      <w:r>
        <w:rPr>
          <w:rFonts w:hint="eastAsia"/>
        </w:rPr>
        <w:t>　　表181 中国高亮显示屏生产地区分布</w:t>
      </w:r>
      <w:r>
        <w:rPr>
          <w:rFonts w:hint="eastAsia"/>
        </w:rPr>
        <w:br/>
      </w:r>
      <w:r>
        <w:rPr>
          <w:rFonts w:hint="eastAsia"/>
        </w:rPr>
        <w:t>　　表182 中国高亮显示屏消费地区分布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高亮显示屏产品图片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全球不同产品类型高亮显示屏规模2020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全球不同产品类型高亮显示屏市场份额2024 VS 2025</w:t>
      </w:r>
      <w:r>
        <w:rPr>
          <w:rFonts w:hint="eastAsia"/>
        </w:rPr>
        <w:br/>
      </w:r>
      <w:r>
        <w:rPr>
          <w:rFonts w:hint="eastAsia"/>
        </w:rPr>
        <w:t>　　图4 室内显示屏产品图片</w:t>
      </w:r>
      <w:r>
        <w:rPr>
          <w:rFonts w:hint="eastAsia"/>
        </w:rPr>
        <w:br/>
      </w:r>
      <w:r>
        <w:rPr>
          <w:rFonts w:hint="eastAsia"/>
        </w:rPr>
        <w:t>　　图5 户外显示屏产品图片</w:t>
      </w:r>
      <w:r>
        <w:rPr>
          <w:rFonts w:hint="eastAsia"/>
        </w:rPr>
        <w:br/>
      </w:r>
      <w:r>
        <w:rPr>
          <w:rFonts w:hint="eastAsia"/>
        </w:rPr>
        <w:t>　　图6 全球不同应用高亮显示屏规模2020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全球不同应用高亮显示屏市场份额2024 VS 2025</w:t>
      </w:r>
      <w:r>
        <w:rPr>
          <w:rFonts w:hint="eastAsia"/>
        </w:rPr>
        <w:br/>
      </w:r>
      <w:r>
        <w:rPr>
          <w:rFonts w:hint="eastAsia"/>
        </w:rPr>
        <w:t>　　图8 广告媒体</w:t>
      </w:r>
      <w:r>
        <w:rPr>
          <w:rFonts w:hint="eastAsia"/>
        </w:rPr>
        <w:br/>
      </w:r>
      <w:r>
        <w:rPr>
          <w:rFonts w:hint="eastAsia"/>
        </w:rPr>
        <w:t>　　图9 信息显示</w:t>
      </w:r>
      <w:r>
        <w:rPr>
          <w:rFonts w:hint="eastAsia"/>
        </w:rPr>
        <w:br/>
      </w:r>
      <w:r>
        <w:rPr>
          <w:rFonts w:hint="eastAsia"/>
        </w:rPr>
        <w:t>　　图10 运动场</w:t>
      </w:r>
      <w:r>
        <w:rPr>
          <w:rFonts w:hint="eastAsia"/>
        </w:rPr>
        <w:br/>
      </w:r>
      <w:r>
        <w:rPr>
          <w:rFonts w:hint="eastAsia"/>
        </w:rPr>
        <w:t>　　图11 交通与安全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全球高亮显示屏产能、产量、产能利用率及发展趋势（2020-2031）&amp;（万件）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图14 全球高亮显示屏产量、需求量及发展趋势（2020-2031）&amp;（万件）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图15 全球主要地区高亮显示屏产量规模：2020 VS 2025 VS 2031（万件）</w:t>
      </w:r>
      <w:r>
        <w:rPr>
          <w:rFonts w:hint="eastAsia"/>
        </w:rPr>
        <w:br/>
      </w:r>
      <w:r>
        <w:rPr>
          <w:rFonts w:hint="eastAsia"/>
        </w:rPr>
        <w:t>　　图16 全球主要地区高亮显示屏产量市场份额（2020-2031）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中国高亮显示屏产能、产量、产能利用率及发展趋势（2020-2031）&amp;（万件）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图18 中国高亮显示屏产量、市场需求量及发展趋势（2020-2031）&amp;（万件）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图19 中国高亮显示屏总产能占全球比重（2020-2031）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中国高亮显示屏总产量占全球比重（2020-2031）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全球高亮显示屏市场收入及增长率：（2020-2031）&amp;（百万美元）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全球市场高亮显示屏市场规模：2020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全球市场高亮显示屏销量及增长率（2020-2031）&amp;（万件）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图24 全球市场高亮显示屏价格趋势（2020-2031）&amp;（美元/件）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中国高亮显示屏市场收入及增长率：（2020-2031）&amp;（百万美元）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中国市场高亮显示屏市场规模：2020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中国市场高亮显示屏销量及增长率（2020-2031）&amp;（万件）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图28 中国市场高亮显示屏销量占全球比重（2020-2031）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中国高亮显示屏收入占全球比重（2020-2031）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全球主要地区高亮显示屏销售收入规模：2020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全球主要地区高亮显示屏销售收入市场份额（2020-2025）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全球主要地区高亮显示屏销售收入市场份额（2024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全球主要地区高亮显示屏收入市场份额（2025-2031）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北美（美国和加拿大）高亮显示屏销量（2020-2031）&amp;（万件）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北美（美国和加拿大）高亮显示屏销量份额（2020-2031）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北美（美国和加拿大）高亮显示屏收入（2020-2031）&amp;（百万美元）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北美（美国和加拿大）高亮显示屏收入份额（2020-2031）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欧洲（德国、英国、法国和意大利等国家）高亮显示屏销量（2020-2031）&amp;（万件）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欧洲（德国、英国、法国和意大利等国家）高亮显示屏销量份额（2020-2031）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欧洲（德国、英国、法国和意大利等国家）高亮显示屏收入（2020-2031）&amp;（百万美元）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欧洲（德国、英国、法国和意大利等国家）高亮显示屏收入份额（2020-2031）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亚太（中国、日本、韩国、中国台湾、印度和东南亚等）高亮显示屏销量（2020-2031）&amp;（万件）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亚太（中国、日本、韩国、中国台湾、印度和东南亚等）高亮显示屏销量份额（2020-2031）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亚太（中国、日本、韩国、中国台湾、印度和东南亚等）高亮显示屏收入（2020-2031）&amp;（百万美元）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亚太（中国、日本、韩国、中国台湾、印度和东南亚等）高亮显示屏收入份额（2020-2031）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拉美地区（墨西哥、巴西等国家）高亮显示屏销量（2020-2031）&amp;（万件）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拉美地区（墨西哥、巴西等国家）高亮显示屏销量份额（2020-2031）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拉美地区（墨西哥、巴西等国家）高亮显示屏收入（2020-2031）&amp;（百万美元）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拉美地区（墨西哥、巴西等国家）高亮显示屏收入份额（2020-2031）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中东及非洲（土耳其、沙特等国家）高亮显示屏销量（2020-2031）&amp;（万件）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中东及非洲（土耳其、沙特等国家）高亮显示屏销量份额（2020-2031）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中东及非洲（土耳其、沙特等国家）高亮显示屏收入（2020-2031）&amp;（百万美元）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中东及非洲（土耳其、沙特等国家）高亮显示屏收入份额（2020-2031）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2025年全球市场主要厂商高亮显示屏销量市场份额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2025年全球市场主要厂商高亮显示屏收入市场份额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2025年中国市场主要厂商高亮显示屏销量市场份额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2025年中国市场主要厂商高亮显示屏收入市场份额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2025年全球前五大生产商高亮显示屏市场份额</w:t>
      </w:r>
      <w:r>
        <w:rPr>
          <w:rFonts w:hint="eastAsia"/>
        </w:rPr>
        <w:br/>
      </w:r>
      <w:r>
        <w:rPr>
          <w:rFonts w:hint="eastAsia"/>
        </w:rPr>
        <w:t>　　图59 全球高亮显示屏第一梯队、第二梯队和第三梯队生产商（品牌）及市场份额（2025）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全球不同产品类型高亮显示屏价格走势（2020-2031）&amp;（美元/件）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全球不同应用高亮显示屏价格走势（2020-2031）&amp;（美元/件）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高亮显示屏中国企业SWOT分析</w:t>
      </w:r>
      <w:r>
        <w:rPr>
          <w:rFonts w:hint="eastAsia"/>
        </w:rPr>
        <w:br/>
      </w:r>
      <w:r>
        <w:rPr>
          <w:rFonts w:hint="eastAsia"/>
        </w:rPr>
        <w:t>　　图63 高亮显示屏产业链</w:t>
      </w:r>
      <w:r>
        <w:rPr>
          <w:rFonts w:hint="eastAsia"/>
        </w:rPr>
        <w:br/>
      </w:r>
      <w:r>
        <w:rPr>
          <w:rFonts w:hint="eastAsia"/>
        </w:rPr>
        <w:t>　　图64 高亮显示屏行业采购模式分析</w:t>
      </w:r>
      <w:r>
        <w:rPr>
          <w:rFonts w:hint="eastAsia"/>
        </w:rPr>
        <w:br/>
      </w:r>
      <w:r>
        <w:rPr>
          <w:rFonts w:hint="eastAsia"/>
        </w:rPr>
        <w:t>　　图65 高亮显示屏行业生产模式分析</w:t>
      </w:r>
      <w:r>
        <w:rPr>
          <w:rFonts w:hint="eastAsia"/>
        </w:rPr>
        <w:br/>
      </w:r>
      <w:r>
        <w:rPr>
          <w:rFonts w:hint="eastAsia"/>
        </w:rPr>
        <w:t>　　图66 高亮显示屏行业销售模式分析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43ec0979943ca" w:history="1">
        <w:r>
          <w:rPr>
            <w:rStyle w:val="Hyperlink"/>
          </w:rPr>
          <w:t>全球与中国高亮显示屏行业研究及市场前景报告（2025-2031年）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43ec0979943ca" w:history="1">
        <w:r>
          <w:rPr>
            <w:rStyle w:val="Hyperlink"/>
          </w:rPr>
          <w:t>https://www.20087.com/5/96/GaoLiangXianShiPingHangYeFaZhanQianJing.html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热点：led显示屏字显示乱码、高亮显示屏有限公司、怎么制作LED大屏幕显示屏、高亮显示屏模组、显示器窗口增亮、高亮显示屏幕的某个区域软件、手机亮度调低后屏幕闪烁、高亮显示屏缩写是什么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876858c254fa2" w:history="1">
      <w:r>
        <w:rPr>
          <w:rStyle w:val="Hyperlink"/>
        </w:rPr>
        <w:t>全球与中国高亮显示屏行业研究及市场前景报告（2025-2031年）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aoLiangXianShiPingHangYeFaZhanQianJing.html" TargetMode="External" Id="Ra7943ec09799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aoLiangXianShiPingHangYeFaZhanQianJing.html" TargetMode="External" Id="R8f5876858c25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2025-05-14T01:56:00Z</dcterms:created>
  <dcterms:modified xsi:type="dcterms:W3CDTF">2025-05-14T02:56:00Z</dcterms:modified>
  <dc:subject>全球与中国高亮显示屏行业研究及市场前景报告（2025-2031年）</dc:subject>
  <dc:title>全球与中国高亮显示屏行业研究及市场前景报告（2025-2031年）</dc:title>
  <cp:keywords>全球与中国高亮显示屏行业研究及市场前景报告（2025-2031年）</cp:keywords>
  <dc:description>全球与中国高亮显示屏行业研究及市场前景报告（2025-2031年）</dc:description>
</cp:coreProperties>
</file>