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9c3cacbc746c1" w:history="1">
              <w:r>
                <w:rPr>
                  <w:rStyle w:val="Hyperlink"/>
                </w:rPr>
                <w:t>中国高帮帆布鞋发展现状与前景趋势预测报告（2025-2031年）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9c3cacbc746c1" w:history="1">
              <w:r>
                <w:rPr>
                  <w:rStyle w:val="Hyperlink"/>
                </w:rPr>
                <w:t>中国高帮帆布鞋发展现状与前景趋势预测报告（2025-2031年）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9c3cacbc746c1" w:history="1">
                <w:r>
                  <w:rPr>
                    <w:rStyle w:val="Hyperlink"/>
                  </w:rPr>
                  <w:t>https://www.20087.com/5/56/GaoBangFanBuXieDeFaZhanQuShi.html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帮帆布鞋以其经典的设计和舒适的穿着体验，在全球范围内拥有广泛的消费者群体。近年来，随着时尚潮流的变化和消费者个性化需求的增长，高帮帆布鞋市场呈现多元化发展趋势。除了传统的休闲款式外，市场上还出现了更多结合运动科技元素的产品，如加强脚踝支撑、采用轻量化材料等，以适应不同的穿着场景。此外，随着可持续发展意识的提高，越来越多的品牌开始使用环保材料制作高帮帆布鞋，从而降低对环境的影响。</w:t>
      </w:r>
      <w:r>
        <w:rPr>
          <w:rFonts w:hint="eastAsia"/>
        </w:rPr>
        <w:br/>
      </w:r>
      <w:r>
        <w:rPr>
          <w:rFonts w:hint="eastAsia"/>
        </w:rPr>
        <w:t>　　未来，高帮帆布鞋市场将迎来更加广阔的市场空间。一方面，随着年轻消费者成为主流消费群体，对于时尚、个性化的追求将持续推动产品创新；另一方面，随着科技的进步，高帮帆布鞋将在功能性方面得到进一步提升，比如加入防水、透气等功能。此外，可持续性将成为重要的发展方向，品牌将更加注重使用可回收材料和环保生产过程，以响应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9c3cacbc746c1" w:history="1">
        <w:r>
          <w:rPr>
            <w:rStyle w:val="Hyperlink"/>
          </w:rPr>
          <w:t>中国高帮帆布鞋发展现状与前景趋势预测报告（2025-2031年）</w:t>
        </w:r>
      </w:hyperlink>
      <w:r>
        <w:rPr>
          <w:rFonts w:hint="eastAsia"/>
        </w:rPr>
        <w:t>》全面分析了我国高帮帆布鞋行业的现状、市场需求、市场规模以及价格动态，探讨了高帮帆布鞋产业链的结构与发展。高帮帆布鞋报告对高帮帆布鞋细分市场进行了剖析，同时基于科学数据，对高帮帆布鞋市场前景及发展趋势进行了预测。报告还聚焦高帮帆布鞋重点企业，并对其品牌影响力、市场竞争力以及行业集中度进行了评估。高帮帆布鞋报告为投资者、产业链相关企业及政府决策部门提供了专业、客观的参考，是了解和把握高帮帆布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高帮帆布鞋行业界定</w:t>
      </w:r>
      <w:r>
        <w:rPr>
          <w:rFonts w:hint="eastAsia"/>
        </w:rPr>
        <w:br/>
      </w:r>
      <w:r>
        <w:rPr>
          <w:rFonts w:hint="eastAsia"/>
        </w:rPr>
        <w:t>　　第一节 高帮帆布鞋行业定义</w:t>
      </w:r>
      <w:r>
        <w:rPr>
          <w:rFonts w:hint="eastAsia"/>
        </w:rPr>
        <w:br/>
      </w:r>
      <w:r>
        <w:rPr>
          <w:rFonts w:hint="eastAsia"/>
        </w:rPr>
        <w:t>　　第二节 高帮帆布鞋行业特点分析</w:t>
      </w:r>
      <w:r>
        <w:rPr>
          <w:rFonts w:hint="eastAsia"/>
        </w:rPr>
        <w:br/>
      </w:r>
      <w:r>
        <w:rPr>
          <w:rFonts w:hint="eastAsia"/>
        </w:rPr>
        <w:t>　　第三节 高帮帆布鞋行业发展历程</w:t>
      </w:r>
      <w:r>
        <w:rPr>
          <w:rFonts w:hint="eastAsia"/>
        </w:rPr>
        <w:br/>
      </w:r>
      <w:r>
        <w:rPr>
          <w:rFonts w:hint="eastAsia"/>
        </w:rPr>
        <w:t>　　第四节 高帮帆布鞋产业链分析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2024-2025年国外高帮帆布鞋行业发展态势分析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国外高帮帆布鞋行业总体情况</w:t>
      </w:r>
      <w:r>
        <w:rPr>
          <w:rFonts w:hint="eastAsia"/>
        </w:rPr>
        <w:br/>
      </w:r>
      <w:r>
        <w:rPr>
          <w:rFonts w:hint="eastAsia"/>
        </w:rPr>
        <w:t>　　第二节 高帮帆布鞋行业重点国家、地区市场分析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国外高帮帆布鞋行业发展前景预测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2024-2025年中国高帮帆布鞋行业发展环境分析</w:t>
      </w:r>
      <w:r>
        <w:rPr>
          <w:rFonts w:hint="eastAsia"/>
        </w:rPr>
        <w:br/>
      </w:r>
      <w:r>
        <w:rPr>
          <w:rFonts w:hint="eastAsia"/>
        </w:rPr>
        <w:t>　　第一节 高帮帆布鞋行业经济环境分析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高帮帆布鞋行业政策环境分析</w:t>
      </w:r>
      <w:r>
        <w:rPr>
          <w:rFonts w:hint="eastAsia"/>
        </w:rPr>
        <w:br/>
      </w:r>
      <w:r>
        <w:rPr>
          <w:rFonts w:hint="eastAsia"/>
        </w:rPr>
        <w:t>　　　　一、高帮帆布鞋行业相关政策</w:t>
      </w:r>
      <w:r>
        <w:rPr>
          <w:rFonts w:hint="eastAsia"/>
        </w:rPr>
        <w:br/>
      </w:r>
      <w:r>
        <w:rPr>
          <w:rFonts w:hint="eastAsia"/>
        </w:rPr>
        <w:t>　　　　二、高帮帆布鞋行业相关标准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高帮帆布鞋行业技术发展现状及趋势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当前我国高帮帆布鞋技术发展现状</w:t>
      </w:r>
      <w:r>
        <w:rPr>
          <w:rFonts w:hint="eastAsia"/>
        </w:rPr>
        <w:br/>
      </w:r>
      <w:r>
        <w:rPr>
          <w:rFonts w:hint="eastAsia"/>
        </w:rPr>
        <w:t>　　第二节 中外高帮帆布鞋技术差距及产生差距的主要原因分析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提高我国高帮帆布鞋技术的对策</w:t>
      </w:r>
      <w:r>
        <w:rPr>
          <w:rFonts w:hint="eastAsia"/>
        </w:rPr>
        <w:br/>
      </w:r>
      <w:r>
        <w:rPr>
          <w:rFonts w:hint="eastAsia"/>
        </w:rPr>
        <w:t>　　第四节 我国高帮帆布鞋研发、设计发展趋势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中国高帮帆布鞋行业市场供需状况分析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中国高帮帆布鞋行业市场规模情况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中国高帮帆布鞋行业市场需求状况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一、2019-2024年高帮帆布鞋行业市场需求情况</w:t>
      </w:r>
      <w:r>
        <w:rPr>
          <w:rFonts w:hint="eastAsia"/>
        </w:rPr>
        <w:br/>
      </w:r>
      <w:r>
        <w:rPr>
          <w:rFonts w:hint="eastAsia"/>
        </w:rPr>
        <w:t>　　　　二、高帮帆布鞋行业市场需求特点分析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三、2025-2031年高帮帆布鞋行业市场需求预测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中国高帮帆布鞋行业市场供给状况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一、2019-2024年高帮帆布鞋行业市场供给情况</w:t>
      </w:r>
      <w:r>
        <w:rPr>
          <w:rFonts w:hint="eastAsia"/>
        </w:rPr>
        <w:br/>
      </w:r>
      <w:r>
        <w:rPr>
          <w:rFonts w:hint="eastAsia"/>
        </w:rPr>
        <w:t>　　　　二、高帮帆布鞋行业市场供给特点分析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三、2025-2031年高帮帆布鞋行业市场供给预测</w:t>
      </w:r>
      <w:r>
        <w:rPr>
          <w:rFonts w:hint="eastAsia"/>
        </w:rPr>
        <w:br/>
      </w:r>
      <w:r>
        <w:rPr>
          <w:rFonts w:hint="eastAsia"/>
        </w:rPr>
        <w:t>　　第四节 高帮帆布鞋行业市场供需平衡状况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中国高帮帆布鞋行业进出口情况分析</w:t>
      </w:r>
      <w:r>
        <w:rPr>
          <w:rFonts w:hint="eastAsia"/>
        </w:rPr>
        <w:br/>
      </w:r>
      <w:r>
        <w:rPr>
          <w:rFonts w:hint="eastAsia"/>
        </w:rPr>
        <w:t>　　第一节 高帮帆布鞋行业出口情况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一、2019-2024年高帮帆布鞋行业出口情况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三、2025-2031年高帮帆布鞋行业出口情况预测</w:t>
      </w:r>
      <w:r>
        <w:rPr>
          <w:rFonts w:hint="eastAsia"/>
        </w:rPr>
        <w:br/>
      </w:r>
      <w:r>
        <w:rPr>
          <w:rFonts w:hint="eastAsia"/>
        </w:rPr>
        <w:t>　　第二节 高帮帆布鞋行业进口情况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一、2019-2024年高帮帆布鞋行业进口情况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三、2025-2031年高帮帆布鞋行业进口情况预测</w:t>
      </w:r>
      <w:r>
        <w:rPr>
          <w:rFonts w:hint="eastAsia"/>
        </w:rPr>
        <w:br/>
      </w:r>
      <w:r>
        <w:rPr>
          <w:rFonts w:hint="eastAsia"/>
        </w:rPr>
        <w:t>　　第三节 高帮帆布鞋行业进出口面临的挑战及对策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中国高帮帆布鞋行业产品价格监测</w:t>
      </w:r>
      <w:r>
        <w:rPr>
          <w:rFonts w:hint="eastAsia"/>
        </w:rPr>
        <w:br/>
      </w:r>
      <w:r>
        <w:rPr>
          <w:rFonts w:hint="eastAsia"/>
        </w:rPr>
        <w:t>　　　　一、高帮帆布鞋市场价格特征</w:t>
      </w:r>
      <w:r>
        <w:rPr>
          <w:rFonts w:hint="eastAsia"/>
        </w:rPr>
        <w:br/>
      </w:r>
      <w:r>
        <w:rPr>
          <w:rFonts w:hint="eastAsia"/>
        </w:rPr>
        <w:t>　　　　二、当前高帮帆布鞋市场价格评述</w:t>
      </w:r>
      <w:r>
        <w:rPr>
          <w:rFonts w:hint="eastAsia"/>
        </w:rPr>
        <w:br/>
      </w:r>
      <w:r>
        <w:rPr>
          <w:rFonts w:hint="eastAsia"/>
        </w:rPr>
        <w:t>　　　　三、影响高帮帆布鞋市场价格因素分析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四、未来高帮帆布鞋市场价格走势预测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中国高帮帆布鞋行业重点区域市场分析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高帮帆布鞋行业区域市场分布情况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高帮帆布鞋行业细分市场调研分析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高帮帆布鞋细分产品（一）市场调研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高帮帆布鞋细分产品（二）市场调研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高帮帆布鞋行业上、下游市场分析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高帮帆布鞋行业上游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高帮帆布鞋行业下游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高帮帆布鞋行业重点企业发展调研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高帮帆布鞋重点企业（一）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高帮帆布鞋重点企业（二）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高帮帆布鞋重点企业（三）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高帮帆布鞋重点企业（四）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高帮帆布鞋重点企业（五）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高帮帆布鞋重点企业（六）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高帮帆布鞋行业风险及对策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2025-2031年高帮帆布鞋行业发展环境分析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2025-2031年高帮帆布鞋行业投资特性分析</w:t>
      </w:r>
      <w:r>
        <w:rPr>
          <w:rFonts w:hint="eastAsia"/>
        </w:rPr>
        <w:br/>
      </w:r>
      <w:r>
        <w:rPr>
          <w:rFonts w:hint="eastAsia"/>
        </w:rPr>
        <w:t>　　　　一、高帮帆布鞋行业进入壁垒</w:t>
      </w:r>
      <w:r>
        <w:rPr>
          <w:rFonts w:hint="eastAsia"/>
        </w:rPr>
        <w:br/>
      </w:r>
      <w:r>
        <w:rPr>
          <w:rFonts w:hint="eastAsia"/>
        </w:rPr>
        <w:t>　　　　二、高帮帆布鞋行业盈利模式</w:t>
      </w:r>
      <w:r>
        <w:rPr>
          <w:rFonts w:hint="eastAsia"/>
        </w:rPr>
        <w:br/>
      </w:r>
      <w:r>
        <w:rPr>
          <w:rFonts w:hint="eastAsia"/>
        </w:rPr>
        <w:t>　　　　三、高帮帆布鞋行业盈利因素</w:t>
      </w:r>
      <w:r>
        <w:rPr>
          <w:rFonts w:hint="eastAsia"/>
        </w:rPr>
        <w:br/>
      </w:r>
      <w:r>
        <w:rPr>
          <w:rFonts w:hint="eastAsia"/>
        </w:rPr>
        <w:t>　　第三节 高帮帆布鞋行业“波特五力模型”分析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2025-2031年高帮帆布鞋行业风险及对策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高帮帆布鞋企业竞争策略分析</w:t>
      </w:r>
      <w:r>
        <w:rPr>
          <w:rFonts w:hint="eastAsia"/>
        </w:rPr>
        <w:br/>
      </w:r>
      <w:r>
        <w:rPr>
          <w:rFonts w:hint="eastAsia"/>
        </w:rPr>
        <w:t>　　第一节 高帮帆布鞋市场竞争策略分析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一、2025-2031年中国高帮帆布鞋市场增长潜力分析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二、2025-2031年中国高帮帆布鞋主要潜力品种分析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三、现有高帮帆布鞋产品竞争策略分析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四、潜力高帮帆布鞋品种竞争策略选择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2025-2031年中国高帮帆布鞋企业竞争策略分析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一、2025-2031年我国高帮帆布鞋市场竞争趋势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二、2025-2031年高帮帆布鞋行业竞争格局展望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三、2025-2031年高帮帆布鞋行业竞争策略分析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四、2025-2031年高帮帆布鞋企业竞争策略分析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2025-2031年中国高帮帆布鞋行业发展趋势分析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一、2025-2031年高帮帆布鞋技术发展趋势分析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二、2025-2031年高帮帆布鞋产品发展趋势分析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三、2025-2031年高帮帆布鞋行业竞争格局展望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2025-2031年中国高帮帆布鞋市场趋势分析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一、2025-2031年高帮帆布鞋发展趋势预测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二、2025-2031年高帮帆布鞋市场前景分析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三、2025-2031年高帮帆布鞋产业政策趋向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2025-2031年高帮帆布鞋行业投资价值评估分析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高帮帆布鞋行业发展建议分析</w:t>
      </w:r>
      <w:r>
        <w:rPr>
          <w:rFonts w:hint="eastAsia"/>
        </w:rPr>
        <w:br/>
      </w:r>
      <w:r>
        <w:rPr>
          <w:rFonts w:hint="eastAsia"/>
        </w:rPr>
        <w:t>　　第一节 高帮帆布鞋行业研究结论及建议</w:t>
      </w:r>
      <w:r>
        <w:rPr>
          <w:rFonts w:hint="eastAsia"/>
        </w:rPr>
        <w:br/>
      </w:r>
      <w:r>
        <w:rPr>
          <w:rFonts w:hint="eastAsia"/>
        </w:rPr>
        <w:t>　　第二节 高帮帆布鞋细分行业研究结论及建议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高帮帆布鞋行业竞争策略总结及建议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高帮帆布鞋行业历程</w:t>
      </w:r>
      <w:r>
        <w:rPr>
          <w:rFonts w:hint="eastAsia"/>
        </w:rPr>
        <w:br/>
      </w:r>
      <w:r>
        <w:rPr>
          <w:rFonts w:hint="eastAsia"/>
        </w:rPr>
        <w:t>　　图表 高帮帆布鞋行业生命周期</w:t>
      </w:r>
      <w:r>
        <w:rPr>
          <w:rFonts w:hint="eastAsia"/>
        </w:rPr>
        <w:br/>
      </w:r>
      <w:r>
        <w:rPr>
          <w:rFonts w:hint="eastAsia"/>
        </w:rPr>
        <w:t>　　图表 高帮帆布鞋行业产业链分析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2019-2024年中国高帮帆布鞋行业市场规模及增长情况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2019-2024年高帮帆布鞋行业市场容量分析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2019-2024年中国高帮帆布鞋行业产能统计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2019-2024年中国高帮帆布鞋行业产量及增长趋势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2019-2024年中国高帮帆布鞋市场需求量及增速统计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2025年中国高帮帆布鞋行业需求领域分布格局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2019-2024年中国高帮帆布鞋行业销售收入分析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2019-2024年中国高帮帆布鞋行业盈利情况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2019-2024年中国高帮帆布鞋行业利润总额统计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2019-2024年中国高帮帆布鞋进口数量分析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2019-2024年中国高帮帆布鞋进口金额分析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2019-2024年中国高帮帆布鞋出口数量分析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2019-2024年中国高帮帆布鞋出口金额分析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2025年中国高帮帆布鞋进口国家及地区分析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2025年中国高帮帆布鞋出口国家及地区分析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2019-2024年中国高帮帆布鞋行业企业数量情况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2019-2024年中国高帮帆布鞋行业企业平均规模情况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**地区高帮帆布鞋市场规模及增长情况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**地区高帮帆布鞋行业市场需求情况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**地区高帮帆布鞋市场规模及增长情况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**地区高帮帆布鞋行业市场需求情况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**地区高帮帆布鞋市场规模及增长情况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**地区高帮帆布鞋行业市场需求情况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**地区高帮帆布鞋市场规模及增长情况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**地区高帮帆布鞋行业市场需求情况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高帮帆布鞋重点企业（一）基本信息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高帮帆布鞋重点企业（一）经营情况分析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高帮帆布鞋重点企业（一）主要经济指标情况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高帮帆布鞋重点企业（一）盈利能力情况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高帮帆布鞋重点企业（一）偿债能力情况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高帮帆布鞋重点企业（一）运营能力情况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高帮帆布鞋重点企业（一）成长能力情况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高帮帆布鞋重点企业（二）基本信息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高帮帆布鞋重点企业（二）经营情况分析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高帮帆布鞋重点企业（二）主要经济指标情况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高帮帆布鞋重点企业（二）盈利能力情况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高帮帆布鞋重点企业（二）偿债能力情况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高帮帆布鞋重点企业（二）运营能力情况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高帮帆布鞋重点企业（二）成长能力情况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高帮帆布鞋重点企业（三）基本信息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高帮帆布鞋重点企业（三）经营情况分析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高帮帆布鞋重点企业（三）主要经济指标情况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高帮帆布鞋重点企业（三）盈利能力情况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高帮帆布鞋重点企业（三）偿债能力情况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高帮帆布鞋重点企业（三）运营能力情况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高帮帆布鞋重点企业（三）成长能力情况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2025-2031年中国高帮帆布鞋行业产能预测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2025-2031年中国高帮帆布鞋行业产量预测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2025-2031年中国高帮帆布鞋市场需求量预测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2025-2031年中国高帮帆布鞋行业供需平衡预测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2025-2031年中国高帮帆布鞋市场容量预测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2025-2031年中国高帮帆布鞋市场规模预测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2025-2031年中国高帮帆布鞋市场前景分析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2025-2031年中国高帮帆布鞋发展趋势预测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9c3cacbc746c1" w:history="1">
        <w:r>
          <w:rPr>
            <w:rStyle w:val="Hyperlink"/>
          </w:rPr>
          <w:t>中国高帮帆布鞋发展现状与前景趋势预测报告（2025-2031年）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9c3cacbc746c1" w:history="1">
        <w:r>
          <w:rPr>
            <w:rStyle w:val="Hyperlink"/>
          </w:rPr>
          <w:t>https://www.20087.com/5/56/GaoBangFanBuXieDeFaZhanQuShi.html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b4a5dc63a4332" w:history="1">
      <w:r>
        <w:rPr>
          <w:rStyle w:val="Hyperlink"/>
        </w:rPr>
        <w:t>中国高帮帆布鞋发展现状与前景趋势预测报告（2025-2031年）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aoBangFanBuXieDeFaZhanQuShi.html" TargetMode="External" Id="Rcb49c3cacbc7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aoBangFanBuXieDeFaZhanQuShi.html" TargetMode="External" Id="R2e2b4a5dc63a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2024-07-01T03:42:00Z</dcterms:created>
  <dcterms:modified xsi:type="dcterms:W3CDTF">2024-07-01T04:42:00Z</dcterms:modified>
  <dc:subject>中国高帮帆布鞋发展现状与前景趋势预测报告（2025-2031年）</dc:subject>
  <dc:title>中国高帮帆布鞋发展现状与前景趋势预测报告（2025-2031年）</dc:title>
  <cp:keywords>中国高帮帆布鞋发展现状与前景趋势预测报告（2025-2031年）</cp:keywords>
  <dc:description>中国高帮帆布鞋发展现状与前景趋势预测报告（2025-2031年）</dc:description>
</cp:coreProperties>
</file>