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9b6b13c8e4ba4" w:history="1">
              <w:r>
                <w:rPr>
                  <w:rStyle w:val="Hyperlink"/>
                </w:rPr>
                <w:t>2025-2031年全球与中国头皮按摩器行业调研及前景分析报告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9b6b13c8e4ba4" w:history="1">
              <w:r>
                <w:rPr>
                  <w:rStyle w:val="Hyperlink"/>
                </w:rPr>
                <w:t>2025-2031年全球与中国头皮按摩器行业调研及前景分析报告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9b6b13c8e4ba4" w:history="1">
                <w:r>
                  <w:rPr>
                    <w:rStyle w:val="Hyperlink"/>
                  </w:rPr>
                  <w:t>https://www.20087.com/6/06/TouPiAnMoQiFaZhanQianJingFenXi.html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皮按摩器是一种用于头皮护理和放松的个人护理电器，通过振动、敲击或旋转等方式刺激头皮，促进血液循环，缓解紧张和压力。近年来，随着人们对健康和美容的重视，头皮按摩器市场快速增长。现代头皮按摩器不仅限于基础的按摩功能，还集成了加热、冷敷、LED光疗等多种附加功能，以满足不同用户的个性化需求。</w:t>
      </w:r>
      <w:r>
        <w:rPr>
          <w:rFonts w:hint="eastAsia"/>
        </w:rPr>
        <w:br/>
      </w:r>
      <w:r>
        <w:rPr>
          <w:rFonts w:hint="eastAsia"/>
        </w:rPr>
        <w:t>　　未来，头皮按摩器将更加注重用户体验和健康效益。产品将采用更先进的生物反馈技术，能够根据用户的生理反应自动调整按摩模式和强度，实现个性化护理。同时，与移动应用程序的结合将使用户能够跟踪头皮健康状况，接收专业的护理建议。此外，环保材料和可持续设计理念的融入将使产品更加绿色，符合消费者对环保产品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9b6b13c8e4ba4" w:history="1">
        <w:r>
          <w:rPr>
            <w:rStyle w:val="Hyperlink"/>
          </w:rPr>
          <w:t>2025-2031年全球与中国头皮按摩器行业调研及前景分析报告</w:t>
        </w:r>
      </w:hyperlink>
      <w:r>
        <w:rPr>
          <w:rFonts w:hint="eastAsia"/>
        </w:rPr>
        <w:t>》从产业链视角出发，系统分析了头皮按摩器行业的市场现状与需求动态，详细解读了头皮按摩器市场规模、价格波动及上下游影响因素。报告深入剖析了头皮按摩器细分领域的发展特点，基于权威数据对市场前景及未来趋势进行了科学预测，同时揭示了头皮按摩器重点企业的竞争格局与市场集中度变化。报告客观翔实地指出了头皮按摩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头皮按摩器行业概述及市场现状分析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头皮按摩器行业介绍</w:t>
      </w:r>
      <w:r>
        <w:rPr>
          <w:rFonts w:hint="eastAsia"/>
        </w:rPr>
        <w:br/>
      </w:r>
      <w:r>
        <w:rPr>
          <w:rFonts w:hint="eastAsia"/>
        </w:rPr>
        <w:t>　　第二节 头皮按摩器产品主要分类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一、不同种类头皮按摩器产量占比（2024年）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二、不同种类头皮按摩器价格走势（2020-2031年）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头皮按摩器主要应用领域分析</w:t>
      </w:r>
      <w:r>
        <w:rPr>
          <w:rFonts w:hint="eastAsia"/>
        </w:rPr>
        <w:br/>
      </w:r>
      <w:r>
        <w:rPr>
          <w:rFonts w:hint="eastAsia"/>
        </w:rPr>
        <w:t>　　　　一、头皮按摩器主要应用领域</w:t>
      </w:r>
      <w:r>
        <w:rPr>
          <w:rFonts w:hint="eastAsia"/>
        </w:rPr>
        <w:br/>
      </w:r>
      <w:r>
        <w:rPr>
          <w:rFonts w:hint="eastAsia"/>
        </w:rPr>
        <w:t>　　　　二、全球头皮按摩器不同应用领域消费量占比（2024年）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全球与中国头皮按摩器市场发展现状对比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一、全球头皮按摩器市场现状及发展趋势（2020-2031年）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二、中国头皮按摩器市场现状及发展趋势（2020-2031年）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全球头皮按摩器供需现状及趋势预测（2020-2031年）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一、全球头皮按摩器产能、产量、产能利用率情况及趋势（2020-2031年）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二、全球头皮按摩器产量、表观消费量情况及趋势（2020-2031年）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中国头皮按摩器供需现状及趋势预测（2020-2031年）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一、中国头皮按摩器产能、产量、产能利用率情况及趋势（2020-2031年）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二、中国头皮按摩器产量、表观消费量情况及趋势（2020-2031年）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三、中国头皮按摩器产量、需求量、市场缺口情况及趋势（2020-2031年）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中国头皮按摩器行业政策分析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全球与中国头皮按摩器重点企业产量、产值、集中度分析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全球市场头皮按摩器重点企业2024和2025年产量、产值统计分析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一、全球市场头皮按摩器重点企业2024和2025年产量统计分析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二、全球市场头皮按摩器重点企业2024和2025年产值统计分析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三、全球市场头皮按摩器重点企业2024和2025年产品价格分析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中国市场头皮按摩器重点企业2024和2025年产量、产值统计分析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一、中国市场头皮按摩器重点企业2024和2025年产量统计分析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二、中国市场头皮按摩器重点企业2024和2025年产值统计分析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头皮按摩器重点厂商总部</w:t>
      </w:r>
      <w:r>
        <w:rPr>
          <w:rFonts w:hint="eastAsia"/>
        </w:rPr>
        <w:br/>
      </w:r>
      <w:r>
        <w:rPr>
          <w:rFonts w:hint="eastAsia"/>
        </w:rPr>
        <w:t>　　第四节 头皮按摩器行业企业集中度分析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全球重点头皮按摩器企业SWOT分析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中国重点头皮按摩器企业SWOT分析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全球主要地区头皮按摩器产量、产值、市场份额情况及趋势预测（2020-2031年）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全球主要地区头皮按摩器产量、产值及市场份额情况及趋势（2020-2031年）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一、全球主要地区头皮按摩器产量及市场份额情况及趋势（2020-2031年）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二、全球主要地区头皮按摩器产值及市场份额情况及趋势（2020-2031年）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中国市场2020-2031年头皮按摩器产量、产值情况及趋势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北美市场2020-2031年头皮按摩器产量、产值情况及趋势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欧洲市场2020-2031年头皮按摩器产量、产值情况及趋势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日本市场2020-2031年头皮按摩器产量、产值情况及趋势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全球主要地区头皮按摩器消费量、市场份额及发展趋势分析（2020-2031年）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全球主要地区头皮按摩器消费量、市场份额及发展趋势（2020-2031年）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中国市场2020-2031年头皮按摩器消费情况及发展趋势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北美市场2020-2031年头皮按摩器消费情况及发展趋势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欧洲市场2020-2031年头皮按摩器消费情况及发展趋势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日本市场2020-2031年头皮按摩器消费情况及发展趋势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主要头皮按摩器企业调研分析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二、企业头皮按摩器产品</w:t>
      </w:r>
      <w:r>
        <w:rPr>
          <w:rFonts w:hint="eastAsia"/>
        </w:rPr>
        <w:br/>
      </w:r>
      <w:r>
        <w:rPr>
          <w:rFonts w:hint="eastAsia"/>
        </w:rPr>
        <w:t>　　　　三、企业头皮按摩器产量、价格、收入、成本、毛利情况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二、企业头皮按摩器产品</w:t>
      </w:r>
      <w:r>
        <w:rPr>
          <w:rFonts w:hint="eastAsia"/>
        </w:rPr>
        <w:br/>
      </w:r>
      <w:r>
        <w:rPr>
          <w:rFonts w:hint="eastAsia"/>
        </w:rPr>
        <w:t>　　　　三、企业头皮按摩器产量、价格、收入、成本、毛利情况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二、企业头皮按摩器产品</w:t>
      </w:r>
      <w:r>
        <w:rPr>
          <w:rFonts w:hint="eastAsia"/>
        </w:rPr>
        <w:br/>
      </w:r>
      <w:r>
        <w:rPr>
          <w:rFonts w:hint="eastAsia"/>
        </w:rPr>
        <w:t>　　　　三、企业头皮按摩器产量、价格、收入、成本、毛利情况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二、企业头皮按摩器产品</w:t>
      </w:r>
      <w:r>
        <w:rPr>
          <w:rFonts w:hint="eastAsia"/>
        </w:rPr>
        <w:br/>
      </w:r>
      <w:r>
        <w:rPr>
          <w:rFonts w:hint="eastAsia"/>
        </w:rPr>
        <w:t>　　　　三、企业头皮按摩器产量、价格、收入、成本、毛利情况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二、企业头皮按摩器产品</w:t>
      </w:r>
      <w:r>
        <w:rPr>
          <w:rFonts w:hint="eastAsia"/>
        </w:rPr>
        <w:br/>
      </w:r>
      <w:r>
        <w:rPr>
          <w:rFonts w:hint="eastAsia"/>
        </w:rPr>
        <w:t>　　　　三、企业头皮按摩器产量、价格、收入、成本、毛利情况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二、企业头皮按摩器产品</w:t>
      </w:r>
      <w:r>
        <w:rPr>
          <w:rFonts w:hint="eastAsia"/>
        </w:rPr>
        <w:br/>
      </w:r>
      <w:r>
        <w:rPr>
          <w:rFonts w:hint="eastAsia"/>
        </w:rPr>
        <w:t>　　　　三、企业头皮按摩器产量、价格、收入、成本、毛利情况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二、企业头皮按摩器产品</w:t>
      </w:r>
      <w:r>
        <w:rPr>
          <w:rFonts w:hint="eastAsia"/>
        </w:rPr>
        <w:br/>
      </w:r>
      <w:r>
        <w:rPr>
          <w:rFonts w:hint="eastAsia"/>
        </w:rPr>
        <w:t>　　　　三、企业头皮按摩器产量、价格、收入、成本、毛利情况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二、企业头皮按摩器产品</w:t>
      </w:r>
      <w:r>
        <w:rPr>
          <w:rFonts w:hint="eastAsia"/>
        </w:rPr>
        <w:br/>
      </w:r>
      <w:r>
        <w:rPr>
          <w:rFonts w:hint="eastAsia"/>
        </w:rPr>
        <w:t>　　　　三、企业头皮按摩器产量、价格、收入、成本、毛利情况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二、企业头皮按摩器产品</w:t>
      </w:r>
      <w:r>
        <w:rPr>
          <w:rFonts w:hint="eastAsia"/>
        </w:rPr>
        <w:br/>
      </w:r>
      <w:r>
        <w:rPr>
          <w:rFonts w:hint="eastAsia"/>
        </w:rPr>
        <w:t>　　　　三、企业头皮按摩器产量、价格、收入、成本、毛利情况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二、企业头皮按摩器产品</w:t>
      </w:r>
      <w:r>
        <w:rPr>
          <w:rFonts w:hint="eastAsia"/>
        </w:rPr>
        <w:br/>
      </w:r>
      <w:r>
        <w:rPr>
          <w:rFonts w:hint="eastAsia"/>
        </w:rPr>
        <w:t>　　　　三、企业头皮按摩器产量、价格、收入、成本、毛利情况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不同种类头皮按摩器产量、价格、产值及市场份额情况（2020-2031）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全球市场不同种类头皮按摩器产量、产值及市场份额情况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一、全球市场不同种类头皮按摩器产量、市场份额情况（2020-2031年）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二、全球市场不同种类头皮按摩器产值、市场份额情况（2020-2031年）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三、全球市场不同种类头皮按摩器价格走势分析（2020-2031年）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中国市场不同种类头皮按摩器产量、产值及市场份额情况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一、中国市场不同种类头皮按摩器产量、市场份额情况（2020-2031年）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二、中国市场不同种类头皮按摩器产值、市场份额情况（2020-2031年）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三、中国市场不同种类头皮按摩器价格走势分析（2020-2031年）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头皮按摩器上游原料及下游主要应用领域分析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头皮按摩器产业链分析</w:t>
      </w:r>
      <w:r>
        <w:rPr>
          <w:rFonts w:hint="eastAsia"/>
        </w:rPr>
        <w:br/>
      </w:r>
      <w:r>
        <w:rPr>
          <w:rFonts w:hint="eastAsia"/>
        </w:rPr>
        <w:t>　　第二节 头皮按摩器产业上游供应分析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全球市场头皮按摩器下游主要应用领域消费量、市场份额及增长情况（2020-2031年）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中国市场头皮按摩器下游主要应用领域消费量、市场份额及增长情况（2020-2031年）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中国市场头皮按摩器产量、消费量、进出口分析及发展趋势（2020-2031年）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中国市场头皮按摩器产量、消费量、进出口分析及发展趋势（2020-2031年）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中国市场头皮按摩器进出口贸易趋势（2020-2031年）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中国市场头皮按摩器主要进口来源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中国市场头皮按摩器主要出口目的地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中国市场头皮按摩器主要地区分布（2025年）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中国头皮按摩器生产地区分布</w:t>
      </w:r>
      <w:r>
        <w:rPr>
          <w:rFonts w:hint="eastAsia"/>
        </w:rPr>
        <w:br/>
      </w:r>
      <w:r>
        <w:rPr>
          <w:rFonts w:hint="eastAsia"/>
        </w:rPr>
        <w:t>　　第二节 中国头皮按摩器消费地区分布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影响中国市场头皮按摩器供需因素分析</w:t>
      </w:r>
      <w:r>
        <w:rPr>
          <w:rFonts w:hint="eastAsia"/>
        </w:rPr>
        <w:br/>
      </w:r>
      <w:r>
        <w:rPr>
          <w:rFonts w:hint="eastAsia"/>
        </w:rPr>
        <w:t>　　第一节 头皮按摩器及相关行业技术发展概况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头皮按摩器进出口贸易现状及趋势（2020-2031年）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头皮按摩器产品技术趋势与价格走势预测（2020-2031年）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头皮按摩器行业市场环境发展趋势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不同种类头皮按摩器产品技术发展趋势（2020-2031年）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头皮按摩器价格走势预测（2020-2031年）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头皮按摩器销售渠道分析及建议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国内市场头皮按摩器销售渠道分析</w:t>
      </w:r>
      <w:r>
        <w:rPr>
          <w:rFonts w:hint="eastAsia"/>
        </w:rPr>
        <w:br/>
      </w:r>
      <w:r>
        <w:rPr>
          <w:rFonts w:hint="eastAsia"/>
        </w:rPr>
        <w:t>　　　　一、当前头皮按摩器主要销售模式及销售渠道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二、国内市场头皮按摩器销售模式及销售渠道趋势（2020-2031年）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海外市场头皮按摩器销售渠道分析</w:t>
      </w:r>
      <w:r>
        <w:rPr>
          <w:rFonts w:hint="eastAsia"/>
        </w:rPr>
        <w:br/>
      </w:r>
      <w:r>
        <w:rPr>
          <w:rFonts w:hint="eastAsia"/>
        </w:rPr>
        <w:t>　　第三节 中~智~林：头皮按摩器行业营销策略建议</w:t>
      </w:r>
      <w:r>
        <w:rPr>
          <w:rFonts w:hint="eastAsia"/>
        </w:rPr>
        <w:br/>
      </w:r>
      <w:r>
        <w:rPr>
          <w:rFonts w:hint="eastAsia"/>
        </w:rPr>
        <w:t>　　　　一、头皮按摩器市场定位及目标消费者分析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二、头皮按摩器行业营销模式及销售渠道建议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头皮按摩器产品介绍</w:t>
      </w:r>
      <w:r>
        <w:rPr>
          <w:rFonts w:hint="eastAsia"/>
        </w:rPr>
        <w:br/>
      </w:r>
      <w:r>
        <w:rPr>
          <w:rFonts w:hint="eastAsia"/>
        </w:rPr>
        <w:t>　　表 头皮按摩器产品分类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2024年全球不同种类头皮按摩器产量份额</w:t>
      </w:r>
      <w:r>
        <w:rPr>
          <w:rFonts w:hint="eastAsia"/>
        </w:rPr>
        <w:br/>
      </w:r>
      <w:r>
        <w:rPr>
          <w:rFonts w:hint="eastAsia"/>
        </w:rPr>
        <w:t>　　表 不同种类头皮按摩器价格及趋势（2020-2031年）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头皮按摩器主要应用领域</w:t>
      </w:r>
      <w:r>
        <w:rPr>
          <w:rFonts w:hint="eastAsia"/>
        </w:rPr>
        <w:br/>
      </w:r>
      <w:r>
        <w:rPr>
          <w:rFonts w:hint="eastAsia"/>
        </w:rPr>
        <w:t>　　图 全球2024年头皮按摩器不同应用领域消费量份额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全球市场头皮按摩器产量及增长情况（2020-2031年）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全球市场头皮按摩器产值及增长情况（2020-2031年）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中国市场头皮按摩器产量、增长率及趋势（2020-2031年）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中国市场头皮按摩器产值、增长率及趋势（2020-2031年）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全球头皮按摩器产能、产量、产能利用率及趋势（2020-2031年）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全球头皮按摩器产量、表观消费量及趋势（2020-2031年）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中国头皮按摩器产能、产量、产能利用率及趋势（2020-2031年）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中国头皮按摩器产量、表观消费量及趋势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中国头皮按摩器产量、市场需求量及趋势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头皮按摩器行业政策分析</w:t>
      </w:r>
      <w:r>
        <w:rPr>
          <w:rFonts w:hint="eastAsia"/>
        </w:rPr>
        <w:br/>
      </w:r>
      <w:r>
        <w:rPr>
          <w:rFonts w:hint="eastAsia"/>
        </w:rPr>
        <w:t>　　表 全球市场头皮按摩器重点企业2024和2025年产量统计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全球市场头皮按摩器重点企业2024和2025年产量、市场份额统计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全球市场头皮按摩器重点企业2025年产量、市场份额统计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全球市场头皮按摩器重点企业2025年产量、市场份额统计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全球市场头皮按摩器重点企业2024和2025年产值统计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全球市场头皮按摩器重点企业2024和2025年产值市场份额统计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全球市场头皮按摩器重点企业2025年产值、市场份额统计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全球市场头皮按摩器重点企业2025年产值、市场份额统计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全球市场头皮按摩器重点企业2024和2025年产品价格统计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中国市场头皮按摩器重点企业2024和2025年产量统计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中国市场头皮按摩器重点企业2024和2025年产量市场份额统计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中国市场头皮按摩器重点企业2025年产量、市场份额统计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中国市场头皮按摩器重点企业2025年产量、市场份额统计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中国市场头皮按摩器重点企业2024和2025年产值统计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中国市场头皮按摩器重点企业2024和2025年产值市场份额统计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中国市场头皮按摩器重点企业2025年产值、市场份额统计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中国市场头皮按摩器重点企业2025年产值、市场份额统计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头皮按摩器企业总部</w:t>
      </w:r>
      <w:r>
        <w:rPr>
          <w:rFonts w:hint="eastAsia"/>
        </w:rPr>
        <w:br/>
      </w:r>
      <w:r>
        <w:rPr>
          <w:rFonts w:hint="eastAsia"/>
        </w:rPr>
        <w:t>　　表 全球市场头皮按摩器重点企业2024和2025年产值市场份额统计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全球头皮按摩器重点企业SWOT分析</w:t>
      </w:r>
      <w:r>
        <w:rPr>
          <w:rFonts w:hint="eastAsia"/>
        </w:rPr>
        <w:br/>
      </w:r>
      <w:r>
        <w:rPr>
          <w:rFonts w:hint="eastAsia"/>
        </w:rPr>
        <w:t>　　表 中国头皮按摩器重点企业SWOT分析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全球主要地区2020-2025年头皮按摩器产量统计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全球主要地区2025-2031年头皮按摩器产量预测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全球主要地区2020-2031年头皮按摩器产量市场份额统计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全球主要地区2025年头皮按摩器产量市场份额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全球主要地区2020-2025年头皮按摩器产值统计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全球主要地区2025-2031年头皮按摩器产值预测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全球主要地区2020-2031年头皮按摩器产值市场份额统计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全球主要地区2025年头皮按摩器产值市场份额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中国市场2020-2031年头皮按摩器产量及增长情况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中国市场2020-2031年头皮按摩器产值及增长情况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北美市场2020-2031年头皮按摩器产量及增长情况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北美市场2020-2031年头皮按摩器产值及增长情况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欧洲市场2020-2031年头皮按摩器产量及增长情况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欧洲市场2020-2031年头皮按摩器产值及增长情况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日本市场2020-2031年头皮按摩器产量及增长情况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日本市场2020-2031年头皮按摩器产值及增长情况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全球主要地区2020-2025年头皮按摩器消费量统计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全球主要地区2025-2031年头皮按摩器消费量预测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全球主要地区2020-2031年头皮按摩器消费量市场份额统计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全球主要地区2025年头皮按摩器消费量市场份额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中国市场2020-2031年头皮按摩器消费量、增长率及趋势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北美市场2020-2031年头皮按摩器消费量、增长率及趋势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欧洲市场2020-2031年头皮按摩器消费量、增长率及趋势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日本市场2020-2031年头皮按摩器消费量、增长率及趋势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企业（一）头皮按摩器产品情况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企业（一）2020-2025年头皮按摩器产量、价格、收入、成本、毛利情况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企业（二）头皮按摩器产品情况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企业（二）2020-2025年头皮按摩器产量、价格、收入、成本、毛利情况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企业（三）头皮按摩器产品情况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企业（三）2020-2025年头皮按摩器产量、价格、收入、成本、毛利情况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企业（四）头皮按摩器产品情况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企业（四）2020-2025年头皮按摩器产量、价格、收入、成本、毛利情况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企业（五）头皮按摩器产品情况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企业（五）2020-2025年头皮按摩器产量、价格、收入、成本、毛利情况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企业（六）头皮按摩器产品情况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企业（六）2020-2025年头皮按摩器产量、价格、收入、成本、毛利情况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企业（七）头皮按摩器产品情况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企业（七）2020-2025年头皮按摩器产量、价格、收入、成本、毛利情况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企业（八）头皮按摩器产品情况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企业（八）2020-2025年头皮按摩器产量、价格、收入、成本、毛利情况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企业（九）头皮按摩器产品情况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企业（九）2020-2025年头皮按摩器产量、价格、收入、成本、毛利情况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企业（十）头皮按摩器产品情况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企业（十）2020-2025年头皮按摩器产量、价格、收入、成本、毛利情况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全球市场不同种类头皮按摩器产量统计（2020-2025年）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全球市场不同种类头皮按摩器产量预测（2025-2031年）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全球市场不同种类头皮按摩器产量市场份额（2020-2031年）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全球市场不同种类头皮按摩器产值统计（2020-2025年）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全球市场不同种类头皮按摩器产值预测（2025-2031年）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全球市场不同种类头皮按摩器产值市场份额（2020-2031年）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全球市场不同种类头皮按摩器价格走势（2020-2031年）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中国市场不同种类头皮按摩器产量统计（2020-2025年）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中国市场不同种类头皮按摩器产量预测（2025-2031年）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中国市场不同种类头皮按摩器产量市场份额（2020-2031年）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中国市场不同种类头皮按摩器产值统计（2020-2025年）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中国市场不同种类头皮按摩器产值预测（2025-2031年）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中国市场不同种类头皮按摩器产值市场份额（2020-2031年）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中国市场不同种类头皮按摩器价格走势（2020-2031年）</w:t>
      </w:r>
      <w:r>
        <w:rPr>
          <w:rFonts w:hint="eastAsia"/>
        </w:rPr>
        <w:br/>
      </w:r>
      <w:r>
        <w:rPr>
          <w:rFonts w:hint="eastAsia"/>
        </w:rPr>
        <w:t>　　图 头皮按摩器产业链</w:t>
      </w:r>
      <w:r>
        <w:rPr>
          <w:rFonts w:hint="eastAsia"/>
        </w:rPr>
        <w:br/>
      </w:r>
      <w:r>
        <w:rPr>
          <w:rFonts w:hint="eastAsia"/>
        </w:rPr>
        <w:t>　　表 头皮按摩器原材料</w:t>
      </w:r>
      <w:r>
        <w:rPr>
          <w:rFonts w:hint="eastAsia"/>
        </w:rPr>
        <w:br/>
      </w:r>
      <w:r>
        <w:rPr>
          <w:rFonts w:hint="eastAsia"/>
        </w:rPr>
        <w:t>　　表 头皮按摩器上游原料供应商及联系方式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全球市场头皮按摩器主要应用领域消费量统计（2020-2025年）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全球市场头皮按摩器主要应用领域消费量预测（2025-2031年）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全球市场头皮按摩器主要应用领域消费量市场份额（2020-2031年）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2025年全球市场头皮按摩器主要应用领域消费量市场份额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全球市场头皮按摩器主要应用领域消费量增长率（2020-2031年）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中国市场头皮按摩器主要应用领域消费量统计（2020-2025年）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中国市场头皮按摩器主要应用领域消费量预测（2025-2031年）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中国市场头皮按摩器主要应用领域消费量市场份额（2020-2031年）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中国市场头皮按摩器主要应用领域消费量增长率（2020-2031年）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中国市场头皮按摩器产量、消费量、进出口情况分析（2020-2025年）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中国市场头皮按摩器产量、消费量、进出口情况预测（2025-2031年）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2020-2031年中国市场头皮按摩器进出口量</w:t>
      </w:r>
      <w:r>
        <w:rPr>
          <w:rFonts w:hint="eastAsia"/>
        </w:rPr>
        <w:br/>
      </w:r>
      <w:r>
        <w:rPr>
          <w:rFonts w:hint="eastAsia"/>
        </w:rPr>
        <w:t>　　图 2025年头皮按摩器生产地区分布</w:t>
      </w:r>
      <w:r>
        <w:rPr>
          <w:rFonts w:hint="eastAsia"/>
        </w:rPr>
        <w:br/>
      </w:r>
      <w:r>
        <w:rPr>
          <w:rFonts w:hint="eastAsia"/>
        </w:rPr>
        <w:t>　　图 2025年头皮按摩器消费地区分布</w:t>
      </w:r>
      <w:r>
        <w:rPr>
          <w:rFonts w:hint="eastAsia"/>
        </w:rPr>
        <w:br/>
      </w:r>
      <w:r>
        <w:rPr>
          <w:rFonts w:hint="eastAsia"/>
        </w:rPr>
        <w:t>　　图 中国头皮按摩器进口量及趋势预测（2020-2031年）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中国头皮按摩器出口量及趋势预测（2020-2031年）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不同种类头皮按摩器产量占比（2025-2031年）</w:t>
      </w:r>
      <w:r>
        <w:rPr>
          <w:rFonts w:hint="eastAsia"/>
        </w:rPr>
        <w:br/>
      </w:r>
      <w:r>
        <w:rPr>
          <w:rFonts w:hint="eastAsia"/>
        </w:rPr>
        <w:t>　　图 头皮按摩器价格走势预测（2025-2031年）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国内市场头皮按摩器未来销售渠道趋势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9b6b13c8e4ba4" w:history="1">
        <w:r>
          <w:rPr>
            <w:rStyle w:val="Hyperlink"/>
          </w:rPr>
          <w:t>2025-2031年全球与中国头皮按摩器行业调研及前景分析报告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9b6b13c8e4ba4" w:history="1">
        <w:r>
          <w:rPr>
            <w:rStyle w:val="Hyperlink"/>
          </w:rPr>
          <w:t>https://www.20087.com/6/06/TouPiAnMoQiFaZhanQianJingFenXi.html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热点：头皮按摩能促进头发生长吗、头皮按摩器能促进头发生长吗、脑袋按摩器、头皮按摩器怎么充电、头皮护理仪器都有啥、头皮按摩器好处和坏处、头皮放松的神器、头皮按摩器多少钱一个、按摩头皮的神器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93fc82e14483f" w:history="1">
      <w:r>
        <w:rPr>
          <w:rStyle w:val="Hyperlink"/>
        </w:rPr>
        <w:t>2025-2031年全球与中国头皮按摩器行业调研及前景分析报告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TouPiAnMoQiFaZhanQianJingFenXi.html" TargetMode="External" Id="R6d19b6b13c8e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TouPiAnMoQiFaZhanQianJingFenXi.html" TargetMode="External" Id="R3a393fc82e14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2025-03-26T07:10:00Z</dcterms:created>
  <dcterms:modified xsi:type="dcterms:W3CDTF">2025-03-26T08:10:00Z</dcterms:modified>
  <dc:subject>2025-2031年全球与中国头皮按摩器行业调研及前景分析报告</dc:subject>
  <dc:title>2025-2031年全球与中国头皮按摩器行业调研及前景分析报告</dc:title>
  <cp:keywords>2025-2031年全球与中国头皮按摩器行业调研及前景分析报告</cp:keywords>
  <dc:description>2025-2031年全球与中国头皮按摩器行业调研及前景分析报告</dc:description>
</cp:coreProperties>
</file>