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1a7e8db64491d" w:history="1">
              <w:r>
                <w:rPr>
                  <w:rStyle w:val="Hyperlink"/>
                </w:rPr>
                <w:t>2022-2028年全球与中国手指套行业现状深度调研与发展趋势分析报告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1a7e8db64491d" w:history="1">
              <w:r>
                <w:rPr>
                  <w:rStyle w:val="Hyperlink"/>
                </w:rPr>
                <w:t>2022-2028年全球与中国手指套行业现状深度调研与发展趋势分析报告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2711066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c1a7e8db64491d" w:history="1">
                <w:r>
                  <w:rPr>
                    <w:rStyle w:val="Hyperlink"/>
                  </w:rPr>
                  <w:t>https://www.20087.com/6/06/ShouZhiTaoHangYeFaZhanQuShi.html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指套在电子、医疗、实验室、食品加工等多个领域中应用广泛，以保护产品和操作者的安全。市场上手指套材料多样，包括乳胶、丁腈、PVC、PE等，其中，无粉、防静电、耐化学品的特殊功能手指套需求增长迅速。随着健康与环保意识的提升，无过敏原、生物降解材料的手指套越来越受欢迎。</w:t>
      </w:r>
      <w:r>
        <w:rPr>
          <w:rFonts w:hint="eastAsia"/>
        </w:rPr>
        <w:br/>
      </w:r>
      <w:r>
        <w:rPr>
          <w:rFonts w:hint="eastAsia"/>
        </w:rPr>
        <w:t>　　未来手指套的发展将聚焦于材料创新和个性化定制。生物基材料如PLA（聚乳酸）和TPU（热塑性聚氨酯）的应用，将推动行业向更环保、可持续方向发展。针对不同行业的特殊需求，如增强抓握力、提高灵敏度、耐高温或低温的手指套将不断涌现。此外，智能化防护装备的融合，如集成健康监测功能的手指套，将是行业未来的一个创新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bc1a7e8db64491d" w:history="1">
        <w:r>
          <w:rPr>
            <w:rStyle w:val="Hyperlink"/>
          </w:rPr>
          <w:t>2022-2028年全球与中国手指套行业现状深度调研与发展趋势分析报告</w:t>
        </w:r>
      </w:hyperlink>
      <w:r>
        <w:rPr>
          <w:rFonts w:hint="eastAsia"/>
        </w:rPr>
        <w:t>全面剖析了手指套行业的市场规模、需求及价格动态。报告通过对手指套产业链的深入挖掘，详细分析了行业现状，并对手指套市场前景及发展趋势进行了科学预测。手指套报告还深入探索了各细分市场的特点，突出关注手指套重点企业的经营状况，全面揭示了手指套行业竞争格局、品牌影响力和市场集中度。手指套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手指套行业简介</w:t>
      </w:r>
      <w:r>
        <w:rPr>
          <w:rFonts w:hint="eastAsia"/>
        </w:rPr>
        <w:br/>
      </w:r>
      <w:r>
        <w:rPr>
          <w:rFonts w:hint="eastAsia"/>
        </w:rPr>
        <w:t>　　　　1.1.1 手指套行业界定及分类</w:t>
      </w:r>
      <w:r>
        <w:rPr>
          <w:rFonts w:hint="eastAsia"/>
        </w:rPr>
        <w:br/>
      </w:r>
      <w:r>
        <w:rPr>
          <w:rFonts w:hint="eastAsia"/>
        </w:rPr>
        <w:t>　　　　1.1.2 手指套行业特征</w:t>
      </w:r>
      <w:r>
        <w:rPr>
          <w:rFonts w:hint="eastAsia"/>
        </w:rPr>
        <w:br/>
      </w:r>
      <w:r>
        <w:rPr>
          <w:rFonts w:hint="eastAsia"/>
        </w:rPr>
        <w:t>　　1.2 手指套产品主要分类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不同种类手指套价格走势（2017-2021年）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乳胶手指套</w:t>
      </w:r>
      <w:r>
        <w:rPr>
          <w:rFonts w:hint="eastAsia"/>
        </w:rPr>
        <w:br/>
      </w:r>
      <w:r>
        <w:rPr>
          <w:rFonts w:hint="eastAsia"/>
        </w:rPr>
        <w:t>　　　　1.2.3 丁腈手指套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手指套主要应用领域分析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电子组件</w:t>
      </w:r>
      <w:r>
        <w:rPr>
          <w:rFonts w:hint="eastAsia"/>
        </w:rPr>
        <w:br/>
      </w:r>
      <w:r>
        <w:rPr>
          <w:rFonts w:hint="eastAsia"/>
        </w:rPr>
        <w:t>　　　　1.3.2 光子学</w:t>
      </w:r>
      <w:r>
        <w:rPr>
          <w:rFonts w:hint="eastAsia"/>
        </w:rPr>
        <w:br/>
      </w:r>
      <w:r>
        <w:rPr>
          <w:rFonts w:hint="eastAsia"/>
        </w:rPr>
        <w:t>　　　　1.3.3 医药制造业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全球手指套供需现状及预测（2017-2021年）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全球手指套产能、产量、产能利用率及发展趋势（2017-2021年）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全球手指套产量、表观消费量及发展趋势（2017-2021年）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全球手指套产量、市场需求量及发展趋势（2017-2021年）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中国手指套供需现状及预测（2017-2021年）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中国手指套产能、产量、产能利用率及发展趋势（2017-2021年）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中国手指套产量、表观消费量及发展趋势（2017-2021年）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中国手指套产量、市场需求量及发展趋势（2017-2021年）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手指套中国及欧美日等行业政策分析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全球与中国主要厂商手指套产量、产值及竞争分析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全球市场手指套主要厂商2021和2022年产量、产值及市场份额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全球市场手指套主要厂商2021和2022年产量列表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全球市场手指套主要厂商2021和2022年产值列表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全球市场手指套主要厂商2021和2022年产品价格列表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中国市场手指套主要厂商2021和2022年产量、产值及市场份额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中国市场手指套主要厂商2021和2022年产量列表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中国市场手指套主要厂商2021和2022年产值列表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手指套厂商产地分布及商业化日期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手指套行业集中度、竞争程度分析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手指套行业集中度分析</w:t>
      </w:r>
      <w:r>
        <w:rPr>
          <w:rFonts w:hint="eastAsia"/>
        </w:rPr>
        <w:br/>
      </w:r>
      <w:r>
        <w:rPr>
          <w:rFonts w:hint="eastAsia"/>
        </w:rPr>
        <w:t>　　　　2.4.2 手指套行业竞争程度分析</w:t>
      </w:r>
      <w:r>
        <w:rPr>
          <w:rFonts w:hint="eastAsia"/>
        </w:rPr>
        <w:br/>
      </w:r>
      <w:r>
        <w:rPr>
          <w:rFonts w:hint="eastAsia"/>
        </w:rPr>
        <w:t>　　2.5 手指套全球领先企业SWOT分析</w:t>
      </w:r>
      <w:r>
        <w:rPr>
          <w:rFonts w:hint="eastAsia"/>
        </w:rPr>
        <w:br/>
      </w:r>
      <w:r>
        <w:rPr>
          <w:rFonts w:hint="eastAsia"/>
        </w:rPr>
        <w:t>　　2.6 手指套中国企业SWOT分析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从生产角度分析全球主要地区手指套产量、产值、市场份额、增长率及发展趋势（2017-2021年）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全球主要地区手指套产量、产值及市场份额（2017-2021年）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全球主要地区手指套产量及市场份额（2017-2021年）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全球主要地区手指套产值及市场份额（2017-2021年）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北美市场手指套2017-2021年产量、产值及增长率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欧洲市场手指套2017-2021年产量、产值及增长率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日本市场手指套2017-2021年产量、产值及增长率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东南亚市场手指套2017-2021年产量、产值及增长率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印度市场手指套2017-2021年产量、产值及增长率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中国市场手指套2017-2021年产量、产值及增长率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从消费角度分析全球主要地区手指套消费量、市场份额及发展趋势（2017-2021年）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全球主要地区手指套消费量、市场份额及发展预测（2017-2021年）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中国市场手指套2017-2021年消费量、增长率及发展预测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北美市场手指套2017-2021年消费量、增长率及发展预测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欧洲市场手指套2017-2021年消费量、增长率及发展预测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日本市场手指套2017-2021年消费量、增长率及发展预测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东南亚市场手指套2017-2021年消费量、增长率及发展预测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印度市场手指套2017-2021年消费量、增长率及发展预测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全球与中国手指套主要生产商分析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重点企业（1）手指套产品规格、参数、特点及价格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重点企业（1）手指套产品规格、参数及特点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重点企业（1）手指套产品规格及价格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重点企业（1）手指套产能、产量、产值、价格及毛利率（2017-2021年）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重点企业（2）手指套产品规格、参数、特点及价格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重点企业（2）手指套产品规格、参数及特点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重点企业（2）手指套产品规格及价格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重点企业（2）手指套产能、产量、产值、价格及毛利率（2017-2021年）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重点企业（3）手指套产品规格、参数、特点及价格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重点企业（3）手指套产品规格、参数及特点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重点企业（3）手指套产品规格及价格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重点企业（3）手指套产能、产量、产值、价格及毛利率（2017-2021年）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重点企业（4）手指套产品规格、参数、特点及价格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重点企业（4）手指套产品规格、参数及特点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重点企业（4）手指套产品规格及价格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重点企业（4）手指套产能、产量、产值、价格及毛利率（2017-2021年）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重点企业（5）手指套产品规格、参数、特点及价格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重点企业（5）手指套产品规格、参数及特点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重点企业（5）手指套产品规格及价格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重点企业（5）手指套产能、产量、产值、价格及毛利率（2017-2021年）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重点企业（6）手指套产品规格、参数、特点及价格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重点企业（6）手指套产品规格、参数及特点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重点企业（6）手指套产品规格及价格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重点企业（6）手指套产能、产量、产值、价格及毛利率（2017-2021年）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不同类型手指套产量、价格、产值及市场份额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全球市场不同类型手指套产量、产值及市场份额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全球市场手指套不同类型手指套产量及市场份额（2017-2021年）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全球市场不同类型手指套产值、市场份额（2017-2021年）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全球市场不同类型手指套价格走势（2017-2021年）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中国市场手指套主要分类产量、产值及市场份额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中国市场手指套主要分类产量及市场份额及（2017-2021年）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中国市场手指套主要分类产值、市场份额（2017-2021年）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中国市场手指套主要分类价格走势（2017-2021年）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手指套上游原料及下游主要应用领域分析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手指套产业链分析</w:t>
      </w:r>
      <w:r>
        <w:rPr>
          <w:rFonts w:hint="eastAsia"/>
        </w:rPr>
        <w:br/>
      </w:r>
      <w:r>
        <w:rPr>
          <w:rFonts w:hint="eastAsia"/>
        </w:rPr>
        <w:t>　　7.2 手指套产业上游供应分析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全球市场手指套下游主要应用领域消费量、市场份额及增长率（2017-2021年）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中国市场手指套主要应用领域消费量、市场份额及增长率（2017-2021年）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中国市场手指套产量、消费量、进出口分析及未来趋势（2017-2021年）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中国市场手指套产量、消费量、进出口分析及未来趋势（2017-2021年）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中国市场手指套进出口贸易趋势</w:t>
      </w:r>
      <w:r>
        <w:rPr>
          <w:rFonts w:hint="eastAsia"/>
        </w:rPr>
        <w:br/>
      </w:r>
      <w:r>
        <w:rPr>
          <w:rFonts w:hint="eastAsia"/>
        </w:rPr>
        <w:t>　　8.3 中国市场手指套主要进口来源</w:t>
      </w:r>
      <w:r>
        <w:rPr>
          <w:rFonts w:hint="eastAsia"/>
        </w:rPr>
        <w:br/>
      </w:r>
      <w:r>
        <w:rPr>
          <w:rFonts w:hint="eastAsia"/>
        </w:rPr>
        <w:t>　　8.4 中国市场手指套主要出口目的地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中国市场手指套主要地区分布</w:t>
      </w:r>
      <w:r>
        <w:rPr>
          <w:rFonts w:hint="eastAsia"/>
        </w:rPr>
        <w:br/>
      </w:r>
      <w:r>
        <w:rPr>
          <w:rFonts w:hint="eastAsia"/>
        </w:rPr>
        <w:t>　　9.1 中国手指套生产地区分布</w:t>
      </w:r>
      <w:r>
        <w:rPr>
          <w:rFonts w:hint="eastAsia"/>
        </w:rPr>
        <w:br/>
      </w:r>
      <w:r>
        <w:rPr>
          <w:rFonts w:hint="eastAsia"/>
        </w:rPr>
        <w:t>　　9.2 中国手指套消费地区分布</w:t>
      </w:r>
      <w:r>
        <w:rPr>
          <w:rFonts w:hint="eastAsia"/>
        </w:rPr>
        <w:br/>
      </w:r>
      <w:r>
        <w:rPr>
          <w:rFonts w:hint="eastAsia"/>
        </w:rPr>
        <w:t>　　9.3 中国手指套市场集中度及发展趋势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手指套技术及相关行业技术发展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　手指套销售渠道分析及建议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国内市场手指套销售渠道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国内市场手指套未来销售模式及销售渠道的趋势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企业海外手指套销售渠道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欧美日等地区手指套销售渠道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欧美日等地区手指套未来销售模式及销售渠道的趋势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手指套销售/营销策略建议</w:t>
      </w:r>
      <w:r>
        <w:rPr>
          <w:rFonts w:hint="eastAsia"/>
        </w:rPr>
        <w:br/>
      </w:r>
      <w:r>
        <w:rPr>
          <w:rFonts w:hint="eastAsia"/>
        </w:rPr>
        <w:t>　　　　12.3.1 手指套产品市场定位及目标消费者分析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手指套产品图片</w:t>
      </w:r>
      <w:r>
        <w:rPr>
          <w:rFonts w:hint="eastAsia"/>
        </w:rPr>
        <w:br/>
      </w:r>
      <w:r>
        <w:rPr>
          <w:rFonts w:hint="eastAsia"/>
        </w:rPr>
        <w:t>　　表 手指套产品分类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2022年全球不同种类手指套产量市场份额</w:t>
      </w:r>
      <w:r>
        <w:rPr>
          <w:rFonts w:hint="eastAsia"/>
        </w:rPr>
        <w:br/>
      </w:r>
      <w:r>
        <w:rPr>
          <w:rFonts w:hint="eastAsia"/>
        </w:rPr>
        <w:t>　　表 不同种类手指套价格列表及趋势（2017-2021年）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乳胶手指套产品图片</w:t>
      </w:r>
      <w:r>
        <w:rPr>
          <w:rFonts w:hint="eastAsia"/>
        </w:rPr>
        <w:br/>
      </w:r>
      <w:r>
        <w:rPr>
          <w:rFonts w:hint="eastAsia"/>
        </w:rPr>
        <w:t>　　图 丁腈手指套产品图片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手指套主要应用领域表</w:t>
      </w:r>
      <w:r>
        <w:rPr>
          <w:rFonts w:hint="eastAsia"/>
        </w:rPr>
        <w:br/>
      </w:r>
      <w:r>
        <w:rPr>
          <w:rFonts w:hint="eastAsia"/>
        </w:rPr>
        <w:t>　　图 全球2021年手指套不同应用领域消费量市场份额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全球市场手指套产量（万个）及增长率（2017-2021年）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全球市场手指套产值（万元）及增长率（2017-2021年）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中国市场手指套产量（万个）、增长率及发展趋势（2017-2021年）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中国市场手指套产值（万元）、增长率及未来发展趋势（2017-2021年）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全球手指套产能（万个）、产量（万个）、产能利用率及发展趋势（2017-2021年）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全球手指套产量（万个）、表观消费量及发展趋势（2017-2021年）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全球手指套产量（万个）、市场需求量及发展趋势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中国手指套产能（万个）、产量（万个）、产能利用率及发展趋势（2017-2021年）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中国手指套产量（万个）、表观消费量及发展趋势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中国手指套产量（万个）、市场需求量及发展趋势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全球市场手指套主要厂商2021和2022年产量（万个）列表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全球市场手指套主要厂商2021和2022年产量市场份额列表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全球市场手指套主要厂商2021年产量市场份额列表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全球市场手指套主要厂商2021和2022年产值（万元）列表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全球市场手指套主要厂商2021和2022年产值市场份额列表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全球市场手指套主要厂商2021年产值市场份额列表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全球市场手指套主要厂商2021和2022年产品价格列表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中国市场手指套主要厂商2021和2022年产量（万个）列表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中国市场手指套主要厂商2021和2022年产量市场份额列表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中国市场手指套主要厂商2021年产量市场份额列表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中国市场手指套主要厂商2021和2022年产值（万元）列表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中国市场手指套主要厂商2021和2022年产值市场份额列表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中国市场手指套主要厂商2021年产值市场份额列表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手指套厂商产地分布及商业化日期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手指套全球领先企业SWOT分析</w:t>
      </w:r>
      <w:r>
        <w:rPr>
          <w:rFonts w:hint="eastAsia"/>
        </w:rPr>
        <w:br/>
      </w:r>
      <w:r>
        <w:rPr>
          <w:rFonts w:hint="eastAsia"/>
        </w:rPr>
        <w:t>　　表 手指套中国企业SWOT分析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全球主要地区手指套2017-2021年产量（万个）列表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全球主要地区手指套2017-2021年产量市场份额列表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全球主要地区手指套2017年产量市场份额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全球主要地区手指套2017-2021年产值（万元）列表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全球主要地区手指套2017-2021年产值市场份额列表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全球主要地区手指套2018年产值市场份额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北美市场手指套2017-2021年产量（万个）及增长率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北美市场手指套2017-2021年产值（万元）及增长率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欧洲市场手指套2017-2021年产量（万个）及增长率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欧洲市场手指套2017-2021年产值（万元）及增长率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日本市场手指套2017-2021年产量（万个）及增长率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日本市场手指套2017-2021年产值（万元）及增长率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东南亚市场手指套2017-2021年产量（万个）及增长率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东南亚市场手指套2017-2021年产值（万元）及增长率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印度市场手指套2017-2021年产量（万个）及增长率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印度市场手指套2017-2021年产值（万元）及增长率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中国市场手指套2017-2021年产量（万个）及增长率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中国市场手指套2017-2021年产值（万元）及增长率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全球主要地区手指套2017-2021年消费量（万个）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全球主要地区手指套2017-2021年消费量市场份额列表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全球主要地区手指套2018年消费量市场份额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中国市场手指套2017-2021年消费量（万个）、增长率及发展预测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北美市场手指套2017-2021年消费量（万个）、增长率及发展预测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欧洲市场手指套2017-2021年消费量（万个）、增长率及发展预测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日本市场手指套2017-2021年消费量（万个）、增长率及发展预测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东南亚市场手指套2017-2021年消费量（万个）、增长率及发展预测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印度市场手指套2017-2021年消费量（万个）、增长率及发展预测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重点企业（1）手指套产品规格、参数、特点及价格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重点企业（1）手指套产品规格及价格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重点企业（1）手指套产能（万个）、产量（万个）、产值（万元）、价格及毛利率（2017-2021年）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重点企业（1）手指套产量全球市场份额（2020年）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重点企业（1）手指套产量全球市场份额（2021年）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重点企业（2）手指套产品规格、参数、特点及价格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重点企业（2）手指套产品规格及价格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重点企业（2）手指套产能（万个）、产量（万个）、产值（万元）、价格及毛利率（2017-2021年）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重点企业（2）手指套产量全球市场份额（2020年）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重点企业（2）手指套产量全球市场份额（2021年）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重点企业（3）手指套产品规格、参数、特点及价格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重点企业（3）手指套产品规格及价格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重点企业（3）手指套产能（万个）、产量（万个）、产值（万元）、价格及毛利率（2017-2021年）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重点企业（3）手指套产量全球市场份额（2020年）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重点企业（3）手指套产量全球市场份额（2021年）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重点企业（4）手指套产品规格、参数、特点及价格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重点企业（4）手指套产品规格及价格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重点企业（4）手指套产能（万个）、产量（万个）、产值（万元）、价格及毛利率（2017-2021年）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重点企业（4）手指套产量全球市场份额（2020年）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重点企业（4）手指套产量全球市场份额（2021年）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重点企业（5）手指套产品规格、参数、特点及价格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重点企业（5）手指套产品规格及价格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重点企业（5）手指套产能（万个）、产量（万个）、产值（万元）、价格及毛利率（2017-2021年）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重点企业（5）手指套产量全球市场份额（2020年）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重点企业（5）手指套产量全球市场份额（2021年）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重点企业（6）手指套产品规格、参数、特点及价格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重点企业（6）手指套产品规格及价格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重点企业（6）手指套产能（万个）、产量（万个）、产值（万元）、价格及毛利率（2017-2021年）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重点企业（6）手指套产量全球市场份额（2020年）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重点企业（6）手指套产量全球市场份额（2021年）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全球市场不同类型手指套产量（万个）（2017-2021年）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全球市场不同类型手指套产量市场份额（2017-2021年）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全球市场不同类型手指套产值（万元）（2017-2021年）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全球市场不同类型手指套产值市场份额（2017-2021年）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全球市场不同类型手指套价格走势（2017-2021年）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中国市场手指套主要分类产量（万个）（2017-2021年）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中国市场手指套主要分类产量市场份额（2017-2021年）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中国市场手指套主要分类产值（万元）（2017-2021年）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中国市场手指套主要分类产值市场份额（2017-2021年）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中国市场手指套主要分类价格走势（2017-2021年）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手指套产业链图</w:t>
      </w:r>
      <w:r>
        <w:rPr>
          <w:rFonts w:hint="eastAsia"/>
        </w:rPr>
        <w:br/>
      </w:r>
      <w:r>
        <w:rPr>
          <w:rFonts w:hint="eastAsia"/>
        </w:rPr>
        <w:t>　　表 手指套上游原料供应商及联系方式列表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全球市场手指套主要应用领域消费量（万个）（2017-2021年）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全球市场手指套主要应用领域消费量市场份额（2017-2021年）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2022年全球市场手指套主要应用领域消费量市场份额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全球市场手指套主要应用领域消费量增长率（2017-2021年）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中国市场手指套主要应用领域消费量（万个）（2017-2021年）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中国市场手指套主要应用领域消费量市场份额（2017-2021年）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中国市场手指套主要应用领域消费量增长率（2017-2021年）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中国市场手指套产量（万个）、消费量（万个）、进出口分析及未来趋势（2017-2021年）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1a7e8db64491d" w:history="1">
        <w:r>
          <w:rPr>
            <w:rStyle w:val="Hyperlink"/>
          </w:rPr>
          <w:t>2022-2028年全球与中国手指套行业现状深度调研与发展趋势分析报告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2711066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c1a7e8db64491d" w:history="1">
        <w:r>
          <w:rPr>
            <w:rStyle w:val="Hyperlink"/>
          </w:rPr>
          <w:t>https://www.20087.com/6/06/ShouZhiTaoHangYeFaZhanQuShi.html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33459c9cf44f2" w:history="1">
      <w:r>
        <w:rPr>
          <w:rStyle w:val="Hyperlink"/>
        </w:rPr>
        <w:t>2022-2028年全球与中国手指套行业现状深度调研与发展趋势分析报告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ShouZhiTaoHangYeFaZhanQuShi.html" TargetMode="External" Id="Rfbc1a7e8db64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ShouZhiTaoHangYeFaZhanQuShi.html" TargetMode="External" Id="Rffa33459c9cf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2022-02-09T05:58:00Z</dcterms:created>
  <dcterms:modified xsi:type="dcterms:W3CDTF">2022-02-09T06:58:00Z</dcterms:modified>
  <dc:subject>2022-2028年全球与中国手指套行业现状深度调研与发展趋势分析报告</dc:subject>
  <dc:title>2022-2028年全球与中国手指套行业现状深度调研与发展趋势分析报告</dc:title>
  <cp:keywords>2022-2028年全球与中国手指套行业现状深度调研与发展趋势分析报告</cp:keywords>
  <dc:description>2022-2028年全球与中国手指套行业现状深度调研与发展趋势分析报告</dc:description>
</cp:coreProperties>
</file>