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2729d6ccfc4832" w:history="1">
              <w:r>
                <w:rPr>
                  <w:rStyle w:val="Hyperlink"/>
                </w:rPr>
                <w:t>2025-2031年全球与中国樟脑丸市场调查研究及发展前景报告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2729d6ccfc4832" w:history="1">
              <w:r>
                <w:rPr>
                  <w:rStyle w:val="Hyperlink"/>
                </w:rPr>
                <w:t>2025-2031年全球与中国樟脑丸市场调查研究及发展前景报告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3856366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2729d6ccfc4832" w:history="1">
                <w:r>
                  <w:rPr>
                    <w:rStyle w:val="Hyperlink"/>
                  </w:rPr>
                  <w:t>https://www.20087.com/6/36/ZhangNaoWanShiChangQianJing.html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樟脑丸作为一种传统的防蛀防霉产品，在家居储藏和个人物品保护中仍然占有一定市场。目前市场上既有传统的天然樟脑丸，也有合成樟脑丸。随着消费者环保意识的提升，天然、无毒的樟脑制品越来越受到青睐。同时，产品形态也在不断创新，如缓释型、无尘型等，以减少对人体和环境的影响。</w:t>
      </w:r>
      <w:r>
        <w:rPr>
          <w:rFonts w:hint="eastAsia"/>
        </w:rPr>
        <w:br/>
      </w:r>
      <w:r>
        <w:rPr>
          <w:rFonts w:hint="eastAsia"/>
        </w:rPr>
        <w:t>　　未来，樟脑丸行业将向更加环保、健康和高效的方向发展。研发重点将转向开发新型环保材料，减少有害化学物质的使用，同时保持防虫防霉的有效性。智能化防蛀防霉解决方案也可能成为趋势，如结合物联网技术的智能防蛀盒，能够智能控制释放量，提高用户体验。此外，针对特定存储环境的定制化产品，以及结合天然植物精油的多效合一产品，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2729d6ccfc4832" w:history="1">
        <w:r>
          <w:rPr>
            <w:rStyle w:val="Hyperlink"/>
          </w:rPr>
          <w:t>2025-2031年全球与中国樟脑丸市场调查研究及发展前景报告</w:t>
        </w:r>
      </w:hyperlink>
      <w:r>
        <w:rPr>
          <w:rFonts w:hint="eastAsia"/>
        </w:rPr>
        <w:t>》系统分析了樟脑丸行业的产业链结构、市场规模及需求特征，详细解读了价格体系与行业现状。基于严谨的数据分析与市场洞察，报告科学预测了樟脑丸行业前景与发展趋势。同时，重点剖析了樟脑丸重点企业的竞争格局、市场集中度及品牌影响力，并对樟脑丸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樟脑丸市场概述</w:t>
      </w:r>
      <w:r>
        <w:rPr>
          <w:rFonts w:hint="eastAsia"/>
        </w:rPr>
        <w:br/>
      </w:r>
      <w:r>
        <w:rPr>
          <w:rFonts w:hint="eastAsia"/>
        </w:rPr>
        <w:t>　　1.1 樟脑丸行业概述及统计范围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按照不同产品类型，樟脑丸主要可以分为如下几个类别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不同产品类型樟脑丸规模增长趋势2020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从不同应用，樟脑丸主要包括如下几个方面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不同应用樟脑丸规模增长趋势2020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樟脑丸行业发展总体概况</w:t>
      </w:r>
      <w:r>
        <w:rPr>
          <w:rFonts w:hint="eastAsia"/>
        </w:rPr>
        <w:br/>
      </w:r>
      <w:r>
        <w:rPr>
          <w:rFonts w:hint="eastAsia"/>
        </w:rPr>
        <w:t>　　　　1.4.2 樟脑丸行业发展主要特点</w:t>
      </w:r>
      <w:r>
        <w:rPr>
          <w:rFonts w:hint="eastAsia"/>
        </w:rPr>
        <w:br/>
      </w:r>
      <w:r>
        <w:rPr>
          <w:rFonts w:hint="eastAsia"/>
        </w:rPr>
        <w:t>　　　　1.4.3 樟脑丸行业发展影响因素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全球樟脑丸供需现状及预测（2020-2031）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全球樟脑丸产能、产量、产能利用率及发展趋势（2020-2031）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全球樟脑丸产量、需求量及发展趋势（2020-2031）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全球主要地区樟脑丸产量及发展趋势（2020-2031）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中国樟脑丸供需现状及预测（2020-2031）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中国樟脑丸产能、产量、产能利用率及发展趋势（2020-2031）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中国樟脑丸产量、市场需求量及发展趋势（2020-2031）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中国樟脑丸产能和产量占全球的比重（2020-2031）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全球樟脑丸销量及收入（2020-2031）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全球市场樟脑丸收入（2020-2031）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全球市场樟脑丸销量（2020-2031）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全球市场樟脑丸价格趋势（2020-2031）</w:t>
      </w:r>
      <w:r>
        <w:rPr>
          <w:rFonts w:hint="eastAsia"/>
        </w:rPr>
        <w:br/>
      </w:r>
      <w:r>
        <w:rPr>
          <w:rFonts w:hint="eastAsia"/>
        </w:rPr>
        <w:t>　　2.4 中国樟脑丸销量及收入（2020-2031）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中国市场樟脑丸收入（2020-2031）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中国市场樟脑丸销量（2020-2031）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中国市场樟脑丸销量和收入占全球的比重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全球樟脑丸主要地区分析</w:t>
      </w:r>
      <w:r>
        <w:rPr>
          <w:rFonts w:hint="eastAsia"/>
        </w:rPr>
        <w:br/>
      </w:r>
      <w:r>
        <w:rPr>
          <w:rFonts w:hint="eastAsia"/>
        </w:rPr>
        <w:t>　　3.1 全球主要地区樟脑丸市场规模分析：2020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全球主要地区樟脑丸销售收入及市场份额（2020-2025年）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全球主要地区樟脑丸销售收入预测（2025-2031）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全球主要地区樟脑丸销量分析：2020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全球主要地区樟脑丸销量及市场份额（2020-2025年）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全球主要地区樟脑丸销量及市场份额预测（2025-2031）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北美（美国和加拿大）樟脑丸销量（2020-2031）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北美（美国和加拿大）樟脑丸收入（2020-2031）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欧洲（德国、英国、法国和意大利等国家）樟脑丸销量（2020-2031）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欧洲（德国、英国、法国和意大利等国家）樟脑丸收入（2020-2031）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亚太（中国、日本、韩国、中国台湾、印度和东南亚等）樟脑丸销量（2020-2031）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亚太（中国、日本、韩国、中国台湾、印度和东南亚等）樟脑丸收入（2020-2031）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拉美地区（墨西哥、巴西等国家）樟脑丸销量（2020-2031）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拉美地区（墨西哥、巴西等国家）樟脑丸收入（2020-2031）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中东及非洲（土耳其、沙特等国家）樟脑丸销量（2020-2031）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中东及非洲（土耳其、沙特等国家）樟脑丸收入（2020-2031）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全球市场主要厂商樟脑丸产能市场份额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全球市场主要厂商樟脑丸销量（2020-2025）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全球市场主要厂商樟脑丸销售收入（2020-2025）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全球市场主要厂商樟脑丸销售价格（2020-2025）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2025年全球主要生产商樟脑丸收入排名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中国市场主要厂商樟脑丸销量（2020-2025）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中国市场主要厂商樟脑丸销售收入（2020-2025）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中国市场主要厂商樟脑丸销售价格（2020-2025）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2025年中国主要生产商樟脑丸收入排名</w:t>
      </w:r>
      <w:r>
        <w:rPr>
          <w:rFonts w:hint="eastAsia"/>
        </w:rPr>
        <w:br/>
      </w:r>
      <w:r>
        <w:rPr>
          <w:rFonts w:hint="eastAsia"/>
        </w:rPr>
        <w:t>　　4.3 全球主要厂商樟脑丸总部及产地分布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全球主要厂商樟脑丸商业化日期</w:t>
      </w:r>
      <w:r>
        <w:rPr>
          <w:rFonts w:hint="eastAsia"/>
        </w:rPr>
        <w:br/>
      </w:r>
      <w:r>
        <w:rPr>
          <w:rFonts w:hint="eastAsia"/>
        </w:rPr>
        <w:t>　　4.5 全球主要厂商樟脑丸产品类型及应用</w:t>
      </w:r>
      <w:r>
        <w:rPr>
          <w:rFonts w:hint="eastAsia"/>
        </w:rPr>
        <w:br/>
      </w:r>
      <w:r>
        <w:rPr>
          <w:rFonts w:hint="eastAsia"/>
        </w:rPr>
        <w:t>　　4.6 樟脑丸行业集中度、竞争程度分析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樟脑丸行业集中度分析：全球头部厂商份额（Top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全球樟脑丸第一梯队、第二梯队和第三梯队生产商（品牌）及市场份额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不同产品类型樟脑丸分析</w:t>
      </w:r>
      <w:r>
        <w:rPr>
          <w:rFonts w:hint="eastAsia"/>
        </w:rPr>
        <w:br/>
      </w:r>
      <w:r>
        <w:rPr>
          <w:rFonts w:hint="eastAsia"/>
        </w:rPr>
        <w:t>　　5.1 全球市场不同产品类型樟脑丸销量（2020-2031）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全球市场不同产品类型樟脑丸销量及市场份额（2020-2025）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全球市场不同产品类型樟脑丸销量预测（2025-2031）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全球市场不同产品类型樟脑丸收入（2020-2031）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全球市场不同产品类型樟脑丸收入及市场份额（2020-2025）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全球市场不同产品类型樟脑丸收入预测（2025-2031）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全球市场不同产品类型樟脑丸价格走势（2020-2031）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中国市场不同产品类型樟脑丸销量（2020-2031）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中国市场不同产品类型樟脑丸销量及市场份额（2020-2025）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中国市场不同产品类型樟脑丸销量预测（2025-2031）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中国市场不同产品类型樟脑丸收入（2020-2031）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中国市场不同产品类型樟脑丸收入及市场份额（2020-2025）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中国市场不同产品类型樟脑丸收入预测（2025-2031）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不同应用樟脑丸分析</w:t>
      </w:r>
      <w:r>
        <w:rPr>
          <w:rFonts w:hint="eastAsia"/>
        </w:rPr>
        <w:br/>
      </w:r>
      <w:r>
        <w:rPr>
          <w:rFonts w:hint="eastAsia"/>
        </w:rPr>
        <w:t>　　6.1 全球市场不同应用樟脑丸销量（2020-2031）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全球市场不同应用樟脑丸销量及市场份额（2020-2025）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全球市场不同应用樟脑丸销量预测（2025-2031）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全球市场不同应用樟脑丸收入（2020-2031）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全球市场不同应用樟脑丸收入及市场份额（2020-2025）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全球市场不同应用樟脑丸收入预测（2025-2031）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全球市场不同应用樟脑丸价格走势（2020-2031）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中国市场不同应用樟脑丸销量（2020-2031）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中国市场不同应用樟脑丸销量及市场份额（2020-2025）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中国市场不同应用樟脑丸销量预测（2025-2031）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中国市场不同应用樟脑丸收入（2020-2031）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中国市场不同应用樟脑丸收入及市场份额（2020-2025）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中国市场不同应用樟脑丸收入预测（2025-2031）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樟脑丸行业发展趋势</w:t>
      </w:r>
      <w:r>
        <w:rPr>
          <w:rFonts w:hint="eastAsia"/>
        </w:rPr>
        <w:br/>
      </w:r>
      <w:r>
        <w:rPr>
          <w:rFonts w:hint="eastAsia"/>
        </w:rPr>
        <w:t>　　7.2 樟脑丸行业主要驱动因素</w:t>
      </w:r>
      <w:r>
        <w:rPr>
          <w:rFonts w:hint="eastAsia"/>
        </w:rPr>
        <w:br/>
      </w:r>
      <w:r>
        <w:rPr>
          <w:rFonts w:hint="eastAsia"/>
        </w:rPr>
        <w:t>　　7.3 樟脑丸中国企业SWOT分析</w:t>
      </w:r>
      <w:r>
        <w:rPr>
          <w:rFonts w:hint="eastAsia"/>
        </w:rPr>
        <w:br/>
      </w:r>
      <w:r>
        <w:rPr>
          <w:rFonts w:hint="eastAsia"/>
        </w:rPr>
        <w:t>　　7.4 中国樟脑丸行业政策环境分析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樟脑丸行业产业链简介</w:t>
      </w:r>
      <w:r>
        <w:rPr>
          <w:rFonts w:hint="eastAsia"/>
        </w:rPr>
        <w:br/>
      </w:r>
      <w:r>
        <w:rPr>
          <w:rFonts w:hint="eastAsia"/>
        </w:rPr>
        <w:t>　　　　8.1.1 樟脑丸行业供应链分析</w:t>
      </w:r>
      <w:r>
        <w:rPr>
          <w:rFonts w:hint="eastAsia"/>
        </w:rPr>
        <w:br/>
      </w:r>
      <w:r>
        <w:rPr>
          <w:rFonts w:hint="eastAsia"/>
        </w:rPr>
        <w:t>　　　　8.1.2 樟脑丸主要原料及供应情况</w:t>
      </w:r>
      <w:r>
        <w:rPr>
          <w:rFonts w:hint="eastAsia"/>
        </w:rPr>
        <w:br/>
      </w:r>
      <w:r>
        <w:rPr>
          <w:rFonts w:hint="eastAsia"/>
        </w:rPr>
        <w:t>　　　　8.1.3 樟脑丸行业主要下游客户</w:t>
      </w:r>
      <w:r>
        <w:rPr>
          <w:rFonts w:hint="eastAsia"/>
        </w:rPr>
        <w:br/>
      </w:r>
      <w:r>
        <w:rPr>
          <w:rFonts w:hint="eastAsia"/>
        </w:rPr>
        <w:t>　　8.2 樟脑丸行业采购模式</w:t>
      </w:r>
      <w:r>
        <w:rPr>
          <w:rFonts w:hint="eastAsia"/>
        </w:rPr>
        <w:br/>
      </w:r>
      <w:r>
        <w:rPr>
          <w:rFonts w:hint="eastAsia"/>
        </w:rPr>
        <w:t>　　8.3 樟脑丸行业生产模式</w:t>
      </w:r>
      <w:r>
        <w:rPr>
          <w:rFonts w:hint="eastAsia"/>
        </w:rPr>
        <w:br/>
      </w:r>
      <w:r>
        <w:rPr>
          <w:rFonts w:hint="eastAsia"/>
        </w:rPr>
        <w:t>　　8.4 樟脑丸行业销售模式及销售渠道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全球市场主要樟脑丸厂商简介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重点企业（1）基本信息、樟脑丸生产基地、销售区域、竞争对手及市场地位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樟脑丸产品规格、参数及市场应用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樟脑丸销量、收入、价格及毛利率（2020-2025）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重点企业（2）基本信息、樟脑丸生产基地、销售区域、竞争对手及市场地位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樟脑丸产品规格、参数及市场应用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樟脑丸销量、收入、价格及毛利率（2020-2025）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重点企业（3）基本信息、樟脑丸生产基地、销售区域、竞争对手及市场地位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樟脑丸产品规格、参数及市场应用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樟脑丸销量、收入、价格及毛利率（2020-2025）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重点企业（4）基本信息、樟脑丸生产基地、销售区域、竞争对手及市场地位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樟脑丸产品规格、参数及市场应用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樟脑丸销量、收入、价格及毛利率（2020-2025）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重点企业（5）基本信息、樟脑丸生产基地、销售区域、竞争对手及市场地位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樟脑丸产品规格、参数及市场应用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樟脑丸销量、收入、价格及毛利率（2020-2025）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重点企业（6）基本信息、樟脑丸生产基地、销售区域、竞争对手及市场地位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樟脑丸产品规格、参数及市场应用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樟脑丸销量、收入、价格及毛利率（2020-2025）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重点企业（7）基本信息、樟脑丸生产基地、销售区域、竞争对手及市场地位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樟脑丸产品规格、参数及市场应用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樟脑丸销量、收入、价格及毛利率（2020-2025）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重点企业（8）基本信息、樟脑丸生产基地、销售区域、竞争对手及市场地位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樟脑丸产品规格、参数及市场应用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樟脑丸销量、收入、价格及毛利率（2020-2025）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中国市场樟脑丸产量、销量、进出口分析及未来趋势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中国市场樟脑丸产量、销量、进出口分析及未来趋势（2020-2031）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中国市场樟脑丸进出口贸易趋势</w:t>
      </w:r>
      <w:r>
        <w:rPr>
          <w:rFonts w:hint="eastAsia"/>
        </w:rPr>
        <w:br/>
      </w:r>
      <w:r>
        <w:rPr>
          <w:rFonts w:hint="eastAsia"/>
        </w:rPr>
        <w:t>　　10.3 中国市场樟脑丸主要进口来源</w:t>
      </w:r>
      <w:r>
        <w:rPr>
          <w:rFonts w:hint="eastAsia"/>
        </w:rPr>
        <w:br/>
      </w:r>
      <w:r>
        <w:rPr>
          <w:rFonts w:hint="eastAsia"/>
        </w:rPr>
        <w:t>　　10.4 中国市场樟脑丸主要出口目的地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中国市场樟脑丸主要地区分布</w:t>
      </w:r>
      <w:r>
        <w:rPr>
          <w:rFonts w:hint="eastAsia"/>
        </w:rPr>
        <w:br/>
      </w:r>
      <w:r>
        <w:rPr>
          <w:rFonts w:hint="eastAsia"/>
        </w:rPr>
        <w:t>　　11.1 中国樟脑丸生产地区分布</w:t>
      </w:r>
      <w:r>
        <w:rPr>
          <w:rFonts w:hint="eastAsia"/>
        </w:rPr>
        <w:br/>
      </w:r>
      <w:r>
        <w:rPr>
          <w:rFonts w:hint="eastAsia"/>
        </w:rPr>
        <w:t>　　11.2 中国樟脑丸消费地区分布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中智林-：附录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樟脑丸产品图片</w:t>
      </w:r>
      <w:r>
        <w:rPr>
          <w:rFonts w:hint="eastAsia"/>
        </w:rPr>
        <w:br/>
      </w:r>
      <w:r>
        <w:rPr>
          <w:rFonts w:hint="eastAsia"/>
        </w:rPr>
        <w:t>　　图 全球不同产品类型樟脑丸销售额2020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全球不同产品类型樟脑丸市场份额2024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全球不同应用樟脑丸销售额2020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全球不同应用樟脑丸市场份额2024 VS 2025</w:t>
      </w:r>
      <w:r>
        <w:rPr>
          <w:rFonts w:hint="eastAsia"/>
        </w:rPr>
        <w:br/>
      </w:r>
      <w:r>
        <w:rPr>
          <w:rFonts w:hint="eastAsia"/>
        </w:rPr>
        <w:t>　　图 全球樟脑丸产能、产量、产能利用率及发展趋势（2020-2031）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全球樟脑丸产量、需求量及发展趋势（2020-2031）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全球主要地区樟脑丸产量市场份额（2020-2031）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中国樟脑丸产能、产量、产能利用率及发展趋势（2020-2031）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中国樟脑丸产量、市场需求量及发展趋势（2020-2031）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全球樟脑丸市场销售额及增长率:（2020-2031）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全球市场樟脑丸市场规模：2020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全球市场樟脑丸销量及增长率（2020-2031）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全球市场樟脑丸价格趋势（2020-2031）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2025年全球市场主要厂家樟脑丸销量市场份额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2025年全球市场主要厂家樟脑丸收入市场份额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2025年中国市场主要厂家樟脑丸销量市场份额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2025年中国市场主要厂家樟脑丸收入市场份额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2025年全球前五大厂家樟脑丸市场份额</w:t>
      </w:r>
      <w:r>
        <w:rPr>
          <w:rFonts w:hint="eastAsia"/>
        </w:rPr>
        <w:br/>
      </w:r>
      <w:r>
        <w:rPr>
          <w:rFonts w:hint="eastAsia"/>
        </w:rPr>
        <w:t>　　图 2025年全球樟脑丸第一梯队、第二梯队和第三梯队厂家（品牌）及市场份额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全球主要地区樟脑丸销售收入（2020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全球主要地区樟脑丸销售收入市场份额（2024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北美市场樟脑丸销量及增长率（2020-2031）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北美市场樟脑丸收入及增长率（2020-2031）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欧洲市场樟脑丸销量及增长率（2020-2031）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欧洲市场樟脑丸收入及增长率（2020-2031）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中国市场樟脑丸销量及增长率（2020-2031）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中国市场樟脑丸收入及增长率（2020-2031）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日本市场樟脑丸销量及增长率（2020-2031）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日本市场樟脑丸收入及增长率（2020-2031）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韩国市场樟脑丸销量及增长率（2020-2031）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韩国市场樟脑丸收入及增长率（2020-2031）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全球不同产品类型樟脑丸价格走势（2020-2031）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全球不同应用樟脑丸价格走势（2020-2031）</w:t>
      </w:r>
      <w:r>
        <w:rPr>
          <w:rFonts w:hint="eastAsia"/>
        </w:rPr>
        <w:br/>
      </w:r>
      <w:r>
        <w:rPr>
          <w:rFonts w:hint="eastAsia"/>
        </w:rPr>
        <w:t>　　图 樟脑丸产业链</w:t>
      </w:r>
      <w:r>
        <w:rPr>
          <w:rFonts w:hint="eastAsia"/>
        </w:rPr>
        <w:br/>
      </w:r>
      <w:r>
        <w:rPr>
          <w:rFonts w:hint="eastAsia"/>
        </w:rPr>
        <w:t>　　图 樟脑丸中国企业SWOT分析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全球不同产品类型樟脑丸销售额增长（CAGR）趋势2020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樟脑丸行业目前发展现状</w:t>
      </w:r>
      <w:r>
        <w:rPr>
          <w:rFonts w:hint="eastAsia"/>
        </w:rPr>
        <w:br/>
      </w:r>
      <w:r>
        <w:rPr>
          <w:rFonts w:hint="eastAsia"/>
        </w:rPr>
        <w:t>　　表 樟脑丸发展趋势</w:t>
      </w:r>
      <w:r>
        <w:rPr>
          <w:rFonts w:hint="eastAsia"/>
        </w:rPr>
        <w:br/>
      </w:r>
      <w:r>
        <w:rPr>
          <w:rFonts w:hint="eastAsia"/>
        </w:rPr>
        <w:t>　　表 全球主要地区樟脑丸产量增速（CAGR）：2020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全球主要地区樟脑丸产量（2020-2025）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全球主要地区樟脑丸产量（2025-2031）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全球主要地区樟脑丸产量市场份额（2020-2025）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全球主要地区樟脑丸产量市场份额（2025-2031）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全球市场主要厂家樟脑丸产能（2024-2025）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全球市场主要厂家樟脑丸销量（2020-2025）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全球市场主要厂家樟脑丸销量市场份额（2020-2025）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全球市场主要厂家樟脑丸销售收入（2020-2025）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全球市场主要厂家樟脑丸销售收入市场份额（2020-2025）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全球市场主要厂家樟脑丸销售价格（2020-2025）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2025年全球主要厂家樟脑丸收入排名</w:t>
      </w:r>
      <w:r>
        <w:rPr>
          <w:rFonts w:hint="eastAsia"/>
        </w:rPr>
        <w:br/>
      </w:r>
      <w:r>
        <w:rPr>
          <w:rFonts w:hint="eastAsia"/>
        </w:rPr>
        <w:t>　　表 中国市场主要厂家樟脑丸销量（2020-2025）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中国市场主要厂家樟脑丸销量市场份额（2020-2025）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中国市场主要厂家樟脑丸销售收入（2020-2025）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中国市场主要厂家樟脑丸销售收入市场份额（2020-2025）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2025年中国主要厂家樟脑丸收入排名</w:t>
      </w:r>
      <w:r>
        <w:rPr>
          <w:rFonts w:hint="eastAsia"/>
        </w:rPr>
        <w:br/>
      </w:r>
      <w:r>
        <w:rPr>
          <w:rFonts w:hint="eastAsia"/>
        </w:rPr>
        <w:t>　　表 中国市场主要厂家樟脑丸销售价格（2020-2025）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全球主要厂家樟脑丸总部及产地分布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全球主要厂家成立时间及樟脑丸商业化日期</w:t>
      </w:r>
      <w:r>
        <w:rPr>
          <w:rFonts w:hint="eastAsia"/>
        </w:rPr>
        <w:br/>
      </w:r>
      <w:r>
        <w:rPr>
          <w:rFonts w:hint="eastAsia"/>
        </w:rPr>
        <w:t>　　表 全球主要厂家樟脑丸产品类型及应用</w:t>
      </w:r>
      <w:r>
        <w:rPr>
          <w:rFonts w:hint="eastAsia"/>
        </w:rPr>
        <w:br/>
      </w:r>
      <w:r>
        <w:rPr>
          <w:rFonts w:hint="eastAsia"/>
        </w:rPr>
        <w:t>　　表 2025年全球樟脑丸主要厂家市场地位（第一梯队、第二梯队和第三梯队）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全球樟脑丸市场投资、并购等现状分析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全球主要地区樟脑丸销售收入增速：（2020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全球主要地区樟脑丸销售收入（2020-2025）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全球主要地区樟脑丸销售收入市场份额（2020-2025）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全球主要地区樟脑丸收入（2025-2031）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全球主要地区樟脑丸收入市场份额（2025-2031）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全球主要地区樟脑丸销量：2020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全球主要地区樟脑丸销量（2020-2025）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全球主要地区樟脑丸销量市场份额（2020-2025）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全球主要地区樟脑丸销量（2025-2031）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全球主要地区樟脑丸销量份额（2025-2031）</w:t>
      </w:r>
      <w:r>
        <w:rPr>
          <w:rFonts w:hint="eastAsia"/>
        </w:rPr>
        <w:br/>
      </w:r>
      <w:r>
        <w:rPr>
          <w:rFonts w:hint="eastAsia"/>
        </w:rPr>
        <w:t>　　表 樟脑丸厂家（一） 樟脑丸生产基地、销售区域、竞争对手及市场地位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樟脑丸厂家（一） 樟脑丸产品规格、参数及市场应用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樟脑丸厂家（一） 樟脑丸销量、收入、价格（美元/件）及毛利率（2020-2025）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樟脑丸厂家（一）公司简介及主要业务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樟脑丸厂家（一）企业最新动态</w:t>
      </w:r>
      <w:r>
        <w:rPr>
          <w:rFonts w:hint="eastAsia"/>
        </w:rPr>
        <w:br/>
      </w:r>
      <w:r>
        <w:rPr>
          <w:rFonts w:hint="eastAsia"/>
        </w:rPr>
        <w:t>　　表 樟脑丸厂家（二） 樟脑丸生产基地、销售区域、竞争对手及市场地位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樟脑丸厂家（二） 樟脑丸产品规格、参数及市场应用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樟脑丸厂家（二） 樟脑丸销量、收入、价格（美元/件）及毛利率（2020-2025）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樟脑丸厂家（二）公司简介及主要业务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樟脑丸厂家（二）企业最新动态</w:t>
      </w:r>
      <w:r>
        <w:rPr>
          <w:rFonts w:hint="eastAsia"/>
        </w:rPr>
        <w:br/>
      </w:r>
      <w:r>
        <w:rPr>
          <w:rFonts w:hint="eastAsia"/>
        </w:rPr>
        <w:t>　　表 樟脑丸厂家（三） 樟脑丸生产基地、销售区域、竞争对手及市场地位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樟脑丸厂家（三） 樟脑丸产品规格、参数及市场应用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樟脑丸厂家（三） 樟脑丸销量、收入、价格（美元/件）及毛利率（2020-2025）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樟脑丸厂家（三）公司简介及主要业务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樟脑丸厂家（三）公司最新动态</w:t>
      </w:r>
      <w:r>
        <w:rPr>
          <w:rFonts w:hint="eastAsia"/>
        </w:rPr>
        <w:br/>
      </w:r>
      <w:r>
        <w:rPr>
          <w:rFonts w:hint="eastAsia"/>
        </w:rPr>
        <w:t>　　表 樟脑丸厂家（四） 樟脑丸生产基地、销售区域、竞争对手及市场地位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樟脑丸厂家（四） 樟脑丸产品规格、参数及市场应用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樟脑丸厂家（四） 樟脑丸销量、收入、价格（美元/件）及毛利率（2020-2025）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樟脑丸厂家（四）公司简介及主要业务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樟脑丸厂家（四）企业最新动态</w:t>
      </w:r>
      <w:r>
        <w:rPr>
          <w:rFonts w:hint="eastAsia"/>
        </w:rPr>
        <w:br/>
      </w:r>
      <w:r>
        <w:rPr>
          <w:rFonts w:hint="eastAsia"/>
        </w:rPr>
        <w:t>　　表 樟脑丸厂家（五） 樟脑丸生产基地、销售区域、竞争对手及市场地位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樟脑丸厂家（五） 樟脑丸产品规格、参数及市场应用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樟脑丸厂家（五） 樟脑丸销量、收入、价格（美元/件）及毛利率（2020-2025）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樟脑丸厂家（五）公司简介及主要业务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樟脑丸厂家（五）企业最新动态</w:t>
      </w:r>
      <w:r>
        <w:rPr>
          <w:rFonts w:hint="eastAsia"/>
        </w:rPr>
        <w:br/>
      </w:r>
      <w:r>
        <w:rPr>
          <w:rFonts w:hint="eastAsia"/>
        </w:rPr>
        <w:t>　　表 樟脑丸厂家（六） 樟脑丸生产基地、销售区域、竞争对手及市场地位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樟脑丸厂家（六） 樟脑丸产品规格、参数及市场应用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樟脑丸厂家（六） 樟脑丸销量、收入、价格（美元/件）及毛利率（2020-2025）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樟脑丸厂家（六）公司简介及主要业务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樟脑丸厂家（六）企业最新动态</w:t>
      </w:r>
      <w:r>
        <w:rPr>
          <w:rFonts w:hint="eastAsia"/>
        </w:rPr>
        <w:br/>
      </w:r>
      <w:r>
        <w:rPr>
          <w:rFonts w:hint="eastAsia"/>
        </w:rPr>
        <w:t>　　表 樟脑丸厂家（七） 樟脑丸生产基地、销售区域、竞争对手及市场地位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樟脑丸厂家（七） 樟脑丸产品规格、参数及市场应用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樟脑丸厂家（七） 樟脑丸销量、收入、价格（美元/件）及毛利率（2020-2025）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樟脑丸厂家（七）公司简介及主要业务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樟脑丸厂家（七）企业最新动态</w:t>
      </w:r>
      <w:r>
        <w:rPr>
          <w:rFonts w:hint="eastAsia"/>
        </w:rPr>
        <w:br/>
      </w:r>
      <w:r>
        <w:rPr>
          <w:rFonts w:hint="eastAsia"/>
        </w:rPr>
        <w:t>　　表 樟脑丸厂家（八） 樟脑丸生产基地、销售区域、竞争对手及市场地位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樟脑丸厂家（八） 樟脑丸产品规格、参数及市场应用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樟脑丸厂家（八） 樟脑丸销量、收入、价格（美元/件）及毛利率（2020-2025）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樟脑丸厂家（八）公司简介及主要业务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樟脑丸厂家（八）企业最新动态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全球不同产品类型樟脑丸销量（2020-2025）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全球不同产品类型樟脑丸销量市场份额（2020-2025）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全球不同产品类型樟脑丸销量预测（2025-2031）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全球不同产品类型樟脑丸销量市场份额预测（2025-2031）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全球不同产品类型樟脑丸收入（2020-2025）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全球不同产品类型樟脑丸收入市场份额（2020-2025）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全球不同产品类型樟脑丸收入预测（2025-2031）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全球不同类型樟脑丸收入市场份额预测（2025-2031）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全球不同应用樟脑丸销量（2020-2025年）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全球不同应用樟脑丸销量市场份额（2020-2025）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全球不同应用樟脑丸销量预测（2025-2031）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全球不同应用樟脑丸销量市场份额预测（2025-2031）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全球不同应用樟脑丸收入（2020-2025年）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全球不同应用樟脑丸收入市场份额（2020-2025）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全球不同应用樟脑丸收入预测（2025-2031）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全球不同应用樟脑丸收入市场份额预测（2025-2031）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樟脑丸上游原料供应商及联系方式列表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樟脑丸典型客户列表</w:t>
      </w:r>
      <w:r>
        <w:rPr>
          <w:rFonts w:hint="eastAsia"/>
        </w:rPr>
        <w:br/>
      </w:r>
      <w:r>
        <w:rPr>
          <w:rFonts w:hint="eastAsia"/>
        </w:rPr>
        <w:t>　　表 樟脑丸主要销售模式及销售渠道</w:t>
      </w:r>
      <w:r>
        <w:rPr>
          <w:rFonts w:hint="eastAsia"/>
        </w:rPr>
        <w:br/>
      </w:r>
      <w:r>
        <w:rPr>
          <w:rFonts w:hint="eastAsia"/>
        </w:rPr>
        <w:t>　　表 樟脑丸行业发展机遇及主要驱动因素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樟脑丸行业发展面临的风险</w:t>
      </w:r>
      <w:r>
        <w:rPr>
          <w:rFonts w:hint="eastAsia"/>
        </w:rPr>
        <w:br/>
      </w:r>
      <w:r>
        <w:rPr>
          <w:rFonts w:hint="eastAsia"/>
        </w:rPr>
        <w:t>　　表 樟脑丸行业政策分析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2729d6ccfc4832" w:history="1">
        <w:r>
          <w:rPr>
            <w:rStyle w:val="Hyperlink"/>
          </w:rPr>
          <w:t>2025-2031年全球与中国樟脑丸市场调查研究及发展前景报告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3856366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2729d6ccfc4832" w:history="1">
        <w:r>
          <w:rPr>
            <w:rStyle w:val="Hyperlink"/>
          </w:rPr>
          <w:t>https://www.20087.com/6/36/ZhangNaoWanShiChangQianJing.html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樟脑丸能驱蟑螂吗、樟脑丸对人有害吗、樟脑丸可以驱哪些虫子、樟脑丸的功效与作用、樟脑丸闻一晚上会中毒吗、樟脑丸可以驱哪些虫子、衣柜放什么代替樟脑丸、樟脑丸的主要成分是啥、樟脑丸几天就没毒性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9fc605b6804e8a" w:history="1">
      <w:r>
        <w:rPr>
          <w:rStyle w:val="Hyperlink"/>
        </w:rPr>
        <w:t>2025-2031年全球与中国樟脑丸市场调查研究及发展前景报告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ZhangNaoWanShiChangQianJing.html" TargetMode="External" Id="Reb2729d6ccfc48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ZhangNaoWanShiChangQianJing.html" TargetMode="External" Id="Rea9fc605b6804e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2025-02-20T00:22:00Z</dcterms:created>
  <dcterms:modified xsi:type="dcterms:W3CDTF">2025-02-20T01:22:00Z</dcterms:modified>
  <dc:subject>2025-2031年全球与中国樟脑丸市场调查研究及发展前景报告</dc:subject>
  <dc:title>2025-2031年全球与中国樟脑丸市场调查研究及发展前景报告</dc:title>
  <cp:keywords>2025-2031年全球与中国樟脑丸市场调查研究及发展前景报告</cp:keywords>
  <dc:description>2025-2031年全球与中国樟脑丸市场调查研究及发展前景报告</dc:description>
</cp:coreProperties>
</file>