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bbe8f87834283" w:history="1">
              <w:r>
                <w:rPr>
                  <w:rStyle w:val="Hyperlink"/>
                </w:rPr>
                <w:t>中国橡胶家用手套行业发展调研与市场前景预测报告（2025-2031年）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bbe8f87834283" w:history="1">
              <w:r>
                <w:rPr>
                  <w:rStyle w:val="Hyperlink"/>
                </w:rPr>
                <w:t>中国橡胶家用手套行业发展调研与市场前景预测报告（2025-2031年）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bbe8f87834283" w:history="1">
                <w:r>
                  <w:rPr>
                    <w:rStyle w:val="Hyperlink"/>
                  </w:rPr>
                  <w:t>https://www.20087.com/6/66/XiangJiaoJiaYongShouTaoWeiLaiFaZ.html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家用手套是家庭清洁和个人卫生领域常用的防护用品，具有良好的防水性和化学抗性。近年来，随着消费者对健康和安全的重视，橡胶家用手套的市场需求持续增长。现代橡胶家用手套采用了更环保的天然乳胶或合成材料，减少了过敏反应的风险，同时通过抗菌和防静电处理，提高了手套的卫生性和使用安全性。</w:t>
      </w:r>
      <w:r>
        <w:rPr>
          <w:rFonts w:hint="eastAsia"/>
        </w:rPr>
        <w:br/>
      </w:r>
      <w:r>
        <w:rPr>
          <w:rFonts w:hint="eastAsia"/>
        </w:rPr>
        <w:t>　　未来，橡胶家用手套的发展将更加注重舒适性和多功能性。舒适性方面，将通过人体工程学设计和透气材料的应用，提高手套的贴合度和佩戴舒适度，减少长时间使用引起的不适。多功能性方面，将开发更多具有特殊功能的手套，如增强抓握力、耐高温和触控屏幕兼容性，以适应厨房、园艺和电子产品操作等不同场景的需要。同时，随着可持续发展趋势，将推动生物降解和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bbe8f87834283" w:history="1">
        <w:r>
          <w:rPr>
            <w:rStyle w:val="Hyperlink"/>
          </w:rPr>
          <w:t>中国橡胶家用手套行业发展调研与市场前景预测报告（2025-2031年）</w:t>
        </w:r>
      </w:hyperlink>
      <w:r>
        <w:rPr>
          <w:rFonts w:hint="eastAsia"/>
        </w:rPr>
        <w:t>》基于多年市场监测与行业研究，全面分析了橡胶家用手套行业的现状、市场需求及市场规模，详细解读了橡胶家用手套产业链结构、价格趋势及细分市场特点。报告科学预测了行业前景与发展方向，重点剖析了品牌竞争格局、市场集中度及主要企业的经营表现，并通过SWOT分析揭示了橡胶家用手套行业机遇与风险。为投资者和决策者提供专业、客观的战略建议，是把握橡胶家用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橡胶家用手套概述</w:t>
      </w:r>
      <w:r>
        <w:rPr>
          <w:rFonts w:hint="eastAsia"/>
        </w:rPr>
        <w:br/>
      </w:r>
      <w:r>
        <w:rPr>
          <w:rFonts w:hint="eastAsia"/>
        </w:rPr>
        <w:t>　　第一节 橡胶手套定义</w:t>
      </w:r>
      <w:r>
        <w:rPr>
          <w:rFonts w:hint="eastAsia"/>
        </w:rPr>
        <w:br/>
      </w:r>
      <w:r>
        <w:rPr>
          <w:rFonts w:hint="eastAsia"/>
        </w:rPr>
        <w:t>　　第二节 橡胶家用手套行业发展历程</w:t>
      </w:r>
      <w:r>
        <w:rPr>
          <w:rFonts w:hint="eastAsia"/>
        </w:rPr>
        <w:br/>
      </w:r>
      <w:r>
        <w:rPr>
          <w:rFonts w:hint="eastAsia"/>
        </w:rPr>
        <w:t>　　第三节 橡胶家用手套分类情况</w:t>
      </w:r>
      <w:r>
        <w:rPr>
          <w:rFonts w:hint="eastAsia"/>
        </w:rPr>
        <w:br/>
      </w:r>
      <w:r>
        <w:rPr>
          <w:rFonts w:hint="eastAsia"/>
        </w:rPr>
        <w:t>　　第四节 橡胶家用手套产业链分析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二、橡胶家用手套产业链模型分析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中国橡胶家用手套生产现状分析</w:t>
      </w:r>
      <w:r>
        <w:rPr>
          <w:rFonts w:hint="eastAsia"/>
        </w:rPr>
        <w:br/>
      </w:r>
      <w:r>
        <w:rPr>
          <w:rFonts w:hint="eastAsia"/>
        </w:rPr>
        <w:t>　　第一节 橡胶家用手套行业总体规模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橡胶家用手套产能概况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橡胶家用手套产量概况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橡胶家用手套产业的生命周期分析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橡胶家用手套产业供需情况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橡胶家用手套国内产品价格走势及影响因素分析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2025年我国橡胶家用手套行业发展现状分析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一、橡胶家用手套行业品牌发展现状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中国橡胶家用手套产品技术分析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一、2025年橡胶家用手套产品技术变化特点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二、2025年橡胶家用手套产品市场的新技术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三、2025年橡胶家用手套产品市场现状分析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一、橡胶家用手套产品市场存在的主要问题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一、橡胶家用手套市场特点</w:t>
      </w:r>
      <w:r>
        <w:rPr>
          <w:rFonts w:hint="eastAsia"/>
        </w:rPr>
        <w:br/>
      </w:r>
      <w:r>
        <w:rPr>
          <w:rFonts w:hint="eastAsia"/>
        </w:rPr>
        <w:t>　　　　二、橡胶家用手套市场调研</w:t>
      </w:r>
      <w:r>
        <w:rPr>
          <w:rFonts w:hint="eastAsia"/>
        </w:rPr>
        <w:br/>
      </w:r>
      <w:r>
        <w:rPr>
          <w:rFonts w:hint="eastAsia"/>
        </w:rPr>
        <w:t>　　　　三、橡胶家用手套市场变化的方向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2025年中国橡胶家用手套行业发展概况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2025年中国橡胶家用手套市场发展现状分析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橡胶家用手套行业市场竞争策略分析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一、2025-2031年我国橡胶家用手套市场竞争趋势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二、2025-2031年橡胶家用手套行业竞争格局展望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橡胶家用手套行业投资与趋势预测分析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2025年橡胶家用手套行业投资情况分析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二、可以投资的橡胶家用手套模式</w:t>
      </w:r>
      <w:r>
        <w:rPr>
          <w:rFonts w:hint="eastAsia"/>
        </w:rPr>
        <w:br/>
      </w:r>
      <w:r>
        <w:rPr>
          <w:rFonts w:hint="eastAsia"/>
        </w:rPr>
        <w:t>　　　　三、2025年橡胶家用手套投资机会</w:t>
      </w:r>
      <w:r>
        <w:rPr>
          <w:rFonts w:hint="eastAsia"/>
        </w:rPr>
        <w:br/>
      </w:r>
      <w:r>
        <w:rPr>
          <w:rFonts w:hint="eastAsia"/>
        </w:rPr>
        <w:t>　　　　四、2025年橡胶家用手套投资新方向</w:t>
      </w:r>
      <w:r>
        <w:rPr>
          <w:rFonts w:hint="eastAsia"/>
        </w:rPr>
        <w:br/>
      </w:r>
      <w:r>
        <w:rPr>
          <w:rFonts w:hint="eastAsia"/>
        </w:rPr>
        <w:t>　　第三节 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一、橡胶家用手套市场的趋势预测</w:t>
      </w:r>
      <w:r>
        <w:rPr>
          <w:rFonts w:hint="eastAsia"/>
        </w:rPr>
        <w:br/>
      </w:r>
      <w:r>
        <w:rPr>
          <w:rFonts w:hint="eastAsia"/>
        </w:rPr>
        <w:t>　　　　二、2025年橡胶家用手套市场面临的发展商机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一、未来橡胶家用手套发展分析</w:t>
      </w:r>
      <w:r>
        <w:rPr>
          <w:rFonts w:hint="eastAsia"/>
        </w:rPr>
        <w:br/>
      </w:r>
      <w:r>
        <w:rPr>
          <w:rFonts w:hint="eastAsia"/>
        </w:rPr>
        <w:t>　　　　二、未来橡胶家用手套行业技术开发方向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橡胶家用手套上游原材料供应状况分析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橡胶家用手套行业上下游行业调研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四、行业竞争状况及其对橡胶家用手套行业的意义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2025-2031年橡胶家用手套行业发展趋势及投资前景分析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当前橡胶家用手套存在的问题</w:t>
      </w:r>
      <w:r>
        <w:rPr>
          <w:rFonts w:hint="eastAsia"/>
        </w:rPr>
        <w:br/>
      </w:r>
      <w:r>
        <w:rPr>
          <w:rFonts w:hint="eastAsia"/>
        </w:rPr>
        <w:t>　　第二节 橡胶家用手套未来发展预测分析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一、中国橡胶家用手套发展方向分析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二、2025-2031年中国橡胶家用手套行业发展规模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2025-2031年中国橡胶家用手套行业投资前景分析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橡胶家用手套国内重点生产厂家分析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广州嘉湛力橡胶制品有限公司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扬州双林橡塑乳胶制品有限公司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台州市路桥华东劳保用品有限公司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深圳市顺康隆橡胶制品有限公司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义乌市康虎手套有限公司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橡胶家用手套地区销售分析</w:t>
      </w:r>
      <w:r>
        <w:rPr>
          <w:rFonts w:hint="eastAsia"/>
        </w:rPr>
        <w:br/>
      </w:r>
      <w:r>
        <w:rPr>
          <w:rFonts w:hint="eastAsia"/>
        </w:rPr>
        <w:t>　　第一节 中国橡胶家用手套区域销售市场结构变化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橡胶家用手套“东北地区”销售分析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橡胶家用手套“华北地区”销售分析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橡胶家用手套“中南地区”销售分析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橡胶家用手套“华东地区”销售分析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橡胶家用手套“西北地区”销售分析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2025-2031年中国橡胶家用手套行业投资规划建议研究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一、橡胶家用手套投资前景研究</w:t>
      </w:r>
      <w:r>
        <w:rPr>
          <w:rFonts w:hint="eastAsia"/>
        </w:rPr>
        <w:br/>
      </w:r>
      <w:r>
        <w:rPr>
          <w:rFonts w:hint="eastAsia"/>
        </w:rPr>
        <w:t>　　　　二、橡胶家用手套投资筹划策略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三、2025年橡胶家用手套品牌竞争战略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一、橡胶家用手套的规划</w:t>
      </w:r>
      <w:r>
        <w:rPr>
          <w:rFonts w:hint="eastAsia"/>
        </w:rPr>
        <w:br/>
      </w:r>
      <w:r>
        <w:rPr>
          <w:rFonts w:hint="eastAsia"/>
        </w:rPr>
        <w:t>　　　　二、橡胶家用手套的建设</w:t>
      </w:r>
      <w:r>
        <w:rPr>
          <w:rFonts w:hint="eastAsia"/>
        </w:rPr>
        <w:br/>
      </w:r>
      <w:r>
        <w:rPr>
          <w:rFonts w:hint="eastAsia"/>
        </w:rPr>
        <w:t>　　　　三、橡胶家用手套业成功之道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中国橡胶家用手套行业市场发展趋势预测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橡胶家用手套产品投资机会</w:t>
      </w:r>
      <w:r>
        <w:rPr>
          <w:rFonts w:hint="eastAsia"/>
        </w:rPr>
        <w:br/>
      </w:r>
      <w:r>
        <w:rPr>
          <w:rFonts w:hint="eastAsia"/>
        </w:rPr>
        <w:t>　　第三节 橡胶家用手套产品投资前景分析</w:t>
      </w:r>
      <w:r>
        <w:rPr>
          <w:rFonts w:hint="eastAsia"/>
        </w:rPr>
        <w:br/>
      </w:r>
      <w:r>
        <w:rPr>
          <w:rFonts w:hint="eastAsia"/>
        </w:rPr>
        <w:t>　　第四节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橡胶家用手套产业链结构图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2020-2025年中国CPI指数分析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2020-2025年中国PMI指数分析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2020-2025年国内橡胶家用手套平均价格走势</w:t>
      </w:r>
      <w:r>
        <w:rPr>
          <w:rFonts w:hint="eastAsia"/>
        </w:rPr>
        <w:br/>
      </w:r>
      <w:r>
        <w:rPr>
          <w:rFonts w:hint="eastAsia"/>
        </w:rPr>
        <w:t>　　图表 2025年我国橡胶家用手套市场不同因素的价格影响力对比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2020-2025年中国橡胶家用手套行业需求市场调研</w:t>
      </w:r>
      <w:r>
        <w:rPr>
          <w:rFonts w:hint="eastAsia"/>
        </w:rPr>
        <w:br/>
      </w:r>
      <w:r>
        <w:rPr>
          <w:rFonts w:hint="eastAsia"/>
        </w:rPr>
        <w:t>　　图表 我国橡胶家用手套市场需求结构图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2020-2025年中国橡胶家用手套行业市场调研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2020-2025年我国橡胶家用手套潜在需求分析图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2020-2025年我国橡胶家用手套销售变化图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橡胶家用手套行业环境“波特五力”分析模型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2025-2031年橡胶家用手套十强企业市场占有率分析预测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橡胶家用手套生产企业定价目标选择</w:t>
      </w:r>
      <w:r>
        <w:rPr>
          <w:rFonts w:hint="eastAsia"/>
        </w:rPr>
        <w:br/>
      </w:r>
      <w:r>
        <w:rPr>
          <w:rFonts w:hint="eastAsia"/>
        </w:rPr>
        <w:t>　　图表 橡胶家用手套企业对付竞争者降价的程序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2025年橡胶家用手套总体投资结构分析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2025-2031年中国橡胶家用手套投资机会分析</w:t>
      </w:r>
      <w:r>
        <w:rPr>
          <w:rFonts w:hint="eastAsia"/>
        </w:rPr>
        <w:br/>
      </w:r>
      <w:r>
        <w:rPr>
          <w:rFonts w:hint="eastAsia"/>
        </w:rPr>
        <w:t>　　图表 2025-2031年橡胶家用手套行业投资方向预测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2025-2031年橡胶家用手套组行业同业竞争风险及控制策略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东北地区橡胶家用手套CR5与CR10厂家市场销售份额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中南地区橡胶家用手套CR5与CR10厂家市场销售份额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华东地区橡胶家用手套CR5与CR10厂家市场销售份额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西北地区橡胶家用手套CR5与CR10厂家市场销售份额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2025-2031年我国橡胶家用手套行业销售规模预测</w:t>
      </w:r>
      <w:r>
        <w:rPr>
          <w:rFonts w:hint="eastAsia"/>
        </w:rPr>
        <w:br/>
      </w:r>
      <w:r>
        <w:rPr>
          <w:rFonts w:hint="eastAsia"/>
        </w:rPr>
        <w:t>　　图表 橡胶家用手套技术应用注意事项分析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橡胶家用手套行业生产开发注意事项</w:t>
      </w:r>
      <w:r>
        <w:rPr>
          <w:rFonts w:hint="eastAsia"/>
        </w:rPr>
        <w:br/>
      </w:r>
      <w:r>
        <w:rPr>
          <w:rFonts w:hint="eastAsia"/>
        </w:rPr>
        <w:t>　　图表 橡胶家用手套销售策略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bbe8f87834283" w:history="1">
        <w:r>
          <w:rPr>
            <w:rStyle w:val="Hyperlink"/>
          </w:rPr>
          <w:t>中国橡胶家用手套行业发展调研与市场前景预测报告（2025-2031年）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bbe8f87834283" w:history="1">
        <w:r>
          <w:rPr>
            <w:rStyle w:val="Hyperlink"/>
          </w:rPr>
          <w:t>https://www.20087.com/6/66/XiangJiaoJiaYongShouTaoWeiLaiFaZ.html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手套价格及图片、橡胶家用手套技术参数、橡胶手套、橡胶家用手套和工业手套的区别、家用橡胶手套品牌排行榜、橡胶家用手套执行标准、洗碗用乳胶手套还是橡胶手套、丁腈手套与乳胶手套哪个更好、橡胶手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178ec9ac443b" w:history="1">
      <w:r>
        <w:rPr>
          <w:rStyle w:val="Hyperlink"/>
        </w:rPr>
        <w:t>中国橡胶家用手套行业发展调研与市场前景预测报告（2025-2031年）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ngJiaoJiaYongShouTaoWeiLaiFaZ.html" TargetMode="External" Id="Rf84bbe8f8783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ngJiaoJiaYongShouTaoWeiLaiFaZ.html" TargetMode="External" Id="R9dcc178ec9a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2025-02-18T06:10:00Z</dcterms:created>
  <dcterms:modified xsi:type="dcterms:W3CDTF">2025-02-18T07:10:00Z</dcterms:modified>
  <dc:subject>中国橡胶家用手套行业发展调研与市场前景预测报告（2025-2031年）</dc:subject>
  <dc:title>中国橡胶家用手套行业发展调研与市场前景预测报告（2025-2031年）</dc:title>
  <cp:keywords>中国橡胶家用手套行业发展调研与市场前景预测报告（2025-2031年）</cp:keywords>
  <dc:description>中国橡胶家用手套行业发展调研与市场前景预测报告（2025-2031年）</dc:description>
</cp:coreProperties>
</file>