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c59b070f3497a" w:history="1">
              <w:r>
                <w:rPr>
                  <w:rStyle w:val="Hyperlink"/>
                </w:rPr>
                <w:t>2025-2031年中国热转印用纸行业发展调研与市场前景报告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c59b070f3497a" w:history="1">
              <w:r>
                <w:rPr>
                  <w:rStyle w:val="Hyperlink"/>
                </w:rPr>
                <w:t>2025-2031年中国热转印用纸行业发展调研与市场前景报告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c59b070f3497a" w:history="1">
                <w:r>
                  <w:rPr>
                    <w:rStyle w:val="Hyperlink"/>
                  </w:rPr>
                  <w:t>https://www.20087.com/6/66/ReZhuanYinYongZhiHangYeQianJing.html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用纸是一种特殊的纸张，用于通过热转印技术将图案或文字转移到各种承印物上，如纺织品、金属、陶瓷等。近年来，随着个性化印刷需求的增长以及数字印刷技术的进步，热转印用纸市场呈现出良好的发展势头。生产商不断创新，推出了适应不同材质和应用场景的热转印纸，如用于棉织物的普通热转印纸、用于涤纶织物的升华热转印纸以及用于金属和陶瓷的特殊热转印纸。此外，随着环保意识的提高，市场上还出现了更多环保型的热转印纸产品。</w:t>
      </w:r>
      <w:r>
        <w:rPr>
          <w:rFonts w:hint="eastAsia"/>
        </w:rPr>
        <w:br/>
      </w:r>
      <w:r>
        <w:rPr>
          <w:rFonts w:hint="eastAsia"/>
        </w:rPr>
        <w:t>　　未来，热转印用纸市场的发展将更加注重技术创新和环保性能。随着新材料和新技术的应用，热转印纸将具有更好的耐久性、更高的清晰度和更广的应用范围。例如，通过改良涂层技术，可以提高图案的附着力和色彩饱和度。同时，随着消费者对可持续发展的关注，环保型热转印纸将获得更大的市场份额。这包括使用可再生资源制成的纸张和减少有害化学物质的使用。此外，随着智能家居和个性化定制市场的增长，热转印纸的应用领域将不断扩大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c59b070f3497a" w:history="1">
        <w:r>
          <w:rPr>
            <w:rStyle w:val="Hyperlink"/>
          </w:rPr>
          <w:t>2025-2031年中国热转印用纸行业发展调研与市场前景报告</w:t>
        </w:r>
      </w:hyperlink>
      <w:r>
        <w:rPr>
          <w:rFonts w:hint="eastAsia"/>
        </w:rPr>
        <w:t>》基于多年热转印用纸行业研究积累，结合当前市场发展现状，依托国家权威数据资源和长期市场监测数据库，对热转印用纸行业进行了全面调研与分析。报告详细阐述了热转印用纸市场规模、市场前景、发展趋势、技术现状及未来方向，重点分析了行业内主要企业的竞争格局，并通过SWOT分析揭示了热转印用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cc59b070f3497a" w:history="1">
        <w:r>
          <w:rPr>
            <w:rStyle w:val="Hyperlink"/>
          </w:rPr>
          <w:t>2025-2031年中国热转印用纸行业发展调研与市场前景报告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》为投资者提供了准确的市场现状解读，帮助预判行业前景，挖掘投资价值，同时从投资策略和营销策略等角度提出实用建议，助力投资者在热转印用纸行业中把握机遇、规避风险。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热转印用纸产品概述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热转印用纸市场特点分析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热转印用纸行业发展周期特征分析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2024-2025年中国热转印用纸行业发展环境分析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热转印用纸行业发展经济环境分析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热转印用纸行业发展政策环境分析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一、热转印用纸行业政策影响分析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二、相关热转印用纸行业标准分析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2024-2025年热转印用纸行业技术发展现状及趋势分析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全球热转印用纸行业市场发展调研分析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全球热转印用纸行业市场运行环境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全球热转印用纸行业市场发展情况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一、全球热转印用纸行业市场供给分析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二、全球热转印用纸行业市场需求分析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三、全球热转印用纸行业主要国家地区发展情况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2025-2031年全球热转印用纸行业市场规模趋势预测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中国热转印用纸行业市场供需现状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中国热转印用纸市场现状</w:t>
      </w:r>
      <w:r>
        <w:rPr>
          <w:rFonts w:hint="eastAsia"/>
        </w:rPr>
        <w:br/>
      </w:r>
      <w:r>
        <w:rPr>
          <w:rFonts w:hint="eastAsia"/>
        </w:rPr>
        <w:t>　　第二节 中国热转印用纸行业产量情况分析及预测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一、热转印用纸总体产能规模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二、2019-2024年中国热转印用纸产量统计分析</w:t>
      </w:r>
      <w:r>
        <w:rPr>
          <w:rFonts w:hint="eastAsia"/>
        </w:rPr>
        <w:br/>
      </w:r>
      <w:r>
        <w:rPr>
          <w:rFonts w:hint="eastAsia"/>
        </w:rPr>
        <w:t>　　　　三、热转印用纸行业供给区域分布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四、2025-2031年中国热转印用纸产量预测分析</w:t>
      </w:r>
      <w:r>
        <w:rPr>
          <w:rFonts w:hint="eastAsia"/>
        </w:rPr>
        <w:br/>
      </w:r>
      <w:r>
        <w:rPr>
          <w:rFonts w:hint="eastAsia"/>
        </w:rPr>
        <w:t>　　第三节 中国热转印用纸市场需求分析及预测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一、2019-2024年中国热转印用纸市场需求统计</w:t>
      </w:r>
      <w:r>
        <w:rPr>
          <w:rFonts w:hint="eastAsia"/>
        </w:rPr>
        <w:br/>
      </w:r>
      <w:r>
        <w:rPr>
          <w:rFonts w:hint="eastAsia"/>
        </w:rPr>
        <w:t>　　　　二、中国热转印用纸市场需求特点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三、2025-2031年中国热转印用纸市场需求量预测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中国热转印用纸行业现状调研分析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中国热转印用纸行业发展现状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一、2024-2025年热转印用纸行业品牌发展现状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二、2024-2025年热转印用纸行业需求市场现状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三、2024-2025年热转印用纸市场需求层次分析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四、2024-2025年中国热转印用纸市场走向分析</w:t>
      </w:r>
      <w:r>
        <w:rPr>
          <w:rFonts w:hint="eastAsia"/>
        </w:rPr>
        <w:br/>
      </w:r>
      <w:r>
        <w:rPr>
          <w:rFonts w:hint="eastAsia"/>
        </w:rPr>
        <w:t>　　第二节 中国热转印用纸行业存在的问题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一、2024-2025年热转印用纸产品市场存在的主要问题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二、2024-2025年国内热转印用纸产品市场的三大瓶颈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三、2024-2025年热转印用纸产品市场遭遇的规模难题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对中国热转印用纸市场的分析及思考</w:t>
      </w:r>
      <w:r>
        <w:rPr>
          <w:rFonts w:hint="eastAsia"/>
        </w:rPr>
        <w:br/>
      </w:r>
      <w:r>
        <w:rPr>
          <w:rFonts w:hint="eastAsia"/>
        </w:rPr>
        <w:t>　　　　一、热转印用纸市场特点</w:t>
      </w:r>
      <w:r>
        <w:rPr>
          <w:rFonts w:hint="eastAsia"/>
        </w:rPr>
        <w:br/>
      </w:r>
      <w:r>
        <w:rPr>
          <w:rFonts w:hint="eastAsia"/>
        </w:rPr>
        <w:t>　　　　二、热转印用纸市场分析</w:t>
      </w:r>
      <w:r>
        <w:rPr>
          <w:rFonts w:hint="eastAsia"/>
        </w:rPr>
        <w:br/>
      </w:r>
      <w:r>
        <w:rPr>
          <w:rFonts w:hint="eastAsia"/>
        </w:rPr>
        <w:t>　　　　三、热转印用纸市场变化的方向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四、中国热转印用纸行业发展的新思路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五、对中国热转印用纸行业发展的思考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2019-2024年中国热转印用纸产品市场进出口数据分析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2019-2024年中国热转印用纸产品出口统计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2019-2024年中国热转印用纸产品进口统计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2019-2024年中国热转印用纸产品进出口价格对比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中国热转印用纸主要进口来源地及出口目的地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热转印用纸行业细分产品调研</w:t>
      </w:r>
      <w:r>
        <w:rPr>
          <w:rFonts w:hint="eastAsia"/>
        </w:rPr>
        <w:br/>
      </w:r>
      <w:r>
        <w:rPr>
          <w:rFonts w:hint="eastAsia"/>
        </w:rPr>
        <w:t>　　第一节 热转印用纸细分产品结构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2019-2024年中国热转印用纸行业竞争态势分析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2025年热转印用纸行业集中度分析</w:t>
      </w:r>
      <w:r>
        <w:rPr>
          <w:rFonts w:hint="eastAsia"/>
        </w:rPr>
        <w:br/>
      </w:r>
      <w:r>
        <w:rPr>
          <w:rFonts w:hint="eastAsia"/>
        </w:rPr>
        <w:t>　　　　一、热转印用纸市场集中度分析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二、热转印用纸企业分布区域集中度分析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三、热转印用纸区域消费集中度分析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2019-2024年热转印用纸主要企业竞争力分析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2025年热转印用纸行业竞争格局分析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一、热转印用纸行业竞争分析</w:t>
      </w:r>
      <w:r>
        <w:rPr>
          <w:rFonts w:hint="eastAsia"/>
        </w:rPr>
        <w:br/>
      </w:r>
      <w:r>
        <w:rPr>
          <w:rFonts w:hint="eastAsia"/>
        </w:rPr>
        <w:t>　　　　二、中外热转印用纸产品竞争分析</w:t>
      </w:r>
      <w:r>
        <w:rPr>
          <w:rFonts w:hint="eastAsia"/>
        </w:rPr>
        <w:br/>
      </w:r>
      <w:r>
        <w:rPr>
          <w:rFonts w:hint="eastAsia"/>
        </w:rPr>
        <w:t>　　　　三、国内热转印用纸行业重点企业发展动向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热转印用纸行业上下游产业链发展情况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热转印用纸上游产业发展分析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热转印用纸下游产业发展分析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热转印用纸企业管理策略建议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提高热转印用纸企业竞争力的策略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一、提高中国热转印用纸企业核心竞争力的对策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二、热转印用纸企业提升竞争力的主要方向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三、影响热转印用纸企业核心竞争力的因素及提升途径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四、提高热转印用纸企业竞争力的策略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对中国热转印用纸品牌的战略思考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二、热转印用纸企业品牌的现状分析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三、中国热转印用纸企业的品牌战略</w:t>
      </w:r>
      <w:r>
        <w:rPr>
          <w:rFonts w:hint="eastAsia"/>
        </w:rPr>
        <w:br/>
      </w:r>
      <w:r>
        <w:rPr>
          <w:rFonts w:hint="eastAsia"/>
        </w:rPr>
        <w:t>　　　　四、热转印用纸品牌战略管理的策略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热转印用纸行业发展趋势及投资风险预警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2025年热转印用纸市场前景分析</w:t>
      </w:r>
      <w:r>
        <w:rPr>
          <w:rFonts w:hint="eastAsia"/>
        </w:rPr>
        <w:br/>
      </w:r>
      <w:r>
        <w:rPr>
          <w:rFonts w:hint="eastAsia"/>
        </w:rPr>
        <w:t>　　第二节 2025年热转印用纸行业发展趋势预测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影响热转印用纸行业发展的主要因素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一、2025年影响热转印用纸行业运行的有利因素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二、2025年影响热转印用纸行业运行的稳定因素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三、2025年影响热转印用纸行业运行的不利因素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四、2025年中国热转印用纸行业发展面临的挑战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五、2025年中国热转印用纸行业发展面临的机遇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热转印用纸行业投资风险预警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一、2025年热转印用纸行业市场风险及控制策略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二、2025年热转印用纸行业政策风险及控制策略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三、2025年热转印用纸行业经营风险及控制策略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四、2025年热转印用纸同业竞争风险及控制策略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五、2025年热转印用纸行业其他风险及控制策略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热转印用纸市场研究结论</w:t>
      </w:r>
      <w:r>
        <w:rPr>
          <w:rFonts w:hint="eastAsia"/>
        </w:rPr>
        <w:br/>
      </w:r>
      <w:r>
        <w:rPr>
          <w:rFonts w:hint="eastAsia"/>
        </w:rPr>
        <w:t>　　第二节 热转印用纸子行业研究结论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(中智~林)热转印用纸市场发展建议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热转印用纸行业类别</w:t>
      </w:r>
      <w:r>
        <w:rPr>
          <w:rFonts w:hint="eastAsia"/>
        </w:rPr>
        <w:br/>
      </w:r>
      <w:r>
        <w:rPr>
          <w:rFonts w:hint="eastAsia"/>
        </w:rPr>
        <w:t>　　图表 热转印用纸行业产业链调研</w:t>
      </w:r>
      <w:r>
        <w:rPr>
          <w:rFonts w:hint="eastAsia"/>
        </w:rPr>
        <w:br/>
      </w:r>
      <w:r>
        <w:rPr>
          <w:rFonts w:hint="eastAsia"/>
        </w:rPr>
        <w:t>　　图表 热转印用纸行业现状</w:t>
      </w:r>
      <w:r>
        <w:rPr>
          <w:rFonts w:hint="eastAsia"/>
        </w:rPr>
        <w:br/>
      </w:r>
      <w:r>
        <w:rPr>
          <w:rFonts w:hint="eastAsia"/>
        </w:rPr>
        <w:t>　　图表 热转印用纸行业标准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2019-2024年中国热转印用纸市场规模</w:t>
      </w:r>
      <w:r>
        <w:rPr>
          <w:rFonts w:hint="eastAsia"/>
        </w:rPr>
        <w:br/>
      </w:r>
      <w:r>
        <w:rPr>
          <w:rFonts w:hint="eastAsia"/>
        </w:rPr>
        <w:t>　　图表 2025年中国热转印用纸行业产能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2019-2024年中国热转印用纸产量</w:t>
      </w:r>
      <w:r>
        <w:rPr>
          <w:rFonts w:hint="eastAsia"/>
        </w:rPr>
        <w:br/>
      </w:r>
      <w:r>
        <w:rPr>
          <w:rFonts w:hint="eastAsia"/>
        </w:rPr>
        <w:t>　　图表 热转印用纸行业动态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2019-2024年中国热转印用纸市场需求量</w:t>
      </w:r>
      <w:r>
        <w:rPr>
          <w:rFonts w:hint="eastAsia"/>
        </w:rPr>
        <w:br/>
      </w:r>
      <w:r>
        <w:rPr>
          <w:rFonts w:hint="eastAsia"/>
        </w:rPr>
        <w:t>　　图表 2025年中国热转印用纸行业需求区域调研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2019-2024年中国热转印用纸行情</w:t>
      </w:r>
      <w:r>
        <w:rPr>
          <w:rFonts w:hint="eastAsia"/>
        </w:rPr>
        <w:br/>
      </w:r>
      <w:r>
        <w:rPr>
          <w:rFonts w:hint="eastAsia"/>
        </w:rPr>
        <w:t>　　图表 2019-2024年中国热转印用纸价格走势图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2019-2024年中国热转印用纸行业销售收入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2019-2024年中国热转印用纸行业盈利情况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2019-2024年中国热转印用纸行业利润总额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2019-2024年中国热转印用纸进口数据</w:t>
      </w:r>
      <w:r>
        <w:rPr>
          <w:rFonts w:hint="eastAsia"/>
        </w:rPr>
        <w:br/>
      </w:r>
      <w:r>
        <w:rPr>
          <w:rFonts w:hint="eastAsia"/>
        </w:rPr>
        <w:t>　　图表 2019-2024年中国热转印用纸出口数据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**地区热转印用纸市场规模</w:t>
      </w:r>
      <w:r>
        <w:rPr>
          <w:rFonts w:hint="eastAsia"/>
        </w:rPr>
        <w:br/>
      </w:r>
      <w:r>
        <w:rPr>
          <w:rFonts w:hint="eastAsia"/>
        </w:rPr>
        <w:t>　　图表 **地区热转印用纸行业市场需求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**地区热转印用纸市场调研</w:t>
      </w:r>
      <w:r>
        <w:rPr>
          <w:rFonts w:hint="eastAsia"/>
        </w:rPr>
        <w:br/>
      </w:r>
      <w:r>
        <w:rPr>
          <w:rFonts w:hint="eastAsia"/>
        </w:rPr>
        <w:t>　　图表 **地区热转印用纸行业市场需求分析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**地区热转印用纸市场规模</w:t>
      </w:r>
      <w:r>
        <w:rPr>
          <w:rFonts w:hint="eastAsia"/>
        </w:rPr>
        <w:br/>
      </w:r>
      <w:r>
        <w:rPr>
          <w:rFonts w:hint="eastAsia"/>
        </w:rPr>
        <w:t>　　图表 **地区热转印用纸行业市场需求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**地区热转印用纸市场调研</w:t>
      </w:r>
      <w:r>
        <w:rPr>
          <w:rFonts w:hint="eastAsia"/>
        </w:rPr>
        <w:br/>
      </w:r>
      <w:r>
        <w:rPr>
          <w:rFonts w:hint="eastAsia"/>
        </w:rPr>
        <w:t>　　图表 **地区热转印用纸行业市场需求分析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热转印用纸行业竞争对手分析</w:t>
      </w:r>
      <w:r>
        <w:rPr>
          <w:rFonts w:hint="eastAsia"/>
        </w:rPr>
        <w:br/>
      </w:r>
      <w:r>
        <w:rPr>
          <w:rFonts w:hint="eastAsia"/>
        </w:rPr>
        <w:t>　　图表 热转印用纸重点企业（一）基本信息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2025-2031年中国热转印用纸市场规模预测</w:t>
      </w:r>
      <w:r>
        <w:rPr>
          <w:rFonts w:hint="eastAsia"/>
        </w:rPr>
        <w:br/>
      </w:r>
      <w:r>
        <w:rPr>
          <w:rFonts w:hint="eastAsia"/>
        </w:rPr>
        <w:t>　　图表 热转印用纸行业准入条件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2025-2031年中国热转印用纸行业信息化</w:t>
      </w:r>
      <w:r>
        <w:rPr>
          <w:rFonts w:hint="eastAsia"/>
        </w:rPr>
        <w:br/>
      </w:r>
      <w:r>
        <w:rPr>
          <w:rFonts w:hint="eastAsia"/>
        </w:rPr>
        <w:t>　　图表 2025年中国热转印用纸市场前景分析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2025-2031年中国热转印用纸行业风险分析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c59b070f3497a" w:history="1">
        <w:r>
          <w:rPr>
            <w:rStyle w:val="Hyperlink"/>
          </w:rPr>
          <w:t>2025-2031年中国热转印用纸行业发展调研与市场前景报告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c59b070f3497a" w:history="1">
        <w:r>
          <w:rPr>
            <w:rStyle w:val="Hyperlink"/>
          </w:rPr>
          <w:t>https://www.20087.com/6/66/ReZhuanYinYongZhiHangYeQianJing.html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热点：热转印纸使用教程、热转印纸有几种、热转印的纸是什么纸、热转印纸怎么生产的、热转印用什么纸好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6f8c69acc402f" w:history="1">
      <w:r>
        <w:rPr>
          <w:rStyle w:val="Hyperlink"/>
        </w:rPr>
        <w:t>2025-2031年中国热转印用纸行业发展调研与市场前景报告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ReZhuanYinYongZhiHangYeQianJing.html" TargetMode="External" Id="R43cc59b070f3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ReZhuanYinYongZhiHangYeQianJing.html" TargetMode="External" Id="R9b66f8c69acc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2024-10-05T04:51:00Z</dcterms:created>
  <dcterms:modified xsi:type="dcterms:W3CDTF">2024-10-05T05:51:00Z</dcterms:modified>
  <dc:subject>2025-2031年中国热转印用纸行业发展调研与市场前景报告</dc:subject>
  <dc:title>2025-2031年中国热转印用纸行业发展调研与市场前景报告</dc:title>
  <cp:keywords>2025-2031年中国热转印用纸行业发展调研与市场前景报告</cp:keywords>
  <dc:description>2025-2031年中国热转印用纸行业发展调研与市场前景报告</dc:description>
</cp:coreProperties>
</file>