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6e05dad684dbd" w:history="1">
              <w:r>
                <w:rPr>
                  <w:rStyle w:val="Hyperlink"/>
                </w:rPr>
                <w:t>2022-2028年全球与中国睡眠枕市场现状深度调研与发展趋势预测报告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6e05dad684dbd" w:history="1">
              <w:r>
                <w:rPr>
                  <w:rStyle w:val="Hyperlink"/>
                </w:rPr>
                <w:t>2022-2028年全球与中国睡眠枕市场现状深度调研与发展趋势预测报告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66e05dad684dbd" w:history="1">
                <w:r>
                  <w:rPr>
                    <w:rStyle w:val="Hyperlink"/>
                  </w:rPr>
                  <w:t>https://www.20087.com/6/56/ShuiMianZhenWeiLaiFaZhanQuShi.html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眠枕是人们日常生活中不可或缺的寝具之一，用于支撑头部和颈部，提供舒适的睡眠体验。近年来，随着人们对健康睡眠的重视，市场上出现了多种类型的睡眠枕，包括记忆棉枕、乳胶枕、荞麦枕等，这些枕头具有不同的材质和形状，能够满足不同人群的睡眠需求。随着材料科学和人体工程学的进步，睡眠枕的设计更加注重人体工学原理，能够更好地缓解颈椎压力，提高睡眠质量。</w:t>
      </w:r>
      <w:r>
        <w:rPr>
          <w:rFonts w:hint="eastAsia"/>
        </w:rPr>
        <w:br/>
      </w:r>
      <w:r>
        <w:rPr>
          <w:rFonts w:hint="eastAsia"/>
        </w:rPr>
        <w:t>　　未来，睡眠枕将更加注重个性化和功能性。通过定制化的服务，根据用户的睡眠姿势、身体特征等因素设计最适合的枕头，提供更加个性化的睡眠体验。同时，随着智能穿戴设备的发展，睡眠枕将集成更多的传感器，监测用户的睡眠状态，提供更加科学的睡眠建议。此外，随着对健康生活方式的追求，睡眠枕将更加注重材质的天然性和环保性，减少化学添加剂的使用，提高产品的舒适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6e05dad684dbd" w:history="1">
        <w:r>
          <w:rPr>
            <w:rStyle w:val="Hyperlink"/>
          </w:rPr>
          <w:t>2022-2028年全球与中国睡眠枕市场现状深度调研与发展趋势预测报告</w:t>
        </w:r>
      </w:hyperlink>
      <w:r>
        <w:rPr>
          <w:rFonts w:hint="eastAsia"/>
        </w:rPr>
        <w:t>》深入剖析了当前睡眠枕行业的现状，全面梳理了睡眠枕市场需求、市场规模、产业链结构以及价格体系。睡眠枕报告探讨了睡眠枕各细分市场的特点，展望了市场前景与发展趋势，并基于权威数据进行了科学预测。同时，睡眠枕报告还对品牌竞争格局、市场集中度、重点企业运营状况进行了客观分析，指出了行业面临的风险与机遇。睡眠枕报告旨在为睡眠枕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睡眠枕行业简介</w:t>
      </w:r>
      <w:r>
        <w:rPr>
          <w:rFonts w:hint="eastAsia"/>
        </w:rPr>
        <w:br/>
      </w:r>
      <w:r>
        <w:rPr>
          <w:rFonts w:hint="eastAsia"/>
        </w:rPr>
        <w:t>　　　　1.1.1 睡眠枕行业界定及分类</w:t>
      </w:r>
      <w:r>
        <w:rPr>
          <w:rFonts w:hint="eastAsia"/>
        </w:rPr>
        <w:br/>
      </w:r>
      <w:r>
        <w:rPr>
          <w:rFonts w:hint="eastAsia"/>
        </w:rPr>
        <w:t>　　　　1.1.2 睡眠枕行业特征</w:t>
      </w:r>
      <w:r>
        <w:rPr>
          <w:rFonts w:hint="eastAsia"/>
        </w:rPr>
        <w:br/>
      </w:r>
      <w:r>
        <w:rPr>
          <w:rFonts w:hint="eastAsia"/>
        </w:rPr>
        <w:t>　　1.2 睡眠枕产品主要分类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不同种类睡眠枕价格走势（2017-2021年）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记忆泡沫枕</w:t>
      </w:r>
      <w:r>
        <w:rPr>
          <w:rFonts w:hint="eastAsia"/>
        </w:rPr>
        <w:br/>
      </w:r>
      <w:r>
        <w:rPr>
          <w:rFonts w:hint="eastAsia"/>
        </w:rPr>
        <w:t>　　　　1.2.3 乳胶枕头</w:t>
      </w:r>
      <w:r>
        <w:rPr>
          <w:rFonts w:hint="eastAsia"/>
        </w:rPr>
        <w:br/>
      </w:r>
      <w:r>
        <w:rPr>
          <w:rFonts w:hint="eastAsia"/>
        </w:rPr>
        <w:t>　　　　1.2.4 羊毛/棉质枕头</w:t>
      </w:r>
      <w:r>
        <w:rPr>
          <w:rFonts w:hint="eastAsia"/>
        </w:rPr>
        <w:br/>
      </w:r>
      <w:r>
        <w:rPr>
          <w:rFonts w:hint="eastAsia"/>
        </w:rPr>
        <w:t>　　　　1.2.5 羽绒/羽毛枕头</w:t>
      </w:r>
      <w:r>
        <w:rPr>
          <w:rFonts w:hint="eastAsia"/>
        </w:rPr>
        <w:br/>
      </w:r>
      <w:r>
        <w:rPr>
          <w:rFonts w:hint="eastAsia"/>
        </w:rPr>
        <w:t>　　　　1.2.6 涤纶枕头</w:t>
      </w:r>
      <w:r>
        <w:rPr>
          <w:rFonts w:hint="eastAsia"/>
        </w:rPr>
        <w:br/>
      </w:r>
      <w:r>
        <w:rPr>
          <w:rFonts w:hint="eastAsia"/>
        </w:rPr>
        <w:t>　　1.3 睡眠枕主要应用领域分析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旅馆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疗养院</w:t>
      </w:r>
      <w:r>
        <w:rPr>
          <w:rFonts w:hint="eastAsia"/>
        </w:rPr>
        <w:br/>
      </w:r>
      <w:r>
        <w:rPr>
          <w:rFonts w:hint="eastAsia"/>
        </w:rPr>
        <w:t>　　　　1.3.5 学校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全球睡眠枕供需现状及预测（2017-2021年）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全球睡眠枕产能、产量、产能利用率及发展趋势（2017-2021年）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全球睡眠枕产量、表观消费量及发展趋势（2017-2021年）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全球睡眠枕产量、市场需求量及发展趋势（2017-2021年）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中国睡眠枕供需现状及预测（2017-2021年）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中国睡眠枕产能、产量、产能利用率及发展趋势（2017-2021年）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中国睡眠枕产量、表观消费量及发展趋势（2017-2021年）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中国睡眠枕产量、市场需求量及发展趋势（2017-2021年）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睡眠枕中国及欧美日等行业政策分析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全球与中国主要厂商睡眠枕产量、产值及竞争分析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全球市场睡眠枕主要厂商2021和2022年产量、产值及市场份额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全球市场睡眠枕主要厂商2021和2022年产量列表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全球市场睡眠枕主要厂商2021和2022年产值列表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全球市场睡眠枕主要厂商2021和2022年产品价格列表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中国市场睡眠枕主要厂商2021和2022年产量、产值及市场份额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中国市场睡眠枕主要厂商2021和2022年产量列表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中国市场睡眠枕主要厂商2021和2022年产值列表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睡眠枕厂商产地分布及商业化日期</w:t>
      </w:r>
      <w:r>
        <w:rPr>
          <w:rFonts w:hint="eastAsia"/>
        </w:rPr>
        <w:br/>
      </w:r>
      <w:r>
        <w:rPr>
          <w:rFonts w:hint="eastAsia"/>
        </w:rPr>
        <w:t>　　2.4 睡眠枕行业集中度、竞争程度分析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睡眠枕行业集中度分析</w:t>
      </w:r>
      <w:r>
        <w:rPr>
          <w:rFonts w:hint="eastAsia"/>
        </w:rPr>
        <w:br/>
      </w:r>
      <w:r>
        <w:rPr>
          <w:rFonts w:hint="eastAsia"/>
        </w:rPr>
        <w:t>　　　　2.4.2 睡眠枕行业竞争程度分析</w:t>
      </w:r>
      <w:r>
        <w:rPr>
          <w:rFonts w:hint="eastAsia"/>
        </w:rPr>
        <w:br/>
      </w:r>
      <w:r>
        <w:rPr>
          <w:rFonts w:hint="eastAsia"/>
        </w:rPr>
        <w:t>　　2.5 睡眠枕全球领先企业SWOT分析</w:t>
      </w:r>
      <w:r>
        <w:rPr>
          <w:rFonts w:hint="eastAsia"/>
        </w:rPr>
        <w:br/>
      </w:r>
      <w:r>
        <w:rPr>
          <w:rFonts w:hint="eastAsia"/>
        </w:rPr>
        <w:t>　　2.6 睡眠枕中国企业SWOT分析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从生产角度分析全球主要地区睡眠枕产量、产值、市场份额、增长率及发展趋势（2017-2021年）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全球主要地区睡眠枕产量、产值及市场份额（2017-2021年）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全球主要地区睡眠枕产量及市场份额（2017-2021年）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全球主要地区睡眠枕产值及市场份额（2017-2021年）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中国市场睡眠枕2017-2021年产量、产值及增长率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美国市场睡眠枕2017-2021年产量、产值及增长率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欧洲市场睡眠枕2017-2021年产量、产值及增长率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日本市场睡眠枕2017-2021年产量、产值及增长率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东南亚市场睡眠枕2017-2021年产量、产值及增长率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印度市场睡眠枕2017-2021年产量、产值及增长率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从消费角度分析全球主要地区睡眠枕消费量、市场份额及发展趋势（2017-2021年）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全球主要地区睡眠枕消费量、市场份额及发展预测（2017-2021年）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中国市场睡眠枕2017-2021年消费量、增长率及发展预测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美国市场睡眠枕2017-2021年消费量、增长率及发展预测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欧洲市场睡眠枕2017-2021年消费量、增长率及发展预测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日本市场睡眠枕2017-2021年消费量、增长率及发展预测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东南亚市场睡眠枕2017-2021年消费量、增长率及发展预测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印度市场睡眠枕2017-2021年消费量增长率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全球与中国睡眠枕主要生产商分析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重点企业（1）睡眠枕产品规格、参数、特点及价格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重点企业（1）睡眠枕产品规格、参数及特点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重点企业（1）睡眠枕产品规格及价格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重点企业（1）睡眠枕产能、产量、产值、价格及毛利率（2017-2021年）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重点企业（2）睡眠枕产品规格、参数、特点及价格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重点企业（2）睡眠枕产品规格、参数及特点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重点企业（2）睡眠枕产品规格及价格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重点企业（2）睡眠枕产能、产量、产值、价格及毛利率（2017-2021年）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重点企业（3）睡眠枕产品规格、参数、特点及价格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重点企业（3）睡眠枕产品规格、参数及特点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重点企业（3）睡眠枕产品规格及价格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重点企业（3）睡眠枕产能、产量、产值、价格及毛利率（2017-2021年）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重点企业（4）睡眠枕产品规格、参数、特点及价格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重点企业（4）睡眠枕产品规格、参数及特点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重点企业（4）睡眠枕产品规格及价格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重点企业（4）睡眠枕产能、产量、产值、价格及毛利率（2017-2021年）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重点企业（5）睡眠枕产品规格、参数、特点及价格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重点企业（5）睡眠枕产品规格、参数及特点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重点企业（5）睡眠枕产品规格及价格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重点企业（5）睡眠枕产能、产量、产值、价格及毛利率（2017-2021年）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重点企业（6）睡眠枕产品规格、参数、特点及价格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重点企业（6）睡眠枕产品规格、参数及特点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重点企业（6）睡眠枕产品规格及价格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重点企业（6）睡眠枕产能、产量、产值、价格及毛利率（2017-2021年）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重点企业（7）睡眠枕产品规格、参数、特点及价格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重点企业（7）睡眠枕产品规格、参数及特点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重点企业（7）睡眠枕产品规格及价格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重点企业（7）睡眠枕产能、产量、产值、价格及毛利率（2017-2021年）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重点企业（8）睡眠枕产品规格、参数、特点及价格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重点企业（8）睡眠枕产品规格、参数及特点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重点企业（8）睡眠枕产品规格及价格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重点企业（8）睡眠枕产能、产量、产值、价格及毛利率（2017-2021年）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重点企业（9）睡眠枕产品规格、参数、特点及价格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重点企业（9）睡眠枕产品规格、参数及特点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重点企业（9）睡眠枕产品规格及价格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重点企业（9）睡眠枕产能、产量、产值、价格及毛利率（2017-2021年）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重点企业（10）睡眠枕产品规格、参数、特点及价格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重点企业（10）睡眠枕产品规格、参数及特点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重点企业（10）睡眠枕产品规格及价格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重点企业（10）睡眠枕产能、产量、产值、价格及毛利率（2017-2021年）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不同类型睡眠枕产量、价格、产值及市场份额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全球市场不同类型睡眠枕产量、产值及市场份额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全球市场睡眠枕不同类型睡眠枕产量及市场份额（2017-2021年）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全球市场不同类型睡眠枕产值、市场份额（2017-2021年）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全球市场不同类型睡眠枕价格走势（2017-2021年）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中国市场睡眠枕主要分类产量、产值及市场份额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中国市场睡眠枕主要分类产量及市场份额及（2017-2021年）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中国市场睡眠枕主要分类产值、市场份额（2017-2021年）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中国市场睡眠枕主要分类价格走势（2017-2021年）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睡眠枕上游原料及下游主要应用领域分析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睡眠枕产业链分析</w:t>
      </w:r>
      <w:r>
        <w:rPr>
          <w:rFonts w:hint="eastAsia"/>
        </w:rPr>
        <w:br/>
      </w:r>
      <w:r>
        <w:rPr>
          <w:rFonts w:hint="eastAsia"/>
        </w:rPr>
        <w:t>　　7.2 睡眠枕产业上游供应分析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全球市场睡眠枕下游主要应用领域消费量、市场份额及增长率（2017-2021年）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中国市场睡眠枕主要应用领域消费量、市场份额及增长率（2017-2021年）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中国市场睡眠枕产量、消费量、进出口分析及未来趋势（2017-2021年）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中国市场睡眠枕产量、消费量、进出口分析及未来趋势（2017-2021年）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中国市场睡眠枕进出口贸易趋势</w:t>
      </w:r>
      <w:r>
        <w:rPr>
          <w:rFonts w:hint="eastAsia"/>
        </w:rPr>
        <w:br/>
      </w:r>
      <w:r>
        <w:rPr>
          <w:rFonts w:hint="eastAsia"/>
        </w:rPr>
        <w:t>　　8.3 中国市场睡眠枕主要进口来源</w:t>
      </w:r>
      <w:r>
        <w:rPr>
          <w:rFonts w:hint="eastAsia"/>
        </w:rPr>
        <w:br/>
      </w:r>
      <w:r>
        <w:rPr>
          <w:rFonts w:hint="eastAsia"/>
        </w:rPr>
        <w:t>　　8.4 中国市场睡眠枕主要出口目的地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中国市场睡眠枕主要地区分布</w:t>
      </w:r>
      <w:r>
        <w:rPr>
          <w:rFonts w:hint="eastAsia"/>
        </w:rPr>
        <w:br/>
      </w:r>
      <w:r>
        <w:rPr>
          <w:rFonts w:hint="eastAsia"/>
        </w:rPr>
        <w:t>　　9.1 中国睡眠枕生产地区分布</w:t>
      </w:r>
      <w:r>
        <w:rPr>
          <w:rFonts w:hint="eastAsia"/>
        </w:rPr>
        <w:br/>
      </w:r>
      <w:r>
        <w:rPr>
          <w:rFonts w:hint="eastAsia"/>
        </w:rPr>
        <w:t>　　9.2 中国睡眠枕消费地区分布</w:t>
      </w:r>
      <w:r>
        <w:rPr>
          <w:rFonts w:hint="eastAsia"/>
        </w:rPr>
        <w:br/>
      </w:r>
      <w:r>
        <w:rPr>
          <w:rFonts w:hint="eastAsia"/>
        </w:rPr>
        <w:t>　　9.3 中国睡眠枕市场集中度及发展趋势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睡眠枕技术及相关行业技术发展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睡眠枕销售渠道分析及建议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国内市场睡眠枕销售渠道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国内市场睡眠枕未来销售模式及销售渠道的趋势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企业海外睡眠枕销售渠道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欧美日等地区睡眠枕销售渠道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欧美日等地区睡眠枕未来销售模式及销售渠道的趋势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睡眠枕销售/营销策略建议</w:t>
      </w:r>
      <w:r>
        <w:rPr>
          <w:rFonts w:hint="eastAsia"/>
        </w:rPr>
        <w:br/>
      </w:r>
      <w:r>
        <w:rPr>
          <w:rFonts w:hint="eastAsia"/>
        </w:rPr>
        <w:t>　　　　12.3.1 睡眠枕产品市场定位及目标消费者分析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睡眠枕产品图片</w:t>
      </w:r>
      <w:r>
        <w:rPr>
          <w:rFonts w:hint="eastAsia"/>
        </w:rPr>
        <w:br/>
      </w:r>
      <w:r>
        <w:rPr>
          <w:rFonts w:hint="eastAsia"/>
        </w:rPr>
        <w:t>　　表 睡眠枕产品分类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2022年全球不同种类睡眠枕产量市场份额</w:t>
      </w:r>
      <w:r>
        <w:rPr>
          <w:rFonts w:hint="eastAsia"/>
        </w:rPr>
        <w:br/>
      </w:r>
      <w:r>
        <w:rPr>
          <w:rFonts w:hint="eastAsia"/>
        </w:rPr>
        <w:t>　　表 不同种类睡眠枕价格列表及趋势（2017-2021年）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记忆泡沫枕产品图片</w:t>
      </w:r>
      <w:r>
        <w:rPr>
          <w:rFonts w:hint="eastAsia"/>
        </w:rPr>
        <w:br/>
      </w:r>
      <w:r>
        <w:rPr>
          <w:rFonts w:hint="eastAsia"/>
        </w:rPr>
        <w:t>　　图 乳胶枕头产品图片</w:t>
      </w:r>
      <w:r>
        <w:rPr>
          <w:rFonts w:hint="eastAsia"/>
        </w:rPr>
        <w:br/>
      </w:r>
      <w:r>
        <w:rPr>
          <w:rFonts w:hint="eastAsia"/>
        </w:rPr>
        <w:t>　　图 羊毛/棉质枕头产品图片</w:t>
      </w:r>
      <w:r>
        <w:rPr>
          <w:rFonts w:hint="eastAsia"/>
        </w:rPr>
        <w:br/>
      </w:r>
      <w:r>
        <w:rPr>
          <w:rFonts w:hint="eastAsia"/>
        </w:rPr>
        <w:t>　　图 羽绒/羽毛枕头产品图片</w:t>
      </w:r>
      <w:r>
        <w:rPr>
          <w:rFonts w:hint="eastAsia"/>
        </w:rPr>
        <w:br/>
      </w:r>
      <w:r>
        <w:rPr>
          <w:rFonts w:hint="eastAsia"/>
        </w:rPr>
        <w:t>　　图 涤纶枕头产品图片</w:t>
      </w:r>
      <w:r>
        <w:rPr>
          <w:rFonts w:hint="eastAsia"/>
        </w:rPr>
        <w:br/>
      </w:r>
      <w:r>
        <w:rPr>
          <w:rFonts w:hint="eastAsia"/>
        </w:rPr>
        <w:t>　　表 睡眠枕主要应用领域表</w:t>
      </w:r>
      <w:r>
        <w:rPr>
          <w:rFonts w:hint="eastAsia"/>
        </w:rPr>
        <w:br/>
      </w:r>
      <w:r>
        <w:rPr>
          <w:rFonts w:hint="eastAsia"/>
        </w:rPr>
        <w:t>　　图 全球2021年睡眠枕不同应用领域消费量市场份额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全球市场睡眠枕产量（万个）及增长率（2017-2021年）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全球市场睡眠枕产值（万元）及增长率（2017-2021年）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中国市场睡眠枕产量（万个）、增长率及发展趋势（2017-2021年）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中国市场睡眠枕产值（万元）、增长率及未来发展趋势（2017-2021年）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全球睡眠枕产能（万个）、产量（万个）、产能利用率及发展趋势（2017-2021年）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全球睡眠枕产量（万个）、表观消费量及发展趋势（2017-2021年）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全球睡眠枕产量（万个）、市场需求量及发展趋势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中国睡眠枕产能（万个）、产量（万个）、产能利用率及发展趋势（2017-2021年）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中国睡眠枕产量（万个）、表观消费量及发展趋势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中国睡眠枕产量（万个）、市场需求量及发展趋势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全球市场睡眠枕主要厂商2021和2022年产量（万个）列表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全球市场睡眠枕主要厂商2021和2022年产量市场份额列表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全球市场睡眠枕主要厂商2021年产量市场份额列表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全球市场睡眠枕主要厂商2021和2022年产值（万元）列表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全球市场睡眠枕主要厂商2021和2022年产值市场份额列表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全球市场睡眠枕主要厂商2021年产值市场份额列表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全球市场睡眠枕主要厂商2021和2022年产品价格列表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中国市场睡眠枕主要厂商2021和2022年产量（万个）列表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中国市场睡眠枕主要厂商2021和2022年产量市场份额列表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中国市场睡眠枕主要厂商2021年产量市场份额列表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中国市场睡眠枕主要厂商2021和2022年产值（万元）列表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中国市场睡眠枕主要厂商2021和2022年产值市场份额列表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中国市场睡眠枕主要厂商2021年产值市场份额列表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睡眠枕厂商产地分布及商业化日期</w:t>
      </w:r>
      <w:r>
        <w:rPr>
          <w:rFonts w:hint="eastAsia"/>
        </w:rPr>
        <w:br/>
      </w:r>
      <w:r>
        <w:rPr>
          <w:rFonts w:hint="eastAsia"/>
        </w:rPr>
        <w:t>　　图 睡眠枕全球领先企业SWOT分析</w:t>
      </w:r>
      <w:r>
        <w:rPr>
          <w:rFonts w:hint="eastAsia"/>
        </w:rPr>
        <w:br/>
      </w:r>
      <w:r>
        <w:rPr>
          <w:rFonts w:hint="eastAsia"/>
        </w:rPr>
        <w:t>　　表 睡眠枕中国企业SWOT分析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全球主要地区睡眠枕2017-2021年产量（万个）列表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全球主要地区睡眠枕2017-2021年产量市场份额列表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全球主要地区睡眠枕2017年产量市场份额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全球主要地区睡眠枕2017-2021年产值（万元）列表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全球主要地区睡眠枕2017-2021年产值市场份额列表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全球主要地区睡眠枕2018年产值市场份额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中国市场睡眠枕2017-2021年产量（万个）及增长率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中国市场睡眠枕2017-2021年产值（万元）及增长率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美国市场睡眠枕2017-2021年产量（万个）及增长率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美国市场睡眠枕2017-2021年产值（万元）及增长率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欧洲市场睡眠枕2017-2021年产量（万个）及增长率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欧洲市场睡眠枕2017-2021年产值（万元）及增长率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日本市场睡眠枕2017-2021年产量（万个）及增长率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日本市场睡眠枕2017-2021年产值（万元）及增长率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东南亚市场睡眠枕2017-2021年产量（万个）及增长率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东南亚市场睡眠枕2017-2021年产值（万元）及增长率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印度市场睡眠枕2017-2021年产量（万个）及增长率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印度市场睡眠枕2017-2021年产值（万元）及增长率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全球主要地区睡眠枕2017-2021年消费量（万个）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全球主要地区睡眠枕2017-2021年消费量市场份额列表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全球主要地区睡眠枕2018年消费量市场份额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中国市场睡眠枕2017-2021年消费量（万个）、增长率及发展预测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欧洲市场睡眠枕2017-2021年消费量（万个）、增长率及发展预测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日本市场睡眠枕2017-2021年消费量（万个）、增长率及发展预测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东南亚市场睡眠枕2017-2021年消费量（万个）、增长率及发展预测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印度市场睡眠枕2017-2021年消费量（万个）、增长率及发展预测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重点企业（1）睡眠枕产品规格、参数、特点及价格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重点企业（1）睡眠枕产品规格及价格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重点企业（1）睡眠枕产能（万个）、产量（万个）、产值（万元）、价格及毛利率（2017-2021年）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重点企业（1）睡眠枕产量全球市场份额（2022年）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重点企业（1）睡眠枕产量全球市场份额（2023年）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重点企业（2）睡眠枕产品规格、参数、特点及价格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重点企业（2）睡眠枕产品规格及价格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重点企业（2）睡眠枕产能（万个）、产量（万个）、产值（万元）、价格及毛利率（2017-2021年）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重点企业（2）睡眠枕产量全球市场份额（2022年）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重点企业（2）睡眠枕产量全球市场份额（2023年）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重点企业（3）睡眠枕产品规格、参数、特点及价格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重点企业（3）睡眠枕产品规格及价格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重点企业（3）睡眠枕产能（万个）、产量（万个）、产值（万元）、价格及毛利率（2017-2021年）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重点企业（3）睡眠枕产量全球市场份额（2022年）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重点企业（3）睡眠枕产量全球市场份额（2023年）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重点企业（4）睡眠枕产品规格、参数、特点及价格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重点企业（4）睡眠枕产品规格及价格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重点企业（4）睡眠枕产能（万个）、产量（万个）、产值（万元）、价格及毛利率（2017-2021年）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重点企业（4）睡眠枕产量全球市场份额（2022年）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重点企业（4）睡眠枕产量全球市场份额（2023年）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重点企业（5）睡眠枕产品规格、参数、特点及价格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重点企业（5）睡眠枕产品规格及价格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重点企业（5）睡眠枕产能（万个）、产量（万个）、产值（万元）、价格及毛利率（2017-2021年）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重点企业（5）睡眠枕产量全球市场份额（2022年）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重点企业（5）睡眠枕产量全球市场份额（2023年）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重点企业（6）睡眠枕产品规格、参数、特点及价格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重点企业（6）睡眠枕产品规格及价格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重点企业（6）睡眠枕产能（万个）、产量（万个）、产值（万元）、价格及毛利率（2017-2021年）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重点企业（6）睡眠枕产量全球市场份额（2022年）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重点企业（6）睡眠枕产量全球市场份额（2023年）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重点企业（7）睡眠枕产品规格、参数、特点及价格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重点企业（7）睡眠枕产品规格及价格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重点企业（7）睡眠枕产能（万个）、产量（万个）、产值（万元）、价格及毛利率（2017-2021年）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重点企业（7）睡眠枕产量全球市场份额（2022年）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重点企业（7）睡眠枕产量全球市场份额（2023年）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重点企业（8）睡眠枕产品规格、参数、特点及价格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重点企业（8）睡眠枕产品规格及价格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重点企业（8）睡眠枕产能（万个）、产量（万个）、产值（万元）、价格及毛利率（2017-2021年）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重点企业（8）睡眠枕产量全球市场份额（2022年）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重点企业（8）睡眠枕产量全球市场份额（2023年）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重点企业（9）睡眠枕产品规格、参数、特点及价格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重点企业（9）睡眠枕产品规格及价格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重点企业（9）睡眠枕产能（万个）、产量（万个）、产值（万元）、价格及毛利率（2017-2021年）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重点企业（9）睡眠枕产量全球市场份额（2022年）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重点企业（9）睡眠枕产量全球市场份额（2023年）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重点企业（10）睡眠枕产品规格、参数、特点及价格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重点企业（10）睡眠枕产品规格及价格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重点企业（10）睡眠枕产能（万个）、产量（万个）、产值（万元）、价格及毛利率（2017-2021年）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重点企业（10）睡眠枕产量全球市场份额（2022年）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重点企业（10）睡眠枕产量全球市场份额（2023年）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重点企业（30）介绍</w:t>
      </w:r>
      <w:r>
        <w:rPr>
          <w:rFonts w:hint="eastAsia"/>
        </w:rPr>
        <w:br/>
      </w:r>
      <w:r>
        <w:rPr>
          <w:rFonts w:hint="eastAsia"/>
        </w:rPr>
        <w:t>　　表 全球市场不同类型睡眠枕产量（万个）（2017-2021年）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全球市场不同类型睡眠枕产量市场份额（2017-2021年）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全球市场不同类型睡眠枕产值（万元）（2017-2021年）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全球市场不同类型睡眠枕产值市场份额（2017-2021年）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全球市场不同类型睡眠枕价格走势（2017-2021年）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中国市场睡眠枕主要分类产量（万个）（2017-2021年）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中国市场睡眠枕主要分类产量市场份额（2017-2021年）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中国市场睡眠枕主要分类产值（万元）（2017-2021年）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中国市场睡眠枕主要分类产值市场份额（2017-2021年）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中国市场睡眠枕主要分类价格走势（2017-2021年）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睡眠枕产业链图</w:t>
      </w:r>
      <w:r>
        <w:rPr>
          <w:rFonts w:hint="eastAsia"/>
        </w:rPr>
        <w:br/>
      </w:r>
      <w:r>
        <w:rPr>
          <w:rFonts w:hint="eastAsia"/>
        </w:rPr>
        <w:t>　　表 睡眠枕上游原料供应商及联系方式列表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全球市场睡眠枕主要应用领域消费量（万个）（2017-2021年）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全球市场睡眠枕主要应用领域消费量市场份额（2017-2021年）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2022年全球市场睡眠枕主要应用领域消费量市场份额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全球市场睡眠枕主要应用领域消费量增长率（2017-2021年）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中国市场睡眠枕主要应用领域消费量（万个）（2017-2021年）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中国市场睡眠枕主要应用领域消费量市场份额（2017-2021年）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中国市场睡眠枕主要应用领域消费量增长率（2017-2021年）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中国市场睡眠枕产量（万个）、消费量（万个）、进出口分析及未来趋势（2017-2021年）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6e05dad684dbd" w:history="1">
        <w:r>
          <w:rPr>
            <w:rStyle w:val="Hyperlink"/>
          </w:rPr>
          <w:t>2022-2028年全球与中国睡眠枕市场现状深度调研与发展趋势预测报告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66e05dad684dbd" w:history="1">
        <w:r>
          <w:rPr>
            <w:rStyle w:val="Hyperlink"/>
          </w:rPr>
          <w:t>https://www.20087.com/6/56/ShuiMianZhenWeiLaiFaZhanQuShi.html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50e68c9514115" w:history="1">
      <w:r>
        <w:rPr>
          <w:rStyle w:val="Hyperlink"/>
        </w:rPr>
        <w:t>2022-2028年全球与中国睡眠枕市场现状深度调研与发展趋势预测报告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ShuiMianZhenWeiLaiFaZhanQuShi.html" TargetMode="External" Id="Rd466e05dad68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ShuiMianZhenWeiLaiFaZhanQuShi.html" TargetMode="External" Id="R64550e68c951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2022-01-30T03:11:00Z</dcterms:created>
  <dcterms:modified xsi:type="dcterms:W3CDTF">2022-01-30T04:11:00Z</dcterms:modified>
  <dc:subject>2022-2028年全球与中国睡眠枕市场现状深度调研与发展趋势预测报告</dc:subject>
  <dc:title>2022-2028年全球与中国睡眠枕市场现状深度调研与发展趋势预测报告</dc:title>
  <cp:keywords>2022-2028年全球与中国睡眠枕市场现状深度调研与发展趋势预测报告</cp:keywords>
  <dc:description>2022-2028年全球与中国睡眠枕市场现状深度调研与发展趋势预测报告</dc:description>
</cp:coreProperties>
</file>