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160a620694f6a" w:history="1">
              <w:r>
                <w:rPr>
                  <w:rStyle w:val="Hyperlink"/>
                </w:rPr>
                <w:t>2025-2031年中国纯棉洗脸巾市场调查研究与前景趋势预测报告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160a620694f6a" w:history="1">
              <w:r>
                <w:rPr>
                  <w:rStyle w:val="Hyperlink"/>
                </w:rPr>
                <w:t>2025-2031年中国纯棉洗脸巾市场调查研究与前景趋势预测报告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5160a620694f6a" w:history="1">
                <w:r>
                  <w:rPr>
                    <w:rStyle w:val="Hyperlink"/>
                  </w:rPr>
                  <w:t>https://www.20087.com/6/06/ChunMianXiLianJinHangYeXianZhuangJiQianJing.html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洗脸巾是一种一次性清洁用品，近年来因其方便卫生、触感柔软的特点而受到消费者喜爱。随着人们生活水平的提高和对个人护理品质的追求，纯棉洗脸巾的市场需求持续增长。生产技术的创新，如水刺无纺布技术，使得纯棉洗脸巾在保持天然纯棉质感的同时，具有更好的韧性和吸水性，提升了用户体验。</w:t>
      </w:r>
      <w:r>
        <w:rPr>
          <w:rFonts w:hint="eastAsia"/>
        </w:rPr>
        <w:br/>
      </w:r>
      <w:r>
        <w:rPr>
          <w:rFonts w:hint="eastAsia"/>
        </w:rPr>
        <w:t>　　未来，纯棉洗脸巾的发展将更加注重环保和个性化。环保方面，将推动使用更少化学物质的生产流程和可完全生物降解的材料，减少对环境的影响。个性化方面，将开发更多针对不同肤质和需求的洗脸巾，如添加保湿成分的洗脸巾，满足消费者的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160a620694f6a" w:history="1">
        <w:r>
          <w:rPr>
            <w:rStyle w:val="Hyperlink"/>
          </w:rPr>
          <w:t>2025-2031年中国纯棉洗脸巾市场调查研究与前景趋势预测报告</w:t>
        </w:r>
      </w:hyperlink>
      <w:r>
        <w:rPr>
          <w:rFonts w:hint="eastAsia"/>
        </w:rPr>
        <w:t>》依据国家统计局、海关总署及纯棉洗脸巾相关协会等部门的权威资料数据，以及对纯棉洗脸巾行业重点区域实地调研，结合纯棉洗脸巾行业发展所处的环境，从理论到实践、从宏观到微观等多个角度对纯棉洗脸巾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160a620694f6a" w:history="1">
        <w:r>
          <w:rPr>
            <w:rStyle w:val="Hyperlink"/>
          </w:rPr>
          <w:t>2025-2031年中国纯棉洗脸巾市场调查研究与前景趋势预测报告</w:t>
        </w:r>
      </w:hyperlink>
      <w:r>
        <w:rPr>
          <w:rFonts w:hint="eastAsia"/>
        </w:rPr>
        <w:t>》内容严谨、数据翔实，通过辅以大量直观的图表，帮助纯棉洗脸巾企业准确把握纯棉洗脸巾行业发展动向、正确制定纯棉洗脸巾企业发展战略和纯棉洗脸巾投资策略。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纯棉洗脸巾行业界定</w:t>
      </w:r>
      <w:r>
        <w:rPr>
          <w:rFonts w:hint="eastAsia"/>
        </w:rPr>
        <w:br/>
      </w:r>
      <w:r>
        <w:rPr>
          <w:rFonts w:hint="eastAsia"/>
        </w:rPr>
        <w:t>　　第一节 纯棉洗脸巾行业定义</w:t>
      </w:r>
      <w:r>
        <w:rPr>
          <w:rFonts w:hint="eastAsia"/>
        </w:rPr>
        <w:br/>
      </w:r>
      <w:r>
        <w:rPr>
          <w:rFonts w:hint="eastAsia"/>
        </w:rPr>
        <w:t>　　第二节 纯棉洗脸巾行业特点分析</w:t>
      </w:r>
      <w:r>
        <w:rPr>
          <w:rFonts w:hint="eastAsia"/>
        </w:rPr>
        <w:br/>
      </w:r>
      <w:r>
        <w:rPr>
          <w:rFonts w:hint="eastAsia"/>
        </w:rPr>
        <w:t>　　第三节 纯棉洗脸巾行业发展历程</w:t>
      </w:r>
      <w:r>
        <w:rPr>
          <w:rFonts w:hint="eastAsia"/>
        </w:rPr>
        <w:br/>
      </w:r>
      <w:r>
        <w:rPr>
          <w:rFonts w:hint="eastAsia"/>
        </w:rPr>
        <w:t>　　第四节 纯棉洗脸巾产业链分析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2024-2025年国外纯棉洗脸巾行业发展态势分析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国外纯棉洗脸巾行业总体情况</w:t>
      </w:r>
      <w:r>
        <w:rPr>
          <w:rFonts w:hint="eastAsia"/>
        </w:rPr>
        <w:br/>
      </w:r>
      <w:r>
        <w:rPr>
          <w:rFonts w:hint="eastAsia"/>
        </w:rPr>
        <w:t>　　第二节 纯棉洗脸巾行业重点国家、地区市场分析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国外纯棉洗脸巾行业发展前景预测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2024-2025年中国纯棉洗脸巾行业发展环境分析</w:t>
      </w:r>
      <w:r>
        <w:rPr>
          <w:rFonts w:hint="eastAsia"/>
        </w:rPr>
        <w:br/>
      </w:r>
      <w:r>
        <w:rPr>
          <w:rFonts w:hint="eastAsia"/>
        </w:rPr>
        <w:t>　　第一节 纯棉洗脸巾行业经济环境分析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纯棉洗脸巾行业政策环境分析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一、纯棉洗脸巾行业相关政策</w:t>
      </w:r>
      <w:r>
        <w:rPr>
          <w:rFonts w:hint="eastAsia"/>
        </w:rPr>
        <w:br/>
      </w:r>
      <w:r>
        <w:rPr>
          <w:rFonts w:hint="eastAsia"/>
        </w:rPr>
        <w:t>　　　　二、纯棉洗脸巾行业相关标准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纯棉洗脸巾行业技术发展现状及趋势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当前我国纯棉洗脸巾技术发展现状</w:t>
      </w:r>
      <w:r>
        <w:rPr>
          <w:rFonts w:hint="eastAsia"/>
        </w:rPr>
        <w:br/>
      </w:r>
      <w:r>
        <w:rPr>
          <w:rFonts w:hint="eastAsia"/>
        </w:rPr>
        <w:t>　　第二节 中外纯棉洗脸巾技术差距及产生差距的主要原因分析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提高我国纯棉洗脸巾技术的对策</w:t>
      </w:r>
      <w:r>
        <w:rPr>
          <w:rFonts w:hint="eastAsia"/>
        </w:rPr>
        <w:br/>
      </w:r>
      <w:r>
        <w:rPr>
          <w:rFonts w:hint="eastAsia"/>
        </w:rPr>
        <w:t>　　第四节 我国纯棉洗脸巾研发、设计发展趋势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中国纯棉洗脸巾行业市场供需状况分析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中国纯棉洗脸巾行业市场规模情况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中国纯棉洗脸巾行业市场需求状况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一、2019-2024年纯棉洗脸巾行业市场需求情况</w:t>
      </w:r>
      <w:r>
        <w:rPr>
          <w:rFonts w:hint="eastAsia"/>
        </w:rPr>
        <w:br/>
      </w:r>
      <w:r>
        <w:rPr>
          <w:rFonts w:hint="eastAsia"/>
        </w:rPr>
        <w:t>　　　　二、纯棉洗脸巾行业市场需求特点分析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三、2025-2031年纯棉洗脸巾行业市场需求预测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中国纯棉洗脸巾行业市场供给状况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一、2019-2024年纯棉洗脸巾行业市场供给情况</w:t>
      </w:r>
      <w:r>
        <w:rPr>
          <w:rFonts w:hint="eastAsia"/>
        </w:rPr>
        <w:br/>
      </w:r>
      <w:r>
        <w:rPr>
          <w:rFonts w:hint="eastAsia"/>
        </w:rPr>
        <w:t>　　　　二、纯棉洗脸巾行业市场供给特点分析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三、2025-2031年纯棉洗脸巾行业市场供给预测</w:t>
      </w:r>
      <w:r>
        <w:rPr>
          <w:rFonts w:hint="eastAsia"/>
        </w:rPr>
        <w:br/>
      </w:r>
      <w:r>
        <w:rPr>
          <w:rFonts w:hint="eastAsia"/>
        </w:rPr>
        <w:t>　　第四节 纯棉洗脸巾行业市场供需平衡状况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中国纯棉洗脸巾行业进出口情况分析</w:t>
      </w:r>
      <w:r>
        <w:rPr>
          <w:rFonts w:hint="eastAsia"/>
        </w:rPr>
        <w:br/>
      </w:r>
      <w:r>
        <w:rPr>
          <w:rFonts w:hint="eastAsia"/>
        </w:rPr>
        <w:t>　　第一节 纯棉洗脸巾行业出口情况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一、2019-2024年纯棉洗脸巾行业出口情况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三、2025-2031年纯棉洗脸巾行业出口情况预测</w:t>
      </w:r>
      <w:r>
        <w:rPr>
          <w:rFonts w:hint="eastAsia"/>
        </w:rPr>
        <w:br/>
      </w:r>
      <w:r>
        <w:rPr>
          <w:rFonts w:hint="eastAsia"/>
        </w:rPr>
        <w:t>　　第二节 纯棉洗脸巾行业进口情况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一、2019-2024年纯棉洗脸巾行业进口情况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三、2025-2031年纯棉洗脸巾行业进口情况预测</w:t>
      </w:r>
      <w:r>
        <w:rPr>
          <w:rFonts w:hint="eastAsia"/>
        </w:rPr>
        <w:br/>
      </w:r>
      <w:r>
        <w:rPr>
          <w:rFonts w:hint="eastAsia"/>
        </w:rPr>
        <w:t>　　第三节 纯棉洗脸巾行业进出口面临的挑战及对策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中国纯棉洗脸巾行业产品价格监测</w:t>
      </w:r>
      <w:r>
        <w:rPr>
          <w:rFonts w:hint="eastAsia"/>
        </w:rPr>
        <w:br/>
      </w:r>
      <w:r>
        <w:rPr>
          <w:rFonts w:hint="eastAsia"/>
        </w:rPr>
        <w:t>　　　　一、纯棉洗脸巾市场价格特征</w:t>
      </w:r>
      <w:r>
        <w:rPr>
          <w:rFonts w:hint="eastAsia"/>
        </w:rPr>
        <w:br/>
      </w:r>
      <w:r>
        <w:rPr>
          <w:rFonts w:hint="eastAsia"/>
        </w:rPr>
        <w:t>　　　　二、当前纯棉洗脸巾市场价格评述</w:t>
      </w:r>
      <w:r>
        <w:rPr>
          <w:rFonts w:hint="eastAsia"/>
        </w:rPr>
        <w:br/>
      </w:r>
      <w:r>
        <w:rPr>
          <w:rFonts w:hint="eastAsia"/>
        </w:rPr>
        <w:t>　　　　三、影响纯棉洗脸巾市场价格因素分析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四、未来纯棉洗脸巾市场价格走势预测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中国纯棉洗脸巾行业重点区域市场分析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纯棉洗脸巾行业区域市场分布情况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纯棉洗脸巾行业细分市场调研分析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纯棉洗脸巾细分产品（一）市场调研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纯棉洗脸巾细分产品（二）市场调研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纯棉洗脸巾行业上、下游市场分析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纯棉洗脸巾行业上游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纯棉洗脸巾行业下游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纯棉洗脸巾行业重点企业发展调研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纯棉洗脸巾重点企业（一）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纯棉洗脸巾重点企业（二）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纯棉洗脸巾重点企业（三）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纯棉洗脸巾重点企业（四）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纯棉洗脸巾重点企业（五）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纯棉洗脸巾重点企业（六）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纯棉洗脸巾行业风险及对策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2025-2031年纯棉洗脸巾行业发展环境分析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2025-2031年纯棉洗脸巾行业投资特性分析</w:t>
      </w:r>
      <w:r>
        <w:rPr>
          <w:rFonts w:hint="eastAsia"/>
        </w:rPr>
        <w:br/>
      </w:r>
      <w:r>
        <w:rPr>
          <w:rFonts w:hint="eastAsia"/>
        </w:rPr>
        <w:t>　　　　一、纯棉洗脸巾行业进入壁垒</w:t>
      </w:r>
      <w:r>
        <w:rPr>
          <w:rFonts w:hint="eastAsia"/>
        </w:rPr>
        <w:br/>
      </w:r>
      <w:r>
        <w:rPr>
          <w:rFonts w:hint="eastAsia"/>
        </w:rPr>
        <w:t>　　　　二、纯棉洗脸巾行业盈利模式</w:t>
      </w:r>
      <w:r>
        <w:rPr>
          <w:rFonts w:hint="eastAsia"/>
        </w:rPr>
        <w:br/>
      </w:r>
      <w:r>
        <w:rPr>
          <w:rFonts w:hint="eastAsia"/>
        </w:rPr>
        <w:t>　　　　三、纯棉洗脸巾行业盈利因素</w:t>
      </w:r>
      <w:r>
        <w:rPr>
          <w:rFonts w:hint="eastAsia"/>
        </w:rPr>
        <w:br/>
      </w:r>
      <w:r>
        <w:rPr>
          <w:rFonts w:hint="eastAsia"/>
        </w:rPr>
        <w:t>　　第三节 纯棉洗脸巾行业“波特五力模型”分析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2025-2031年纯棉洗脸巾行业风险及对策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纯棉洗脸巾企业竞争策略分析</w:t>
      </w:r>
      <w:r>
        <w:rPr>
          <w:rFonts w:hint="eastAsia"/>
        </w:rPr>
        <w:br/>
      </w:r>
      <w:r>
        <w:rPr>
          <w:rFonts w:hint="eastAsia"/>
        </w:rPr>
        <w:t>　　第一节 纯棉洗脸巾市场竞争策略分析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一、2025-2031年中国纯棉洗脸巾市场增长潜力分析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二、2025-2031年中国纯棉洗脸巾主要潜力品种分析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三、现有纯棉洗脸巾产品竞争策略分析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四、潜力纯棉洗脸巾品种竞争策略选择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2025-2031年中国纯棉洗脸巾企业竞争策略分析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一、2025-2031年我国纯棉洗脸巾市场竞争趋势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二、2025-2031年纯棉洗脸巾行业竞争格局展望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三、2025-2031年纯棉洗脸巾行业竞争策略分析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四、2025-2031年纯棉洗脸巾企业竞争策略分析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2025-2031年中国纯棉洗脸巾行业发展趋势分析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一、2025-2031年纯棉洗脸巾技术发展趋势分析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二、2025-2031年纯棉洗脸巾产品发展趋势分析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三、2025-2031年纯棉洗脸巾行业竞争格局展望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2025-2031年中国纯棉洗脸巾市场趋势分析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一、2025-2031年纯棉洗脸巾发展趋势预测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二、2025-2031年纯棉洗脸巾市场前景分析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三、2025-2031年纯棉洗脸巾产业政策趋向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2025-2031年纯棉洗脸巾行业投资价值评估分析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纯棉洗脸巾行业发展建议分析</w:t>
      </w:r>
      <w:r>
        <w:rPr>
          <w:rFonts w:hint="eastAsia"/>
        </w:rPr>
        <w:br/>
      </w:r>
      <w:r>
        <w:rPr>
          <w:rFonts w:hint="eastAsia"/>
        </w:rPr>
        <w:t>　　第一节 纯棉洗脸巾行业研究结论及建议</w:t>
      </w:r>
      <w:r>
        <w:rPr>
          <w:rFonts w:hint="eastAsia"/>
        </w:rPr>
        <w:br/>
      </w:r>
      <w:r>
        <w:rPr>
          <w:rFonts w:hint="eastAsia"/>
        </w:rPr>
        <w:t>　　第二节 纯棉洗脸巾细分行业研究结论及建议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中-智-林－纯棉洗脸巾行业竞争策略总结及建议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纯棉洗脸巾行业历程</w:t>
      </w:r>
      <w:r>
        <w:rPr>
          <w:rFonts w:hint="eastAsia"/>
        </w:rPr>
        <w:br/>
      </w:r>
      <w:r>
        <w:rPr>
          <w:rFonts w:hint="eastAsia"/>
        </w:rPr>
        <w:t>　　图表 纯棉洗脸巾行业生命周期</w:t>
      </w:r>
      <w:r>
        <w:rPr>
          <w:rFonts w:hint="eastAsia"/>
        </w:rPr>
        <w:br/>
      </w:r>
      <w:r>
        <w:rPr>
          <w:rFonts w:hint="eastAsia"/>
        </w:rPr>
        <w:t>　　图表 纯棉洗脸巾行业产业链分析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2019-2024年中国纯棉洗脸巾行业市场规模及增长情况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2019-2024年纯棉洗脸巾行业市场容量分析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2019-2024年中国纯棉洗脸巾行业产能统计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2019-2024年中国纯棉洗脸巾行业产量及增长趋势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2019-2024年中国纯棉洗脸巾市场需求量及增速统计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2025年中国纯棉洗脸巾行业需求领域分布格局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2019-2024年中国纯棉洗脸巾行业销售收入分析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2019-2024年中国纯棉洗脸巾行业盈利情况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2019-2024年中国纯棉洗脸巾行业利润总额统计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2019-2024年中国纯棉洗脸巾进口数量分析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2019-2024年中国纯棉洗脸巾进口金额分析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2019-2024年中国纯棉洗脸巾出口数量分析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2019-2024年中国纯棉洗脸巾出口金额分析</w:t>
      </w:r>
      <w:r>
        <w:rPr>
          <w:rFonts w:hint="eastAsia"/>
        </w:rPr>
        <w:br/>
      </w:r>
      <w:r>
        <w:rPr>
          <w:rFonts w:hint="eastAsia"/>
        </w:rPr>
        <w:t>　　图表 2025年中国纯棉洗脸巾进口国家及地区分析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2025年中国纯棉洗脸巾出口国家及地区分析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2019-2024年中国纯棉洗脸巾行业企业数量情况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2019-2024年中国纯棉洗脸巾行业企业平均规模情况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**地区纯棉洗脸巾市场规模及增长情况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**地区纯棉洗脸巾行业市场需求情况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**地区纯棉洗脸巾市场规模及增长情况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**地区纯棉洗脸巾行业市场需求情况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**地区纯棉洗脸巾市场规模及增长情况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**地区纯棉洗脸巾行业市场需求情况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**地区纯棉洗脸巾市场规模及增长情况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**地区纯棉洗脸巾行业市场需求情况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纯棉洗脸巾重点企业（一）基本信息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纯棉洗脸巾重点企业（一）经营情况分析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纯棉洗脸巾重点企业（一）主要经济指标情况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纯棉洗脸巾重点企业（一）盈利能力情况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纯棉洗脸巾重点企业（一）偿债能力情况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纯棉洗脸巾重点企业（一）运营能力情况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纯棉洗脸巾重点企业（一）成长能力情况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纯棉洗脸巾重点企业（二）基本信息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纯棉洗脸巾重点企业（二）经营情况分析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纯棉洗脸巾重点企业（二）主要经济指标情况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纯棉洗脸巾重点企业（二）盈利能力情况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纯棉洗脸巾重点企业（二）偿债能力情况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纯棉洗脸巾重点企业（二）运营能力情况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纯棉洗脸巾重点企业（二）成长能力情况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纯棉洗脸巾重点企业（三）基本信息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纯棉洗脸巾重点企业（三）经营情况分析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纯棉洗脸巾重点企业（三）主要经济指标情况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纯棉洗脸巾重点企业（三）盈利能力情况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纯棉洗脸巾重点企业（三）偿债能力情况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纯棉洗脸巾重点企业（三）运营能力情况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纯棉洗脸巾重点企业（三）成长能力情况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2025-2031年中国纯棉洗脸巾行业产能预测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2025-2031年中国纯棉洗脸巾行业产量预测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2025-2031年中国纯棉洗脸巾市场需求量预测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2025-2031年中国纯棉洗脸巾行业供需平衡预测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2025-2031年中国纯棉洗脸巾市场容量预测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2025-2031年中国纯棉洗脸巾市场规模预测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2025-2031年中国纯棉洗脸巾市场前景分析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2025-2031年中国纯棉洗脸巾发展趋势预测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160a620694f6a" w:history="1">
        <w:r>
          <w:rPr>
            <w:rStyle w:val="Hyperlink"/>
          </w:rPr>
          <w:t>2025-2031年中国纯棉洗脸巾市场调查研究与前景趋势预测报告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5160a620694f6a" w:history="1">
        <w:r>
          <w:rPr>
            <w:rStyle w:val="Hyperlink"/>
          </w:rPr>
          <w:t>https://www.20087.com/6/06/ChunMianXiLianJinHangYeXianZhuangJiQianJing.html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9740f8881490a" w:history="1">
      <w:r>
        <w:rPr>
          <w:rStyle w:val="Hyperlink"/>
        </w:rPr>
        <w:t>2025-2031年中国纯棉洗脸巾市场调查研究与前景趋势预测报告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hunMianXiLianJinHangYeXianZhuangJiQianJing.html" TargetMode="External" Id="R295160a62069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hunMianXiLianJinHangYeXianZhuangJiQianJing.html" TargetMode="External" Id="R84c9740f8881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2024-10-19T06:49:00Z</dcterms:created>
  <dcterms:modified xsi:type="dcterms:W3CDTF">2024-10-19T07:49:00Z</dcterms:modified>
  <dc:subject>2025-2031年中国纯棉洗脸巾市场调查研究与前景趋势预测报告</dc:subject>
  <dc:title>2025-2031年中国纯棉洗脸巾市场调查研究与前景趋势预测报告</dc:title>
  <cp:keywords>2025-2031年中国纯棉洗脸巾市场调查研究与前景趋势预测报告</cp:keywords>
  <dc:description>2025-2031年中国纯棉洗脸巾市场调查研究与前景趋势预测报告</dc:description>
</cp:coreProperties>
</file>