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74e1069ac4b55" w:history="1">
              <w:r>
                <w:rPr>
                  <w:rStyle w:val="Hyperlink"/>
                </w:rPr>
                <w:t>2025-2031年全球与中国钳口样品瓶市场现状及发展趋势报告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74e1069ac4b55" w:history="1">
              <w:r>
                <w:rPr>
                  <w:rStyle w:val="Hyperlink"/>
                </w:rPr>
                <w:t>2025-2031年全球与中国钳口样品瓶市场现状及发展趋势报告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74e1069ac4b55" w:history="1">
                <w:r>
                  <w:rPr>
                    <w:rStyle w:val="Hyperlink"/>
                  </w:rPr>
                  <w:t>https://www.20087.com/6/26/QianKouYangPinPingDeFaZhanQuShi.html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口样品瓶是一种具有特殊设计的容器，主要用于实验室中的样品收集、储存和运输。近年来，随着材料科学和精密制造技术的进步，钳口样品瓶的密封性和耐腐蚀性得到了显著改善，能够满足不同化学品的存储需求。同时，标准化的钳口设计使得样品瓶能够与各种实验室设备兼容，如自动进样器和气相色谱仪，提高了实验效率和数据准确性。</w:t>
      </w:r>
      <w:r>
        <w:rPr>
          <w:rFonts w:hint="eastAsia"/>
        </w:rPr>
        <w:br/>
      </w:r>
      <w:r>
        <w:rPr>
          <w:rFonts w:hint="eastAsia"/>
        </w:rPr>
        <w:t>　　未来，钳口样品瓶将更加注重智能化和环保化。智能标签和RFID技术的应用，将使每个样品瓶能够存储和传输有关样品来源、存储条件和实验历史的信息，实现样品的全程追踪和管理。同时，随着可持续发展理念的普及，使用可循环材料和设计易于回收的钳口样品瓶将变得越来越重要，减少实验室废弃物对环境的影响。此外，定制化和小型化将是发展趋势，以适应特定实验需求和便携式实验室的兴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74e1069ac4b55" w:history="1">
        <w:r>
          <w:rPr>
            <w:rStyle w:val="Hyperlink"/>
          </w:rPr>
          <w:t>2025-2031年全球与中国钳口样品瓶市场现状及发展趋势报告</w:t>
        </w:r>
      </w:hyperlink>
      <w:r>
        <w:rPr>
          <w:rFonts w:hint="eastAsia"/>
        </w:rPr>
        <w:t>》基于多年钳口样品瓶行业研究积累，结合当前市场发展现状，依托国家权威数据资源和长期市场监测数据库，对钳口样品瓶行业进行了全面调研与分析。报告详细阐述了钳口样品瓶市场规模、市场前景、发展趋势、技术现状及未来方向，重点分析了行业内主要企业的竞争格局，并通过SWOT分析揭示了钳口样品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574e1069ac4b55" w:history="1">
        <w:r>
          <w:rPr>
            <w:rStyle w:val="Hyperlink"/>
          </w:rPr>
          <w:t>2025-2031年全球与中国钳口样品瓶市场现状及发展趋势报告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》为投资者提供了准确的市场现状解读，帮助预判行业前景，挖掘投资价值，同时从投资策略和营销策略等角度提出实用建议，助力投资者在钳口样品瓶行业中把握机遇、规避风险。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钳口样品瓶市场概述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按照不同分类，钳口样品瓶主要可以分为如下几个类别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不同分类钳口样品瓶增长趋势2020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从不同应用，钳口样品瓶主要包括如下几个方面</w:t>
      </w:r>
      <w:r>
        <w:rPr>
          <w:rFonts w:hint="eastAsia"/>
        </w:rPr>
        <w:br/>
      </w:r>
      <w:r>
        <w:rPr>
          <w:rFonts w:hint="eastAsia"/>
        </w:rPr>
        <w:t>　　1.4 钳口样品瓶行业背景、发展历史、现状及趋势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钳口样品瓶行业目前现状分析</w:t>
      </w:r>
      <w:r>
        <w:rPr>
          <w:rFonts w:hint="eastAsia"/>
        </w:rPr>
        <w:br/>
      </w:r>
      <w:r>
        <w:rPr>
          <w:rFonts w:hint="eastAsia"/>
        </w:rPr>
        <w:t>　　　　1.4.2 钳口样品瓶发展趋势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全球钳口样品瓶总体规模分析</w:t>
      </w:r>
      <w:r>
        <w:rPr>
          <w:rFonts w:hint="eastAsia"/>
        </w:rPr>
        <w:br/>
      </w:r>
      <w:r>
        <w:rPr>
          <w:rFonts w:hint="eastAsia"/>
        </w:rPr>
        <w:t>　　2.1 全球钳口样品瓶供需现状及预测（2020-2031）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全球钳口样品瓶产能、产量、产能利用率及发展趋势（2020-2031）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全球钳口样品瓶产量、需求量及发展趋势（2020-2031）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全球主要地区钳口样品瓶产量及发展趋势（2020-2031）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中国钳口样品瓶供需现状及预测（2020-2031）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中国钳口样品瓶产能、产量、产能利用率及发展趋势（2020-2031）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中国钳口样品瓶产量、市场需求量及发展趋势（2020-2031）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全球钳口样品瓶销量及销售额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全球市场钳口样品瓶销售额（2020-2031）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全球市场钳口样品瓶销量（2020-2031）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全球市场钳口样品瓶价格趋势（2020-2031）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全球市场主要厂商钳口样品瓶产能、产量及市场份额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全球市场主要厂商钳口样品瓶销量（2020-2025）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全球市场主要厂商钳口样品瓶销售收入（2020-2025）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2025年全球主要生产商钳口样品瓶收入排名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全球市场主要厂商钳口样品瓶销售价格（2020-2025）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中国市场主要厂商钳口样品瓶销量（2020-2025）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中国市场主要厂商钳口样品瓶销售收入（2020-2025）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2025年中国主要生产商钳口样品瓶收入排名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中国市场主要厂商钳口样品瓶销售价格（2020-2025）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全球主要厂商钳口样品瓶产地分布及商业化日期</w:t>
      </w:r>
      <w:r>
        <w:rPr>
          <w:rFonts w:hint="eastAsia"/>
        </w:rPr>
        <w:br/>
      </w:r>
      <w:r>
        <w:rPr>
          <w:rFonts w:hint="eastAsia"/>
        </w:rPr>
        <w:t>　　3.5 钳口样品瓶行业集中度、竞争程度分析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钳口样品瓶行业集中度分析：全球Top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全球钳口样品瓶第一梯队、第二梯队和第三梯队生产商（品牌）及市场份额（2024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全球钳口样品瓶主要地区分析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全球主要地区钳口样品瓶市场规模分析：2020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全球主要地区钳口样品瓶销售收入及市场份额（2020-2025年）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全球主要地区钳口样品瓶销售收入预测（2025-2031年）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全球主要地区钳口样品瓶销量分析：2020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全球主要地区钳口样品瓶销量及市场份额（2020-2025年）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全球主要地区钳口样品瓶销量及市场份额预测（2025-2031）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印度市场钳口样品瓶销量、收入及增长率（2020-2031）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全球钳口样品瓶主要生产商分析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不同分类钳口样品瓶分析</w:t>
      </w:r>
      <w:r>
        <w:rPr>
          <w:rFonts w:hint="eastAsia"/>
        </w:rPr>
        <w:br/>
      </w:r>
      <w:r>
        <w:rPr>
          <w:rFonts w:hint="eastAsia"/>
        </w:rPr>
        <w:t>　　6.1 全球不同分类钳口样品瓶销量（2020-2031）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全球不同分类钳口样品瓶收入（2020-2031）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全球不同分类钳口样品瓶收入预测（2025-2031）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全球不同分类钳口样品瓶价格走势（2020-2031）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中国不同分类钳口样品瓶销量（2020-2031）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中国不同分类钳口样品瓶收入（2020-2031）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中国不同分类钳口样品瓶收入预测（2025-2031）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不同应用钳口样品瓶分析</w:t>
      </w:r>
      <w:r>
        <w:rPr>
          <w:rFonts w:hint="eastAsia"/>
        </w:rPr>
        <w:br/>
      </w:r>
      <w:r>
        <w:rPr>
          <w:rFonts w:hint="eastAsia"/>
        </w:rPr>
        <w:t>　　7.1 全球不同应用钳口样品瓶销量（2020-2031）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全球不同应用钳口样品瓶收入（2020-2031）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全球不同应用钳口样品瓶收入预测（2025-2031）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全球不同应用钳口样品瓶价格走势（2020-2031）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中国不同应用钳口样品瓶销量（2020-2031）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中国不同应用钳口样品瓶销量及市场份额（2020-2025）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中国不同应用钳口样品瓶收入（2020-2031）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中国不同应用钳口样品瓶收入及市场份额（2020-2025）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中国不同应用钳口样品瓶收入预测（2025-2031）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钳口样品瓶产业链分析</w:t>
      </w:r>
      <w:r>
        <w:rPr>
          <w:rFonts w:hint="eastAsia"/>
        </w:rPr>
        <w:br/>
      </w:r>
      <w:r>
        <w:rPr>
          <w:rFonts w:hint="eastAsia"/>
        </w:rPr>
        <w:t>　　8.2 钳口样品瓶产业上游供应分析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钳口样品瓶下游典型客户</w:t>
      </w:r>
      <w:r>
        <w:rPr>
          <w:rFonts w:hint="eastAsia"/>
        </w:rPr>
        <w:br/>
      </w:r>
      <w:r>
        <w:rPr>
          <w:rFonts w:hint="eastAsia"/>
        </w:rPr>
        <w:t>　　8.4 钳口样品瓶销售渠道分析及建议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中国市场钳口样品瓶产量、销量、进出口分析及未来趋势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中国市场钳口样品瓶产量、销量、进出口分析及未来趋势（2020-2031）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中国市场钳口样品瓶进出口贸易趋势</w:t>
      </w:r>
      <w:r>
        <w:rPr>
          <w:rFonts w:hint="eastAsia"/>
        </w:rPr>
        <w:br/>
      </w:r>
      <w:r>
        <w:rPr>
          <w:rFonts w:hint="eastAsia"/>
        </w:rPr>
        <w:t>　　9.3 中国市场钳口样品瓶主要进口来源</w:t>
      </w:r>
      <w:r>
        <w:rPr>
          <w:rFonts w:hint="eastAsia"/>
        </w:rPr>
        <w:br/>
      </w:r>
      <w:r>
        <w:rPr>
          <w:rFonts w:hint="eastAsia"/>
        </w:rPr>
        <w:t>　　9.4 中国市场钳口样品瓶主要出口目的地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中国市场钳口样品瓶主要地区分布</w:t>
      </w:r>
      <w:r>
        <w:rPr>
          <w:rFonts w:hint="eastAsia"/>
        </w:rPr>
        <w:br/>
      </w:r>
      <w:r>
        <w:rPr>
          <w:rFonts w:hint="eastAsia"/>
        </w:rPr>
        <w:t>　　10.1 中国钳口样品瓶生产地区分布</w:t>
      </w:r>
      <w:r>
        <w:rPr>
          <w:rFonts w:hint="eastAsia"/>
        </w:rPr>
        <w:br/>
      </w:r>
      <w:r>
        <w:rPr>
          <w:rFonts w:hint="eastAsia"/>
        </w:rPr>
        <w:t>　　10.2 中国钳口样品瓶消费地区分布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钳口样品瓶行业主要的增长驱动因素</w:t>
      </w:r>
      <w:r>
        <w:rPr>
          <w:rFonts w:hint="eastAsia"/>
        </w:rPr>
        <w:br/>
      </w:r>
      <w:r>
        <w:rPr>
          <w:rFonts w:hint="eastAsia"/>
        </w:rPr>
        <w:t>　　11.2 钳口样品瓶行业发展的有利因素及发展机遇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钳口样品瓶行业发展面临的阻碍因素及挑战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钳口样品瓶行业政策分析</w:t>
      </w:r>
      <w:r>
        <w:rPr>
          <w:rFonts w:hint="eastAsia"/>
        </w:rPr>
        <w:br/>
      </w:r>
      <w:r>
        <w:rPr>
          <w:rFonts w:hint="eastAsia"/>
        </w:rPr>
        <w:t>　　11.5 钳口样品瓶中国企业SWOT分析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不同分类钳口样品瓶增长趋势2020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钳口样品瓶行业目前发展现状</w:t>
      </w:r>
      <w:r>
        <w:rPr>
          <w:rFonts w:hint="eastAsia"/>
        </w:rPr>
        <w:br/>
      </w:r>
      <w:r>
        <w:rPr>
          <w:rFonts w:hint="eastAsia"/>
        </w:rPr>
        <w:t>　　表： 钳口样品瓶发展趋势</w:t>
      </w:r>
      <w:r>
        <w:rPr>
          <w:rFonts w:hint="eastAsia"/>
        </w:rPr>
        <w:br/>
      </w:r>
      <w:r>
        <w:rPr>
          <w:rFonts w:hint="eastAsia"/>
        </w:rPr>
        <w:t>　　表： 全球主要地区钳口样品瓶产量：2020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全球主要地区钳口样品瓶产量（2020-2025）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2025年全球主要生产商钳口样品瓶收入排名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全球市场主要厂商钳口样品瓶销售价格（2020-2025）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中国市场主要厂商钳口样品瓶销量（2020-2025）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中国市场主要厂商钳口样品瓶产量市场份额（2020-2025）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中国市场主要厂商钳口样品瓶销售收入（2020-2025）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中国市场主要厂商钳口样品瓶销售收入市场份额（2020-2025）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2025年中国主要生产商钳口样品瓶收入排名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中国市场主要厂商钳口样品瓶销售价格（2020-2025）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全球主要厂商钳口样品瓶产地分布及商业化日期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全球主要地区钳口样品瓶销量份额（2025-2031）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钳口样品瓶生产基地、销售区域、竞争对手及市场地位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重点企业（10）钳口样品瓶产品规格、参数及市场应用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重点企业（10）钳口样品瓶销量、收入、价格及毛利率（2020-2025）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全球不同分类钳口样品瓶销量（2020-2025年）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全球市场不同分类钳口样品瓶销量市场份额预测（2025-2031）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全球不同分类钳口样品瓶价格走势（2020-2031）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全球市场不同应用钳口样品瓶销量市场份额预测（2025-2031）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全球不同应用钳口样品瓶价格走势（2020-2031）</w:t>
      </w:r>
      <w:r>
        <w:rPr>
          <w:rFonts w:hint="eastAsia"/>
        </w:rPr>
        <w:br/>
      </w:r>
      <w:r>
        <w:rPr>
          <w:rFonts w:hint="eastAsia"/>
        </w:rPr>
        <w:t>　　表： 钳口样品瓶上游原料供应商及联系方式列表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钳口样品瓶典型客户列表</w:t>
      </w:r>
      <w:r>
        <w:rPr>
          <w:rFonts w:hint="eastAsia"/>
        </w:rPr>
        <w:br/>
      </w:r>
      <w:r>
        <w:rPr>
          <w:rFonts w:hint="eastAsia"/>
        </w:rPr>
        <w:t>　　表： 钳口样品瓶主要销售模式及销售渠道趋势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中国市场钳口样品瓶产量、销量、进出口（2020-2025年）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中国市场钳口样品瓶产量、销量、进出口预测（2025-2031）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中国市场钳口样品瓶进出口贸易趋势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中国市场钳口样品瓶主要进口来源</w:t>
      </w:r>
      <w:r>
        <w:rPr>
          <w:rFonts w:hint="eastAsia"/>
        </w:rPr>
        <w:br/>
      </w:r>
      <w:r>
        <w:rPr>
          <w:rFonts w:hint="eastAsia"/>
        </w:rPr>
        <w:t>　　表： 中国市场钳口样品瓶主要出口目的地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中国钳口样品瓶生产地区分布</w:t>
      </w:r>
      <w:r>
        <w:rPr>
          <w:rFonts w:hint="eastAsia"/>
        </w:rPr>
        <w:br/>
      </w:r>
      <w:r>
        <w:rPr>
          <w:rFonts w:hint="eastAsia"/>
        </w:rPr>
        <w:t>　　表： 中国钳口样品瓶消费地区分布</w:t>
      </w:r>
      <w:r>
        <w:rPr>
          <w:rFonts w:hint="eastAsia"/>
        </w:rPr>
        <w:br/>
      </w:r>
      <w:r>
        <w:rPr>
          <w:rFonts w:hint="eastAsia"/>
        </w:rPr>
        <w:t>　　表： 钳口样品瓶行业主要的增长驱动因素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钳口样品瓶行业发展的有利因素及发展机遇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钳口样品瓶行业发展面临的阻碍因素及挑战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钳口样品瓶行业政策分析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钳口样品瓶产品图片</w:t>
      </w:r>
      <w:r>
        <w:rPr>
          <w:rFonts w:hint="eastAsia"/>
        </w:rPr>
        <w:br/>
      </w:r>
      <w:r>
        <w:rPr>
          <w:rFonts w:hint="eastAsia"/>
        </w:rPr>
        <w:t>　　图： 全球不同分类钳口样品瓶市场份额2025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全球不同应用钳口样品瓶市场份额2024 VS 2025</w:t>
      </w:r>
      <w:r>
        <w:rPr>
          <w:rFonts w:hint="eastAsia"/>
        </w:rPr>
        <w:br/>
      </w:r>
      <w:r>
        <w:rPr>
          <w:rFonts w:hint="eastAsia"/>
        </w:rPr>
        <w:t>　　图： 全球钳口样品瓶产能、产量、产能利用率及发展趋势（2020-2031）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全球钳口样品瓶产量、需求量及发展趋势（2020-2031）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全球主要地区钳口样品瓶产量市场份额（2020-2031）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中国钳口样品瓶产能、产量、产能利用率及发展趋势（2020-2031）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中国钳口样品瓶产量、市场需求量及发展趋势（2020-2031）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全球钳口样品瓶市场销售额及增长率:（2020-2031）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全球市场钳口样品瓶市场规模：2020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全球市场钳口样品瓶价格趋势（2020-2031）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2025年全球市场主要厂商钳口样品瓶销量市场份额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2025年全球市场主要厂商钳口样品瓶收入市场份额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2025年中国市场主要厂商钳口样品瓶销量市场份额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2025年中国市场主要厂商钳口样品瓶收入市场份额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2025年全球前五及前十大生产商钳口样品瓶市场份额</w:t>
      </w:r>
      <w:r>
        <w:rPr>
          <w:rFonts w:hint="eastAsia"/>
        </w:rPr>
        <w:br/>
      </w:r>
      <w:r>
        <w:rPr>
          <w:rFonts w:hint="eastAsia"/>
        </w:rPr>
        <w:t>　　图： 全球钳口样品瓶第一梯队、第二梯队和第三梯队生产商（品牌）及市场份额（2024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全球主要地区钳口样品瓶销售收入市场份额（2020-2025）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全球主要地区钳口样品瓶销售收入市场份额（2024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全球主要地区钳口样品瓶收入市场份额（2025-2031）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全球主要地区钳口样品瓶销量市场份额（2024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印度市场钳口样品瓶销量及增长率（2020-2031）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印度市场钳口样品瓶收入及增长率（2020-2031）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钳口样品瓶产业链图</w:t>
      </w:r>
      <w:r>
        <w:rPr>
          <w:rFonts w:hint="eastAsia"/>
        </w:rPr>
        <w:br/>
      </w:r>
      <w:r>
        <w:rPr>
          <w:rFonts w:hint="eastAsia"/>
        </w:rPr>
        <w:t>　　图： 钳口样品瓶中国企业SWOT分析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74e1069ac4b55" w:history="1">
        <w:r>
          <w:rPr>
            <w:rStyle w:val="Hyperlink"/>
          </w:rPr>
          <w:t>2025-2031年全球与中国钳口样品瓶市场现状及发展趋势报告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74e1069ac4b55" w:history="1">
        <w:r>
          <w:rPr>
            <w:rStyle w:val="Hyperlink"/>
          </w:rPr>
          <w:t>https://www.20087.com/6/26/QianKouYangPinPingDeFaZhanQuShi.html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热点：尖嘴钳规格型号、钳口设计、口腔牙钳识别分类、取样钳子、牙科牙钳的分类图、瓶口钳的图片、平口虎钳零件图、钳子平口、虎钳钳口材料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90fbb337420a" w:history="1">
      <w:r>
        <w:rPr>
          <w:rStyle w:val="Hyperlink"/>
        </w:rPr>
        <w:t>2025-2031年全球与中国钳口样品瓶市场现状及发展趋势报告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anKouYangPinPingDeFaZhanQuShi.html" TargetMode="External" Id="R34574e1069a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anKouYangPinPingDeFaZhanQuShi.html" TargetMode="External" Id="Rea7e90fbb337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2025-03-15T08:50:00Z</dcterms:created>
  <dcterms:modified xsi:type="dcterms:W3CDTF">2025-03-15T09:50:00Z</dcterms:modified>
  <dc:subject>2025-2031年全球与中国钳口样品瓶市场现状及发展趋势报告</dc:subject>
  <dc:title>2025-2031年全球与中国钳口样品瓶市场现状及发展趋势报告</dc:title>
  <cp:keywords>2025-2031年全球与中国钳口样品瓶市场现状及发展趋势报告</cp:keywords>
  <dc:description>2025-2031年全球与中国钳口样品瓶市场现状及发展趋势报告</dc:description>
</cp:coreProperties>
</file>