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d016ef31f4e3d" w:history="1">
              <w:r>
                <w:rPr>
                  <w:rStyle w:val="Hyperlink"/>
                </w:rPr>
                <w:t>2025-2031年中国锁扣地板行业发展调研与市场前景预测报告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d016ef31f4e3d" w:history="1">
              <w:r>
                <w:rPr>
                  <w:rStyle w:val="Hyperlink"/>
                </w:rPr>
                <w:t>2025-2031年中国锁扣地板行业发展调研与市场前景预测报告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d016ef31f4e3d" w:history="1">
                <w:r>
                  <w:rPr>
                    <w:rStyle w:val="Hyperlink"/>
                  </w:rPr>
                  <w:t>https://www.20087.com/6/86/SuoKouDiBanDeQianJingQuShi.html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扣地板以其安装便捷、无需胶水、可重复拆装的特点，在住宅装修、商业空间和运动场馆等领域快速普及。现代锁扣技术如榫槽锁、折叠锁等设计，极大提升了地板的稳定性和美观性，同时，环保材料如竹木复合、PVC、SPC等的应用，丰富了产品线，满足了消费者对健康、环保的追求。</w:t>
      </w:r>
      <w:r>
        <w:rPr>
          <w:rFonts w:hint="eastAsia"/>
        </w:rPr>
        <w:br/>
      </w:r>
      <w:r>
        <w:rPr>
          <w:rFonts w:hint="eastAsia"/>
        </w:rPr>
        <w:t>　　未来锁扣地板的发展将聚焦于材料创新、设计多样性和智能化生产。生物基材料和回收材料的利用将推动行业向循环经济转型。设计上，模拟天然木材纹理、石材效果的新技术，以及定制化图案打印，将提升产品装饰性。智能化生产流程的建立，结合大数据分析，将优化库存管理，缩短交付周期，更好地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d016ef31f4e3d" w:history="1">
        <w:r>
          <w:rPr>
            <w:rStyle w:val="Hyperlink"/>
          </w:rPr>
          <w:t>2025-2031年中国锁扣地板行业发展调研与市场前景预测报告</w:t>
        </w:r>
      </w:hyperlink>
      <w:r>
        <w:rPr>
          <w:rFonts w:hint="eastAsia"/>
        </w:rPr>
        <w:t>》通过全面的行业调研，系统梳理了锁扣地板产业链的各个环节，详细分析了锁扣地板市场规模、需求变化及价格趋势。报告结合当前锁扣地板行业现状，科学预测了市场前景与发展方向，并解读了重点企业的竞争格局、市场集中度及品牌表现。同时，报告对锁扣地板细分市场进行了深入探讨，结合锁扣地板技术现状与SWOT分析，揭示了锁扣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锁扣地板产品概述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锁扣地板市场特点分析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锁扣地板行业发展周期特征分析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2024-2025年中国锁扣地板行业发展环境分析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中国锁扣地板行业发展经济环境分析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中国锁扣地板行业发展政策环境分析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一、锁扣地板行业政策影响分析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二、相关锁扣地板行业标准分析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2024-2025年全球锁扣地板行业市场发展调研分析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全球锁扣地板行业市场运行环境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全球锁扣地板行业市场发展情况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一、全球锁扣地板行业市场供给分析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二、全球锁扣地板行业市场需求分析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三、全球锁扣地板行业主要国家地区发展情况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2025-2031年全球锁扣地板行业市场规模趋势预测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中国锁扣地板行业市场供需现状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2024-2025年中国锁扣地板市场现状</w:t>
      </w:r>
      <w:r>
        <w:rPr>
          <w:rFonts w:hint="eastAsia"/>
        </w:rPr>
        <w:br/>
      </w:r>
      <w:r>
        <w:rPr>
          <w:rFonts w:hint="eastAsia"/>
        </w:rPr>
        <w:t>　　第二节 中国锁扣地板行业产量情况分析及预测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一、锁扣地板总体产能规模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二、2019-2024年中国锁扣地板产量统计</w:t>
      </w:r>
      <w:r>
        <w:rPr>
          <w:rFonts w:hint="eastAsia"/>
        </w:rPr>
        <w:br/>
      </w:r>
      <w:r>
        <w:rPr>
          <w:rFonts w:hint="eastAsia"/>
        </w:rPr>
        <w:t>　　　　三、锁扣地板行业供给区域分布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四、2025-2031年中国锁扣地板产量预测</w:t>
      </w:r>
      <w:r>
        <w:rPr>
          <w:rFonts w:hint="eastAsia"/>
        </w:rPr>
        <w:br/>
      </w:r>
      <w:r>
        <w:rPr>
          <w:rFonts w:hint="eastAsia"/>
        </w:rPr>
        <w:t>　　第三节 中国锁扣地板市场需求分析及预测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一、2019-2024年中国锁扣地板市场需求统计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二、中国锁扣地板市场需求特点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三、2025-2031年中国锁扣地板市场需求量预测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中国锁扣地板行业现状调研分析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中国锁扣地板行业发展现状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一、2024-2025年锁扣地板行业品牌发展现状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二、2024-2025年锁扣地板行业需求市场现状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三、2024-2025年锁扣地板市场需求层次分析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四、2024-2025年中国锁扣地板市场走向分析</w:t>
      </w:r>
      <w:r>
        <w:rPr>
          <w:rFonts w:hint="eastAsia"/>
        </w:rPr>
        <w:br/>
      </w:r>
      <w:r>
        <w:rPr>
          <w:rFonts w:hint="eastAsia"/>
        </w:rPr>
        <w:t>　　第二节 中国锁扣地板产品技术分析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一、2024-2025年锁扣地板产品技术变化特点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二、2024-2025年锁扣地板产品市场的新技术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三、2024-2025年锁扣地板产品市场现状分析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中国锁扣地板行业存在的问题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一、2024-2025年锁扣地板产品市场存在的主要问题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二、2024-2025年国内锁扣地板产品市场的三大瓶颈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三、2024-2025年锁扣地板产品市场遭遇的规模难题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对中国锁扣地板市场的分析及思考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一、锁扣地板市场特点</w:t>
      </w:r>
      <w:r>
        <w:rPr>
          <w:rFonts w:hint="eastAsia"/>
        </w:rPr>
        <w:br/>
      </w:r>
      <w:r>
        <w:rPr>
          <w:rFonts w:hint="eastAsia"/>
        </w:rPr>
        <w:t>　　　　二、锁扣地板市场分析</w:t>
      </w:r>
      <w:r>
        <w:rPr>
          <w:rFonts w:hint="eastAsia"/>
        </w:rPr>
        <w:br/>
      </w:r>
      <w:r>
        <w:rPr>
          <w:rFonts w:hint="eastAsia"/>
        </w:rPr>
        <w:t>　　　　三、锁扣地板市场变化的方向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四、中国锁扣地板行业发展的新思路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五、对中国锁扣地板行业发展的思考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2019-2024年中国锁扣地板产品市场进出口数据分析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2019-2024年中国锁扣地板产品出口统计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2019-2024年中国锁扣地板产品进口统计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2019-2024年中国锁扣地板产品进出口价格对比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中国锁扣地板主要进口来源地及出口目的地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锁扣地板行业细分产品调研</w:t>
      </w:r>
      <w:r>
        <w:rPr>
          <w:rFonts w:hint="eastAsia"/>
        </w:rPr>
        <w:br/>
      </w:r>
      <w:r>
        <w:rPr>
          <w:rFonts w:hint="eastAsia"/>
        </w:rPr>
        <w:t>　　第一节 锁扣地板细分产品结构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2019-2024年中国锁扣地板行业竞争态势分析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2025年锁扣地板行业集中度分析</w:t>
      </w:r>
      <w:r>
        <w:rPr>
          <w:rFonts w:hint="eastAsia"/>
        </w:rPr>
        <w:br/>
      </w:r>
      <w:r>
        <w:rPr>
          <w:rFonts w:hint="eastAsia"/>
        </w:rPr>
        <w:t>　　　　一、锁扣地板市场集中度分析</w:t>
      </w:r>
      <w:r>
        <w:rPr>
          <w:rFonts w:hint="eastAsia"/>
        </w:rPr>
        <w:br/>
      </w:r>
      <w:r>
        <w:rPr>
          <w:rFonts w:hint="eastAsia"/>
        </w:rPr>
        <w:t>　　　　二、锁扣地板企业分布区域集中度分析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三、锁扣地板区域消费集中度分析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2019-2024年锁扣地板主要企业竞争力分析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2025年锁扣地板行业竞争格局分析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一、锁扣地板行业竞争分析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二、中外锁扣地板产品竞争分析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三、国内锁扣地板行业重点企业发展动向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锁扣地板行业上下游产业链发展情况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锁扣地板上游产业发展分析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锁扣地板下游产业发展分析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锁扣地板行业重点企业竞争力分析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三、企业锁扣地板经营状况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三、企业锁扣地板经营状况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三、企业锁扣地板经营状况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三、企业锁扣地板经营状况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三、企业锁扣地板经营状况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三、企业锁扣地板经营状况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锁扣地板企业管理策略建议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提高锁扣地板企业竞争力的策略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一、提高中国锁扣地板企业核心竞争力的对策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二、锁扣地板企业提升竞争力的主要方向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三、影响锁扣地板企业核心竞争力的因素及提升途径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四、提高锁扣地板企业竞争力的策略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对中国锁扣地板品牌的战略思考</w:t>
      </w:r>
      <w:r>
        <w:rPr>
          <w:rFonts w:hint="eastAsia"/>
        </w:rPr>
        <w:br/>
      </w:r>
      <w:r>
        <w:rPr>
          <w:rFonts w:hint="eastAsia"/>
        </w:rPr>
        <w:t>　　　　一、锁扣地板实施品牌战略的意义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二、锁扣地板企业品牌的现状分析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三、中国锁扣地板企业的品牌战略</w:t>
      </w:r>
      <w:r>
        <w:rPr>
          <w:rFonts w:hint="eastAsia"/>
        </w:rPr>
        <w:br/>
      </w:r>
      <w:r>
        <w:rPr>
          <w:rFonts w:hint="eastAsia"/>
        </w:rPr>
        <w:t>　　　　四、锁扣地板品牌战略管理的策略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锁扣地板行业发展趋势及投资风险预警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2025年锁扣地板市场前景分析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2025年锁扣地板行业发展趋势预测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影响锁扣地板行业发展的主要因素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一、2025年影响锁扣地板行业运行的有利因素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二、2025年影响锁扣地板行业运行的稳定因素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三、2025年影响锁扣地板行业运行的不利因素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四、2025年中国锁扣地板行业发展面临的挑战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五、2025年中国锁扣地板行业发展面临的机遇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锁扣地板行业投资风险预警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一、2025年锁扣地板行业市场风险及控制策略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二、2025年锁扣地板行业政策风险及控制策略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三、2025年锁扣地板行业经营风险及控制策略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四、2025年锁扣地板同业竞争风险及控制策略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五、2025年锁扣地板行业其他风险及控制策略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锁扣地板市场研究结论</w:t>
      </w:r>
      <w:r>
        <w:rPr>
          <w:rFonts w:hint="eastAsia"/>
        </w:rPr>
        <w:br/>
      </w:r>
      <w:r>
        <w:rPr>
          <w:rFonts w:hint="eastAsia"/>
        </w:rPr>
        <w:t>　　第二节 锁扣地板子行业研究结论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中-智-林：锁扣地板市场发展建议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锁扣地板介绍</w:t>
      </w:r>
      <w:r>
        <w:rPr>
          <w:rFonts w:hint="eastAsia"/>
        </w:rPr>
        <w:br/>
      </w:r>
      <w:r>
        <w:rPr>
          <w:rFonts w:hint="eastAsia"/>
        </w:rPr>
        <w:t>　　图表 锁扣地板图片</w:t>
      </w:r>
      <w:r>
        <w:rPr>
          <w:rFonts w:hint="eastAsia"/>
        </w:rPr>
        <w:br/>
      </w:r>
      <w:r>
        <w:rPr>
          <w:rFonts w:hint="eastAsia"/>
        </w:rPr>
        <w:t>　　图表 锁扣地板种类</w:t>
      </w:r>
      <w:r>
        <w:rPr>
          <w:rFonts w:hint="eastAsia"/>
        </w:rPr>
        <w:br/>
      </w:r>
      <w:r>
        <w:rPr>
          <w:rFonts w:hint="eastAsia"/>
        </w:rPr>
        <w:t>　　图表 锁扣地板用途 应用</w:t>
      </w:r>
      <w:r>
        <w:rPr>
          <w:rFonts w:hint="eastAsia"/>
        </w:rPr>
        <w:br/>
      </w:r>
      <w:r>
        <w:rPr>
          <w:rFonts w:hint="eastAsia"/>
        </w:rPr>
        <w:t>　　图表 锁扣地板产业链调研</w:t>
      </w:r>
      <w:r>
        <w:rPr>
          <w:rFonts w:hint="eastAsia"/>
        </w:rPr>
        <w:br/>
      </w:r>
      <w:r>
        <w:rPr>
          <w:rFonts w:hint="eastAsia"/>
        </w:rPr>
        <w:t>　　图表 锁扣地板行业现状</w:t>
      </w:r>
      <w:r>
        <w:rPr>
          <w:rFonts w:hint="eastAsia"/>
        </w:rPr>
        <w:br/>
      </w:r>
      <w:r>
        <w:rPr>
          <w:rFonts w:hint="eastAsia"/>
        </w:rPr>
        <w:t>　　图表 锁扣地板行业特点</w:t>
      </w:r>
      <w:r>
        <w:rPr>
          <w:rFonts w:hint="eastAsia"/>
        </w:rPr>
        <w:br/>
      </w:r>
      <w:r>
        <w:rPr>
          <w:rFonts w:hint="eastAsia"/>
        </w:rPr>
        <w:t>　　图表 锁扣地板政策</w:t>
      </w:r>
      <w:r>
        <w:rPr>
          <w:rFonts w:hint="eastAsia"/>
        </w:rPr>
        <w:br/>
      </w:r>
      <w:r>
        <w:rPr>
          <w:rFonts w:hint="eastAsia"/>
        </w:rPr>
        <w:t>　　图表 锁扣地板技术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2019-2024年中国锁扣地板行业市场规模</w:t>
      </w:r>
      <w:r>
        <w:rPr>
          <w:rFonts w:hint="eastAsia"/>
        </w:rPr>
        <w:br/>
      </w:r>
      <w:r>
        <w:rPr>
          <w:rFonts w:hint="eastAsia"/>
        </w:rPr>
        <w:t>　　图表 锁扣地板生产现状</w:t>
      </w:r>
      <w:r>
        <w:rPr>
          <w:rFonts w:hint="eastAsia"/>
        </w:rPr>
        <w:br/>
      </w:r>
      <w:r>
        <w:rPr>
          <w:rFonts w:hint="eastAsia"/>
        </w:rPr>
        <w:t>　　图表 锁扣地板发展有利因素分析</w:t>
      </w:r>
      <w:r>
        <w:rPr>
          <w:rFonts w:hint="eastAsia"/>
        </w:rPr>
        <w:br/>
      </w:r>
      <w:r>
        <w:rPr>
          <w:rFonts w:hint="eastAsia"/>
        </w:rPr>
        <w:t>　　图表 锁扣地板发展不利因素分析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2024年中国锁扣地板产能</w:t>
      </w:r>
      <w:r>
        <w:rPr>
          <w:rFonts w:hint="eastAsia"/>
        </w:rPr>
        <w:br/>
      </w:r>
      <w:r>
        <w:rPr>
          <w:rFonts w:hint="eastAsia"/>
        </w:rPr>
        <w:t>　　图表 2024年锁扣地板供给情况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2019-2024年中国锁扣地板产量统计</w:t>
      </w:r>
      <w:r>
        <w:rPr>
          <w:rFonts w:hint="eastAsia"/>
        </w:rPr>
        <w:br/>
      </w:r>
      <w:r>
        <w:rPr>
          <w:rFonts w:hint="eastAsia"/>
        </w:rPr>
        <w:t>　　图表 锁扣地板最新消息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2019-2024年中国锁扣地板市场需求情况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2019-2024年锁扣地板销售情况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2019-2024年中国锁扣地板价格走势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2019-2024年中国锁扣地板行业销售收入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2019-2024年中国锁扣地板行业利润总额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2019-2024年中国锁扣地板进口情况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2019-2024年中国锁扣地板出口情况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2019-2024年中国锁扣地板行业企业数量统计</w:t>
      </w:r>
      <w:r>
        <w:rPr>
          <w:rFonts w:hint="eastAsia"/>
        </w:rPr>
        <w:br/>
      </w:r>
      <w:r>
        <w:rPr>
          <w:rFonts w:hint="eastAsia"/>
        </w:rPr>
        <w:t>　　图表 锁扣地板成本和利润分析</w:t>
      </w:r>
      <w:r>
        <w:rPr>
          <w:rFonts w:hint="eastAsia"/>
        </w:rPr>
        <w:br/>
      </w:r>
      <w:r>
        <w:rPr>
          <w:rFonts w:hint="eastAsia"/>
        </w:rPr>
        <w:t>　　图表 锁扣地板上游发展</w:t>
      </w:r>
      <w:r>
        <w:rPr>
          <w:rFonts w:hint="eastAsia"/>
        </w:rPr>
        <w:br/>
      </w:r>
      <w:r>
        <w:rPr>
          <w:rFonts w:hint="eastAsia"/>
        </w:rPr>
        <w:t>　　图表 锁扣地板下游发展</w:t>
      </w:r>
      <w:r>
        <w:rPr>
          <w:rFonts w:hint="eastAsia"/>
        </w:rPr>
        <w:br/>
      </w:r>
      <w:r>
        <w:rPr>
          <w:rFonts w:hint="eastAsia"/>
        </w:rPr>
        <w:t>　　图表 2024年中国锁扣地板行业需求区域调研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**地区锁扣地板市场规模</w:t>
      </w:r>
      <w:r>
        <w:rPr>
          <w:rFonts w:hint="eastAsia"/>
        </w:rPr>
        <w:br/>
      </w:r>
      <w:r>
        <w:rPr>
          <w:rFonts w:hint="eastAsia"/>
        </w:rPr>
        <w:t>　　图表 **地区锁扣地板行业市场需求</w:t>
      </w:r>
      <w:r>
        <w:rPr>
          <w:rFonts w:hint="eastAsia"/>
        </w:rPr>
        <w:br/>
      </w:r>
      <w:r>
        <w:rPr>
          <w:rFonts w:hint="eastAsia"/>
        </w:rPr>
        <w:t>　　图表 **地区锁扣地板市场调研</w:t>
      </w:r>
      <w:r>
        <w:rPr>
          <w:rFonts w:hint="eastAsia"/>
        </w:rPr>
        <w:br/>
      </w:r>
      <w:r>
        <w:rPr>
          <w:rFonts w:hint="eastAsia"/>
        </w:rPr>
        <w:t>　　图表 **地区锁扣地板市场需求分析</w:t>
      </w:r>
      <w:r>
        <w:rPr>
          <w:rFonts w:hint="eastAsia"/>
        </w:rPr>
        <w:br/>
      </w:r>
      <w:r>
        <w:rPr>
          <w:rFonts w:hint="eastAsia"/>
        </w:rPr>
        <w:t>　　图表 **地区锁扣地板市场规模</w:t>
      </w:r>
      <w:r>
        <w:rPr>
          <w:rFonts w:hint="eastAsia"/>
        </w:rPr>
        <w:br/>
      </w:r>
      <w:r>
        <w:rPr>
          <w:rFonts w:hint="eastAsia"/>
        </w:rPr>
        <w:t>　　图表 **地区锁扣地板行业市场需求</w:t>
      </w:r>
      <w:r>
        <w:rPr>
          <w:rFonts w:hint="eastAsia"/>
        </w:rPr>
        <w:br/>
      </w:r>
      <w:r>
        <w:rPr>
          <w:rFonts w:hint="eastAsia"/>
        </w:rPr>
        <w:t>　　图表 **地区锁扣地板市场调研</w:t>
      </w:r>
      <w:r>
        <w:rPr>
          <w:rFonts w:hint="eastAsia"/>
        </w:rPr>
        <w:br/>
      </w:r>
      <w:r>
        <w:rPr>
          <w:rFonts w:hint="eastAsia"/>
        </w:rPr>
        <w:t>　　图表 **地区锁扣地板市场需求分析</w:t>
      </w:r>
      <w:r>
        <w:rPr>
          <w:rFonts w:hint="eastAsia"/>
        </w:rPr>
        <w:br/>
      </w:r>
      <w:r>
        <w:rPr>
          <w:rFonts w:hint="eastAsia"/>
        </w:rPr>
        <w:t>　　图表 锁扣地板招标、中标情况</w:t>
      </w:r>
      <w:r>
        <w:rPr>
          <w:rFonts w:hint="eastAsia"/>
        </w:rPr>
        <w:br/>
      </w:r>
      <w:r>
        <w:rPr>
          <w:rFonts w:hint="eastAsia"/>
        </w:rPr>
        <w:t>　　图表 锁扣地板品牌分析</w:t>
      </w:r>
      <w:r>
        <w:rPr>
          <w:rFonts w:hint="eastAsia"/>
        </w:rPr>
        <w:br/>
      </w:r>
      <w:r>
        <w:rPr>
          <w:rFonts w:hint="eastAsia"/>
        </w:rPr>
        <w:t>　　图表 锁扣地板重点企业（一）简介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企业锁扣地板型号、规格</w:t>
      </w:r>
      <w:r>
        <w:rPr>
          <w:rFonts w:hint="eastAsia"/>
        </w:rPr>
        <w:br/>
      </w:r>
      <w:r>
        <w:rPr>
          <w:rFonts w:hint="eastAsia"/>
        </w:rPr>
        <w:t>　　图表 锁扣地板重点企业（一）经营情况分析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锁扣地板重点企业（一）盈利能力情况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企业锁扣地板型号、规格</w:t>
      </w:r>
      <w:r>
        <w:rPr>
          <w:rFonts w:hint="eastAsia"/>
        </w:rPr>
        <w:br/>
      </w:r>
      <w:r>
        <w:rPr>
          <w:rFonts w:hint="eastAsia"/>
        </w:rPr>
        <w:t>　　图表 锁扣地板重点企业（二）经营情况分析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锁扣地板重点企业（二）盈利能力情况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企业锁扣地板型号、规格</w:t>
      </w:r>
      <w:r>
        <w:rPr>
          <w:rFonts w:hint="eastAsia"/>
        </w:rPr>
        <w:br/>
      </w:r>
      <w:r>
        <w:rPr>
          <w:rFonts w:hint="eastAsia"/>
        </w:rPr>
        <w:t>　　图表 锁扣地板重点企业（三）经营情况分析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锁扣地板重点企业（三）盈利能力情况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锁扣地板重点企业（三）成长能力情况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锁扣地板优势</w:t>
      </w:r>
      <w:r>
        <w:rPr>
          <w:rFonts w:hint="eastAsia"/>
        </w:rPr>
        <w:br/>
      </w:r>
      <w:r>
        <w:rPr>
          <w:rFonts w:hint="eastAsia"/>
        </w:rPr>
        <w:t>　　图表 锁扣地板劣势</w:t>
      </w:r>
      <w:r>
        <w:rPr>
          <w:rFonts w:hint="eastAsia"/>
        </w:rPr>
        <w:br/>
      </w:r>
      <w:r>
        <w:rPr>
          <w:rFonts w:hint="eastAsia"/>
        </w:rPr>
        <w:t>　　图表 锁扣地板机会</w:t>
      </w:r>
      <w:r>
        <w:rPr>
          <w:rFonts w:hint="eastAsia"/>
        </w:rPr>
        <w:br/>
      </w:r>
      <w:r>
        <w:rPr>
          <w:rFonts w:hint="eastAsia"/>
        </w:rPr>
        <w:t>　　图表 锁扣地板威胁</w:t>
      </w:r>
      <w:r>
        <w:rPr>
          <w:rFonts w:hint="eastAsia"/>
        </w:rPr>
        <w:br/>
      </w:r>
      <w:r>
        <w:rPr>
          <w:rFonts w:hint="eastAsia"/>
        </w:rPr>
        <w:t>　　图表 进入锁扣地板行业壁垒</w:t>
      </w:r>
      <w:r>
        <w:rPr>
          <w:rFonts w:hint="eastAsia"/>
        </w:rPr>
        <w:br/>
      </w:r>
      <w:r>
        <w:rPr>
          <w:rFonts w:hint="eastAsia"/>
        </w:rPr>
        <w:t>　　图表 锁扣地板投资、并购情况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2025-2031年中国锁扣地板行业产能预测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2025-2031年中国锁扣地板行业产量预测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2025-2031年中国锁扣地板销售预测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2025-2031年中国锁扣地板市场规模预测</w:t>
      </w:r>
      <w:r>
        <w:rPr>
          <w:rFonts w:hint="eastAsia"/>
        </w:rPr>
        <w:br/>
      </w:r>
      <w:r>
        <w:rPr>
          <w:rFonts w:hint="eastAsia"/>
        </w:rPr>
        <w:t>　　图表 锁扣地板行业准入条件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2025-2031年中国锁扣地板行业信息化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2025-2031年中国锁扣地板行业风险分析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2025-2031年中国锁扣地板发展趋势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2025-2031年中国锁扣地板市场前景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d016ef31f4e3d" w:history="1">
        <w:r>
          <w:rPr>
            <w:rStyle w:val="Hyperlink"/>
          </w:rPr>
          <w:t>2025-2031年中国锁扣地板行业发展调研与市场前景预测报告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d016ef31f4e3d" w:history="1">
        <w:r>
          <w:rPr>
            <w:rStyle w:val="Hyperlink"/>
          </w:rPr>
          <w:t>https://www.20087.com/6/86/SuoKouDiBanDeQianJingQuShi.html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热点：锁扣地板多少钱一平方、锁扣地板安装方法视频、平扣和锁扣地板哪个好、锁扣地板有甲醛吗、spc石塑地板十大排名、锁扣地板都有哪几种、吊顶铝板、锁扣地板铺装方法、地板起翘最简单的修补方法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35519f904068" w:history="1">
      <w:r>
        <w:rPr>
          <w:rStyle w:val="Hyperlink"/>
        </w:rPr>
        <w:t>2025-2031年中国锁扣地板行业发展调研与市场前景预测报告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uoKouDiBanDeQianJingQuShi.html" TargetMode="External" Id="R669d016ef31f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uoKouDiBanDeQianJingQuShi.html" TargetMode="External" Id="Rec6635519f9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2024-12-22T05:22:00Z</dcterms:created>
  <dcterms:modified xsi:type="dcterms:W3CDTF">2024-12-22T06:22:00Z</dcterms:modified>
  <dc:subject>2025-2031年中国锁扣地板行业发展调研与市场前景预测报告</dc:subject>
  <dc:title>2025-2031年中国锁扣地板行业发展调研与市场前景预测报告</dc:title>
  <cp:keywords>2025-2031年中国锁扣地板行业发展调研与市场前景预测报告</cp:keywords>
  <dc:description>2025-2031年中国锁扣地板行业发展调研与市场前景预测报告</dc:description>
</cp:coreProperties>
</file>