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a6ed6713141d9" w:history="1">
              <w:r>
                <w:rPr>
                  <w:rStyle w:val="Hyperlink"/>
                </w:rPr>
                <w:t>2025-2031年中国饰面箔行业发展分析与趋势预测报告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a6ed6713141d9" w:history="1">
              <w:r>
                <w:rPr>
                  <w:rStyle w:val="Hyperlink"/>
                </w:rPr>
                <w:t>2025-2031年中国饰面箔行业发展分析与趋势预测报告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a6ed6713141d9" w:history="1">
                <w:r>
                  <w:rPr>
                    <w:rStyle w:val="Hyperlink"/>
                  </w:rPr>
                  <w:t>https://www.20087.com/6/66/ShiMianBoHangYeQuShi.html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箔是一种用于装饰和保护的材料，近年来随着建筑装饰行业的发展和技术进步，市场需求持续增长。目前，饰面箔不仅在光泽度、耐用性方面有所提高，还在环保性能、施工便捷性方面实现了优化。随着新材料技术的应用，饰面箔能够更好地适应不同装饰风格的需求，提高了装饰效果和使用寿命。此外，随着消费者对环保和个性化装饰材料的需求增加，饰面箔的设计更加注重提高其在环保性能和设计多样性方面的表现。</w:t>
      </w:r>
      <w:r>
        <w:rPr>
          <w:rFonts w:hint="eastAsia"/>
        </w:rPr>
        <w:br/>
      </w:r>
      <w:r>
        <w:rPr>
          <w:rFonts w:hint="eastAsia"/>
        </w:rPr>
        <w:t>　　未来，饰面箔的发展将主要体现在以下几个方面：一是随着建筑装饰行业的发展，饰面箔将更加注重提高其在光泽度和耐用性方面的表现；二是随着新材料技术的应用，饰面箔将更加注重提高其在环保性能和施工便捷性方面的表现；三是随着消费者对个性化装饰材料的需求增加，饰面箔将更加注重提供多样化的设计和色彩选择；四是随着环保法规的趋严，饰面箔将更加注重采用环保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a6ed6713141d9" w:history="1">
        <w:r>
          <w:rPr>
            <w:rStyle w:val="Hyperlink"/>
          </w:rPr>
          <w:t>2025-2031年中国饰面箔行业发展分析与趋势预测报告</w:t>
        </w:r>
      </w:hyperlink>
      <w:r>
        <w:rPr>
          <w:rFonts w:hint="eastAsia"/>
        </w:rPr>
        <w:t>》基于国家统计局及相关行业协会的详实数据，结合国内外饰面箔行业研究资料及深入市场调研，系统分析了饰面箔行业的市场规模、市场需求及产业链现状。报告重点探讨了饰面箔行业整体运行情况及细分领域特点，科学预测了饰面箔市场前景与发展趋势，揭示了饰面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ea6ed6713141d9" w:history="1">
        <w:r>
          <w:rPr>
            <w:rStyle w:val="Hyperlink"/>
          </w:rPr>
          <w:t>2025-2031年中国饰面箔行业发展分析与趋势预测报告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饰面箔行业界定及应用领域</w:t>
      </w:r>
      <w:r>
        <w:rPr>
          <w:rFonts w:hint="eastAsia"/>
        </w:rPr>
        <w:br/>
      </w:r>
      <w:r>
        <w:rPr>
          <w:rFonts w:hint="eastAsia"/>
        </w:rPr>
        <w:t>　　第一节 饰面箔行业定义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饰面箔主要应用领域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2024-2025年全球饰面箔行业市场调研分析</w:t>
      </w:r>
      <w:r>
        <w:rPr>
          <w:rFonts w:hint="eastAsia"/>
        </w:rPr>
        <w:br/>
      </w:r>
      <w:r>
        <w:rPr>
          <w:rFonts w:hint="eastAsia"/>
        </w:rPr>
        <w:t>　　第一节 全球饰面箔行业经济环境分析</w:t>
      </w:r>
      <w:r>
        <w:rPr>
          <w:rFonts w:hint="eastAsia"/>
        </w:rPr>
        <w:br/>
      </w:r>
      <w:r>
        <w:rPr>
          <w:rFonts w:hint="eastAsia"/>
        </w:rPr>
        <w:t>　　第二节 全球饰面箔市场总体情况分析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一、全球饰面箔行业的发展特点</w:t>
      </w:r>
      <w:r>
        <w:rPr>
          <w:rFonts w:hint="eastAsia"/>
        </w:rPr>
        <w:br/>
      </w:r>
      <w:r>
        <w:rPr>
          <w:rFonts w:hint="eastAsia"/>
        </w:rPr>
        <w:t>　　　　二、全球饰面箔市场结构</w:t>
      </w:r>
      <w:r>
        <w:rPr>
          <w:rFonts w:hint="eastAsia"/>
        </w:rPr>
        <w:br/>
      </w:r>
      <w:r>
        <w:rPr>
          <w:rFonts w:hint="eastAsia"/>
        </w:rPr>
        <w:t>　　　　三、全球饰面箔行业竞争格局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全球主要国家（地区）饰面箔市场分析</w:t>
      </w:r>
      <w:r>
        <w:rPr>
          <w:rFonts w:hint="eastAsia"/>
        </w:rPr>
        <w:br/>
      </w:r>
      <w:r>
        <w:rPr>
          <w:rFonts w:hint="eastAsia"/>
        </w:rPr>
        <w:t>　　第四节 2025-2031年全球饰面箔行业发展趋势预测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2024-2025年饰面箔行业发展环境分析</w:t>
      </w:r>
      <w:r>
        <w:rPr>
          <w:rFonts w:hint="eastAsia"/>
        </w:rPr>
        <w:br/>
      </w:r>
      <w:r>
        <w:rPr>
          <w:rFonts w:hint="eastAsia"/>
        </w:rPr>
        <w:t>　　第一节 饰面箔行业环境分析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饰面箔行业相关政策、法规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2024-2025年饰面箔行业技术发展现状及趋势分析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饰面箔行业技术发展现状分析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国内外饰面箔行业技术差异与原因</w:t>
      </w:r>
      <w:r>
        <w:rPr>
          <w:rFonts w:hint="eastAsia"/>
        </w:rPr>
        <w:br/>
      </w:r>
      <w:r>
        <w:rPr>
          <w:rFonts w:hint="eastAsia"/>
        </w:rPr>
        <w:t>　　第三节 饰面箔行业技术发展方向、趋势预测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提升饰面箔行业技术能力策略建议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中国饰面箔行业供给、需求分析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2024-2025年中国饰面箔市场现状</w:t>
      </w:r>
      <w:r>
        <w:rPr>
          <w:rFonts w:hint="eastAsia"/>
        </w:rPr>
        <w:br/>
      </w:r>
      <w:r>
        <w:rPr>
          <w:rFonts w:hint="eastAsia"/>
        </w:rPr>
        <w:t>　　第二节 中国饰面箔行业产量情况分析及预测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一、饰面箔总体产能规模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、2019-2024年中国饰面箔产量统计</w:t>
      </w:r>
      <w:r>
        <w:rPr>
          <w:rFonts w:hint="eastAsia"/>
        </w:rPr>
        <w:br/>
      </w:r>
      <w:r>
        <w:rPr>
          <w:rFonts w:hint="eastAsia"/>
        </w:rPr>
        <w:t>　　　　三、饰面箔生产区域分布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四、2025-2031年中国饰面箔产量预测</w:t>
      </w:r>
      <w:r>
        <w:rPr>
          <w:rFonts w:hint="eastAsia"/>
        </w:rPr>
        <w:br/>
      </w:r>
      <w:r>
        <w:rPr>
          <w:rFonts w:hint="eastAsia"/>
        </w:rPr>
        <w:t>　　第三节 中国饰面箔市场需求分析及预测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一、中国饰面箔市场需求特点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二、2019-2024年中国饰面箔市场需求统计</w:t>
      </w:r>
      <w:r>
        <w:rPr>
          <w:rFonts w:hint="eastAsia"/>
        </w:rPr>
        <w:br/>
      </w:r>
      <w:r>
        <w:rPr>
          <w:rFonts w:hint="eastAsia"/>
        </w:rPr>
        <w:t>　　　　三、饰面箔市场饱和度</w:t>
      </w:r>
      <w:r>
        <w:rPr>
          <w:rFonts w:hint="eastAsia"/>
        </w:rPr>
        <w:br/>
      </w:r>
      <w:r>
        <w:rPr>
          <w:rFonts w:hint="eastAsia"/>
        </w:rPr>
        <w:t>　　　　四、影响饰面箔市场需求的因素</w:t>
      </w:r>
      <w:r>
        <w:rPr>
          <w:rFonts w:hint="eastAsia"/>
        </w:rPr>
        <w:br/>
      </w:r>
      <w:r>
        <w:rPr>
          <w:rFonts w:hint="eastAsia"/>
        </w:rPr>
        <w:t>　　　　五、饰面箔市场潜力分析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六、2025-2031年中国饰面箔市场需求预测分析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中国饰面箔行业进出口分析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一、2019-2024年饰面箔进口量及增速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三、2025-2031年饰面箔进口量及增速预测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一、2019-2024年饰面箔出口量及增速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三、2025-2031年饰面箔出口量及增速预测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中国饰面箔行业重点地区调研分析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一、中国饰面箔行业区域市场分布情况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二、**地区饰面箔行业市场需求规模情况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三、**地区饰面箔行业市场需求规模情况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四、**地区饰面箔行业市场需求规模情况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五、**地区饰面箔行业市场需求规模情况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六、**地区饰面箔行业市场需求规模情况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2024-2025年中国饰面箔细分行业调研</w:t>
      </w:r>
      <w:r>
        <w:rPr>
          <w:rFonts w:hint="eastAsia"/>
        </w:rPr>
        <w:br/>
      </w:r>
      <w:r>
        <w:rPr>
          <w:rFonts w:hint="eastAsia"/>
        </w:rPr>
        <w:t>　　第一节 主要饰面箔细分行业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饰面箔行业重点企业发展调研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中国饰面箔企业营销及发展建议</w:t>
      </w:r>
      <w:r>
        <w:rPr>
          <w:rFonts w:hint="eastAsia"/>
        </w:rPr>
        <w:br/>
      </w:r>
      <w:r>
        <w:rPr>
          <w:rFonts w:hint="eastAsia"/>
        </w:rPr>
        <w:t>　　第一节 饰面箔企业营销策略分析及建议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饰面箔企业营销策略分析</w:t>
      </w:r>
      <w:r>
        <w:rPr>
          <w:rFonts w:hint="eastAsia"/>
        </w:rPr>
        <w:br/>
      </w:r>
      <w:r>
        <w:rPr>
          <w:rFonts w:hint="eastAsia"/>
        </w:rPr>
        <w:t>　　　　一、饰面箔企业营销策略</w:t>
      </w:r>
      <w:r>
        <w:rPr>
          <w:rFonts w:hint="eastAsia"/>
        </w:rPr>
        <w:br/>
      </w:r>
      <w:r>
        <w:rPr>
          <w:rFonts w:hint="eastAsia"/>
        </w:rPr>
        <w:t>　　　　二、饰面箔企业经验借鉴</w:t>
      </w:r>
      <w:r>
        <w:rPr>
          <w:rFonts w:hint="eastAsia"/>
        </w:rPr>
        <w:br/>
      </w:r>
      <w:r>
        <w:rPr>
          <w:rFonts w:hint="eastAsia"/>
        </w:rPr>
        <w:t>　　第三节 饰面箔企业营销模式演化与创新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饰面箔企业经营发展分析及建议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一、饰面箔企业存在的问题</w:t>
      </w:r>
      <w:r>
        <w:rPr>
          <w:rFonts w:hint="eastAsia"/>
        </w:rPr>
        <w:br/>
      </w:r>
      <w:r>
        <w:rPr>
          <w:rFonts w:hint="eastAsia"/>
        </w:rPr>
        <w:t>　　　　二、饰面箔企业应对的策略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饰面箔行业发展趋势及投资风险预警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2025年饰面箔市场前景分析</w:t>
      </w:r>
      <w:r>
        <w:rPr>
          <w:rFonts w:hint="eastAsia"/>
        </w:rPr>
        <w:br/>
      </w:r>
      <w:r>
        <w:rPr>
          <w:rFonts w:hint="eastAsia"/>
        </w:rPr>
        <w:t>　　第二节 2025年饰面箔行业发展趋势预测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影响饰面箔行业发展的主要因素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一、2025年影响饰面箔行业运行的有利因素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二、2025年影响饰面箔行业运行的稳定因素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三、2025年影响饰面箔行业运行的不利因素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四、2025年中国饰面箔行业发展面临的挑战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五、2025年中国饰面箔行业发展面临的机遇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专家对饰面箔行业投资风险预警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一、2025-2031年饰面箔行业市场风险及控制策略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二、2025-2031年饰面箔行业政策风险及控制策略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三、2025-2031年饰面箔行业经营风险及控制策略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四、2025-2031年饰面箔同业竞争风险及控制策略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五、2025-2031年饰面箔行业其他风险及控制策略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饰面箔行业投资战略研究</w:t>
      </w:r>
      <w:r>
        <w:rPr>
          <w:rFonts w:hint="eastAsia"/>
        </w:rPr>
        <w:br/>
      </w:r>
      <w:r>
        <w:rPr>
          <w:rFonts w:hint="eastAsia"/>
        </w:rPr>
        <w:t>　　第一节 饰面箔行业发展战略研究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对我国饰面箔品牌的战略思考</w:t>
      </w:r>
      <w:r>
        <w:rPr>
          <w:rFonts w:hint="eastAsia"/>
        </w:rPr>
        <w:br/>
      </w:r>
      <w:r>
        <w:rPr>
          <w:rFonts w:hint="eastAsia"/>
        </w:rPr>
        <w:t>　　　　一、饰面箔品牌的重要性</w:t>
      </w:r>
      <w:r>
        <w:rPr>
          <w:rFonts w:hint="eastAsia"/>
        </w:rPr>
        <w:br/>
      </w:r>
      <w:r>
        <w:rPr>
          <w:rFonts w:hint="eastAsia"/>
        </w:rPr>
        <w:t>　　　　二、饰面箔实施品牌战略的意义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三、饰面箔企业品牌的现状分析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四、我国饰面箔企业的品牌战略</w:t>
      </w:r>
      <w:r>
        <w:rPr>
          <w:rFonts w:hint="eastAsia"/>
        </w:rPr>
        <w:br/>
      </w:r>
      <w:r>
        <w:rPr>
          <w:rFonts w:hint="eastAsia"/>
        </w:rPr>
        <w:t>　　　　五、饰面箔品牌战略管理的策略</w:t>
      </w:r>
      <w:r>
        <w:rPr>
          <w:rFonts w:hint="eastAsia"/>
        </w:rPr>
        <w:br/>
      </w:r>
      <w:r>
        <w:rPr>
          <w:rFonts w:hint="eastAsia"/>
        </w:rPr>
        <w:t>　　第三节 饰面箔经营策略分析</w:t>
      </w:r>
      <w:r>
        <w:rPr>
          <w:rFonts w:hint="eastAsia"/>
        </w:rPr>
        <w:br/>
      </w:r>
      <w:r>
        <w:rPr>
          <w:rFonts w:hint="eastAsia"/>
        </w:rPr>
        <w:t>　　　　一、饰面箔市场细分策略</w:t>
      </w:r>
      <w:r>
        <w:rPr>
          <w:rFonts w:hint="eastAsia"/>
        </w:rPr>
        <w:br/>
      </w:r>
      <w:r>
        <w:rPr>
          <w:rFonts w:hint="eastAsia"/>
        </w:rPr>
        <w:t>　　　　二、饰面箔市场创新策略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四、饰面箔新产品差异化战略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[中~智~林~]饰面箔行业投资战略研究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一、2025-2031年饰面箔行业投资战略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饰面箔行业历程</w:t>
      </w:r>
      <w:r>
        <w:rPr>
          <w:rFonts w:hint="eastAsia"/>
        </w:rPr>
        <w:br/>
      </w:r>
      <w:r>
        <w:rPr>
          <w:rFonts w:hint="eastAsia"/>
        </w:rPr>
        <w:t>　　图表 饰面箔行业生命周期</w:t>
      </w:r>
      <w:r>
        <w:rPr>
          <w:rFonts w:hint="eastAsia"/>
        </w:rPr>
        <w:br/>
      </w:r>
      <w:r>
        <w:rPr>
          <w:rFonts w:hint="eastAsia"/>
        </w:rPr>
        <w:t>　　图表 饰面箔行业产业链分析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2019-2024年饰面箔行业市场容量分析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2019-2024年中国饰面箔行业产量及增长趋势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2019-2024年中国饰面箔市场需求量及增速统计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2024年中国饰面箔行业需求领域分布格局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2019-2024年中国饰面箔行业盈利情况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2019-2024年中国饰面箔行业利润总额统计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2019-2024年中国饰面箔进口金额分析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2019-2024年中国饰面箔出口数量分析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2019-2024年中国饰面箔出口金额分析</w:t>
      </w:r>
      <w:r>
        <w:rPr>
          <w:rFonts w:hint="eastAsia"/>
        </w:rPr>
        <w:br/>
      </w:r>
      <w:r>
        <w:rPr>
          <w:rFonts w:hint="eastAsia"/>
        </w:rPr>
        <w:t>　　图表 2024年中国饰面箔进口国家及地区分析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2024年中国饰面箔出口国家及地区分析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2019-2024年中国饰面箔行业企业平均规模情况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**地区饰面箔市场规模及增长情况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饰面箔重点企业（一）基本信息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饰面箔重点企业（一）经营情况分析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饰面箔重点企业（一）主要经济指标情况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饰面箔重点企业（一）盈利能力情况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饰面箔重点企业（一）偿债能力情况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饰面箔重点企业（一）运营能力情况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饰面箔重点企业（一）成长能力情况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饰面箔重点企业（二）基本信息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饰面箔重点企业（二）经营情况分析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饰面箔重点企业（二）主要经济指标情况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饰面箔重点企业（二）盈利能力情况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饰面箔重点企业（二）偿债能力情况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饰面箔重点企业（二）运营能力情况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饰面箔重点企业（二）成长能力情况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饰面箔企业信息</w:t>
      </w:r>
      <w:r>
        <w:rPr>
          <w:rFonts w:hint="eastAsia"/>
        </w:rPr>
        <w:br/>
      </w:r>
      <w:r>
        <w:rPr>
          <w:rFonts w:hint="eastAsia"/>
        </w:rPr>
        <w:t>　　图表 饰面箔企业经营情况分析</w:t>
      </w:r>
      <w:r>
        <w:rPr>
          <w:rFonts w:hint="eastAsia"/>
        </w:rPr>
        <w:br/>
      </w:r>
      <w:r>
        <w:rPr>
          <w:rFonts w:hint="eastAsia"/>
        </w:rPr>
        <w:t>　　图表 饰面箔重点企业（三）主要经济指标情况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饰面箔重点企业（三）盈利能力情况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饰面箔重点企业（三）偿债能力情况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饰面箔重点企业（三）运营能力情况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饰面箔重点企业（三）成长能力情况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2025-2031年中国饰面箔行业产能预测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2025-2031年中国饰面箔行业产量预测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2025-2031年中国饰面箔市场需求量预测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2025-2031年中国饰面箔行业供需平衡预测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2025-2031年中国饰面箔行业市场容量预测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2025-2031年中国饰面箔行业市场规模预测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2025-2031年中国饰面箔市场前景分析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2025-2031年中国饰面箔发展趋势预测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a6ed6713141d9" w:history="1">
        <w:r>
          <w:rPr>
            <w:rStyle w:val="Hyperlink"/>
          </w:rPr>
          <w:t>2025-2031年中国饰面箔行业发展分析与趋势预测报告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a6ed6713141d9" w:history="1">
        <w:r>
          <w:rPr>
            <w:rStyle w:val="Hyperlink"/>
          </w:rPr>
          <w:t>https://www.20087.com/6/66/ShiMianBoHangYeQuShi.html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热点：仿金箔纸是什么材质、装饰用金箔、覆膜铝箔、金箔是什么材质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15964cac849da" w:history="1">
      <w:r>
        <w:rPr>
          <w:rStyle w:val="Hyperlink"/>
        </w:rPr>
        <w:t>2025-2031年中国饰面箔行业发展分析与趋势预测报告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iMianBoHangYeQuShi.html" TargetMode="External" Id="R2cea6ed67131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iMianBoHangYeQuShi.html" TargetMode="External" Id="R2ab15964cac8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2024-12-02T06:59:00Z</dcterms:created>
  <dcterms:modified xsi:type="dcterms:W3CDTF">2024-12-02T07:59:00Z</dcterms:modified>
  <dc:subject>2025-2031年中国饰面箔行业发展分析与趋势预测报告</dc:subject>
  <dc:title>2025-2031年中国饰面箔行业发展分析与趋势预测报告</dc:title>
  <cp:keywords>2025-2031年中国饰面箔行业发展分析与趋势预测报告</cp:keywords>
  <dc:description>2025-2031年中国饰面箔行业发展分析与趋势预测报告</dc:description>
</cp:coreProperties>
</file>