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6de0fb1ce48cc" w:history="1">
              <w:r>
                <w:rPr>
                  <w:rStyle w:val="Hyperlink"/>
                </w:rPr>
                <w:t>2025-2030年全球与中国高压呼吸空气压缩机发展现状及前景趋势分析报告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6de0fb1ce48cc" w:history="1">
              <w:r>
                <w:rPr>
                  <w:rStyle w:val="Hyperlink"/>
                </w:rPr>
                <w:t>2025-2030年全球与中国高压呼吸空气压缩机发展现状及前景趋势分析报告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46de0fb1ce48cc" w:history="1">
                <w:r>
                  <w:rPr>
                    <w:rStyle w:val="Hyperlink"/>
                  </w:rPr>
                  <w:t>https://www.20087.com/6/56/GaoYaHuXiKongQiYaSuoJiHangYeXianZhuangJiQianJing.html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呼吸空气压缩机是一种用于提供高压纯净空气的设备，广泛应用于潜水、医疗和工业领域。近年来，随着对空气质量要求的提高和应用场景的多样化，高压呼吸空气压缩机的技术水平和市场应用也在不断提升。目前，高压呼吸空气压缩机的研发重点在于提高空气质量和压缩效率。例如，通过采用高性能的过滤系统和净化技术，可以显著提高压缩空气的纯净度和无菌性，确保用户的安全和健康。同时，通过优化压缩机的设计和控制算法，可以提高压缩效率和可靠性，降低能耗和维护成本。</w:t>
      </w:r>
      <w:r>
        <w:rPr>
          <w:rFonts w:hint="eastAsia"/>
        </w:rPr>
        <w:br/>
      </w:r>
      <w:r>
        <w:rPr>
          <w:rFonts w:hint="eastAsia"/>
        </w:rPr>
        <w:t>　　未来，高压呼吸空气压缩机将更加注重智能化和多功能化，通过集成传感器和智能控制系统，实现对压缩过程的实时监测和自动调整。此外，随着新材料和新技术的发展，高压呼吸空气压缩机将具备更强的适应性和拓展性，支持更多类型的高压空气需求和复杂的使用环境，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46de0fb1ce48cc" w:history="1">
        <w:r>
          <w:rPr>
            <w:rStyle w:val="Hyperlink"/>
          </w:rPr>
          <w:t>2025-2030年全球与中国高压呼吸空气压缩机发展现状及前景趋势分析报告</w:t>
        </w:r>
      </w:hyperlink>
      <w:r>
        <w:rPr>
          <w:rFonts w:hint="eastAsia"/>
        </w:rPr>
        <w:t>基于科学的市场调研和数据分析，全面剖析了高压呼吸空气压缩机行业现状、市场需求及市场规模。高压呼吸空气压缩机报告探讨了高压呼吸空气压缩机产业链结构，细分市场的特点，并分析了高压呼吸空气压缩机市场前景及发展趋势。通过科学预测，揭示了高压呼吸空气压缩机行业未来的增长潜力。同时，高压呼吸空气压缩机报告还对重点企业进行了研究，评估了各大品牌在市场竞争中的地位，以及行业集中度的变化。高压呼吸空气压缩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高压呼吸空气压缩机市场概述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按照不同产品类型，高压呼吸空气压缩机主要可以分为如下几个类别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全球不同产品类型高压呼吸空气压缩机销售额增长趋势2019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螺杆式</w:t>
      </w:r>
      <w:r>
        <w:rPr>
          <w:rFonts w:hint="eastAsia"/>
        </w:rPr>
        <w:br/>
      </w:r>
      <w:r>
        <w:rPr>
          <w:rFonts w:hint="eastAsia"/>
        </w:rPr>
        <w:t>　　　　1.2.3 活塞式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从不同应用，高压呼吸空气压缩机主要包括如下几个方面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全球不同应用高压呼吸空气压缩机销售额增长趋势2019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潜水行业</w:t>
      </w:r>
      <w:r>
        <w:rPr>
          <w:rFonts w:hint="eastAsia"/>
        </w:rPr>
        <w:br/>
      </w:r>
      <w:r>
        <w:rPr>
          <w:rFonts w:hint="eastAsia"/>
        </w:rPr>
        <w:t>　　　　1.3.3 海洋工程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高压呼吸空气压缩机行业背景、发展历史、现状及趋势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高压呼吸空气压缩机行业目前现状分析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高压呼吸空气压缩机发展趋势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全球高压呼吸空气压缩机总体规模分析</w:t>
      </w:r>
      <w:r>
        <w:rPr>
          <w:rFonts w:hint="eastAsia"/>
        </w:rPr>
        <w:br/>
      </w:r>
      <w:r>
        <w:rPr>
          <w:rFonts w:hint="eastAsia"/>
        </w:rPr>
        <w:t>　　2.1 全球高压呼吸空气压缩机供需现状及预测（2019-2030）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全球高压呼吸空气压缩机产能、产量、产能利用率及发展趋势（2019-2030）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全球高压呼吸空气压缩机产量、需求量及发展趋势（2019-2030）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全球主要地区高压呼吸空气压缩机产量及发展趋势（2019-2030）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全球主要地区高压呼吸空气压缩机产量（2019-2024）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全球主要地区高压呼吸空气压缩机产量（2025-2030）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全球主要地区高压呼吸空气压缩机产量市场份额（2019-2030）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中国高压呼吸空气压缩机供需现状及预测（2019-2030）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中国高压呼吸空气压缩机产能、产量、产能利用率及发展趋势（2019-2030）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中国高压呼吸空气压缩机产量、市场需求量及发展趋势（2019-2030）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全球高压呼吸空气压缩机销量及销售额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全球市场高压呼吸空气压缩机销售额（2019-2030）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全球市场高压呼吸空气压缩机销量（2019-2030）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全球市场高压呼吸空气压缩机价格趋势（2019-2030）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全球市场主要厂商高压呼吸空气压缩机产能市场份额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全球市场主要厂商高压呼吸空气压缩机销量（2019-2024）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全球市场主要厂商高压呼吸空气压缩机销量（2019-2024）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全球市场主要厂商高压呼吸空气压缩机销售收入（2019-2024）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全球市场主要厂商高压呼吸空气压缩机销售价格（2019-2024）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2023年全球主要生产商高压呼吸空气压缩机收入排名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中国市场主要厂商高压呼吸空气压缩机销量（2019-2024）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中国市场主要厂商高压呼吸空气压缩机销量（2019-2024）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中国市场主要厂商高压呼吸空气压缩机销售收入（2019-2024）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2023年中国主要生产商高压呼吸空气压缩机收入排名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中国市场主要厂商高压呼吸空气压缩机销售价格（2019-2024）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全球主要厂商高压呼吸空气压缩机总部及产地分布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全球主要厂商成立时间及高压呼吸空气压缩机商业化日期</w:t>
      </w:r>
      <w:r>
        <w:rPr>
          <w:rFonts w:hint="eastAsia"/>
        </w:rPr>
        <w:br/>
      </w:r>
      <w:r>
        <w:rPr>
          <w:rFonts w:hint="eastAsia"/>
        </w:rPr>
        <w:t>　　3.6 全球主要厂商高压呼吸空气压缩机产品类型及应用</w:t>
      </w:r>
      <w:r>
        <w:rPr>
          <w:rFonts w:hint="eastAsia"/>
        </w:rPr>
        <w:br/>
      </w:r>
      <w:r>
        <w:rPr>
          <w:rFonts w:hint="eastAsia"/>
        </w:rPr>
        <w:t>　　3.7 高压呼吸空气压缩机行业集中度、竞争程度分析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高压呼吸空气压缩机行业集中度分析：2023年全球Top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全球高压呼吸空气压缩机第一梯队、第二梯队和第三梯队生产商（品牌）及市场份额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全球高压呼吸空气压缩机主要地区分析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全球主要地区高压呼吸空气压缩机市场规模分析：2019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全球主要地区高压呼吸空气压缩机销售收入及市场份额（2019-2024年）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全球主要地区高压呼吸空气压缩机销售收入预测（2024-2030年）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全球主要地区高压呼吸空气压缩机销量分析：2019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全球主要地区高压呼吸空气压缩机销量及市场份额（2019-2024年）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全球主要地区高压呼吸空气压缩机销量及市场份额预测（2025-2030）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北美市场高压呼吸空气压缩机销量、收入及增长率（2019-2030）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欧洲市场高压呼吸空气压缩机销量、收入及增长率（2019-2030）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中国市场高压呼吸空气压缩机销量、收入及增长率（2019-2030）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日本市场高压呼吸空气压缩机销量、收入及增长率（2019-2030）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东南亚市场高压呼吸空气压缩机销量、收入及增长率（2019-2030）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印度市场高压呼吸空气压缩机销量、收入及增长率（2019-2030）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重点企业（1）基本信息、高压呼吸空气压缩机生产基地、销售区域、竞争对手及市场地位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高压呼吸空气压缩机产品规格、参数及市场应用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高压呼吸空气压缩机销量、收入、价格及毛利率（2019-2024）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重点企业（2）基本信息、高压呼吸空气压缩机生产基地、销售区域、竞争对手及市场地位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高压呼吸空气压缩机产品规格、参数及市场应用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高压呼吸空气压缩机销量、收入、价格及毛利率（2019-2024）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重点企业（3）基本信息、高压呼吸空气压缩机生产基地、销售区域、竞争对手及市场地位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高压呼吸空气压缩机产品规格、参数及市场应用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高压呼吸空气压缩机销量、收入、价格及毛利率（2019-2024）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重点企业（4）基本信息、高压呼吸空气压缩机生产基地、销售区域、竞争对手及市场地位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高压呼吸空气压缩机产品规格、参数及市场应用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高压呼吸空气压缩机销量、收入、价格及毛利率（2019-2024）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重点企业（5）基本信息、高压呼吸空气压缩机生产基地、销售区域、竞争对手及市场地位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高压呼吸空气压缩机产品规格、参数及市场应用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高压呼吸空气压缩机销量、收入、价格及毛利率（2019-2024）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重点企业（6）基本信息、高压呼吸空气压缩机生产基地、销售区域、竞争对手及市场地位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高压呼吸空气压缩机产品规格、参数及市场应用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高压呼吸空气压缩机销量、收入、价格及毛利率（2019-2024）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重点企业（7）基本信息、高压呼吸空气压缩机生产基地、销售区域、竞争对手及市场地位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高压呼吸空气压缩机产品规格、参数及市场应用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高压呼吸空气压缩机销量、收入、价格及毛利率（2019-2024）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重点企业（8）基本信息、高压呼吸空气压缩机生产基地、销售区域、竞争对手及市场地位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高压呼吸空气压缩机产品规格、参数及市场应用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高压呼吸空气压缩机销量、收入、价格及毛利率（2019-2024）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重点企业（9）基本信息、高压呼吸空气压缩机生产基地、销售区域、竞争对手及市场地位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高压呼吸空气压缩机产品规格、参数及市场应用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高压呼吸空气压缩机销量、收入、价格及毛利率（2019-2024）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重点企业（10）基本信息、高压呼吸空气压缩机生产基地、销售区域、竞争对手及市场地位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高压呼吸空气压缩机产品规格、参数及市场应用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高压呼吸空气压缩机销量、收入、价格及毛利率（2019-2024）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不同产品类型高压呼吸空气压缩机分析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全球不同产品类型高压呼吸空气压缩机销量（2019-2030）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全球不同产品类型高压呼吸空气压缩机销量及市场份额（2019-2024）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全球不同产品类型高压呼吸空气压缩机销量预测（2025-2030）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全球不同产品类型高压呼吸空气压缩机收入（2019-2030）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全球不同产品类型高压呼吸空气压缩机收入及市场份额（2019-2024）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全球不同产品类型高压呼吸空气压缩机收入预测（2025-2030）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全球不同产品类型高压呼吸空气压缩机价格走势（2019-2030）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不同应用高压呼吸空气压缩机分析</w:t>
      </w:r>
      <w:r>
        <w:rPr>
          <w:rFonts w:hint="eastAsia"/>
        </w:rPr>
        <w:br/>
      </w:r>
      <w:r>
        <w:rPr>
          <w:rFonts w:hint="eastAsia"/>
        </w:rPr>
        <w:t>　　7.1 全球不同应用高压呼吸空气压缩机销量（2019-2030）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全球不同应用高压呼吸空气压缩机销量及市场份额（2019-2024）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全球不同应用高压呼吸空气压缩机销量预测（2025-2030）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全球不同应用高压呼吸空气压缩机收入（2019-2030）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全球不同应用高压呼吸空气压缩机收入及市场份额（2019-2024）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全球不同应用高压呼吸空气压缩机收入预测（2025-2030）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全球不同应用高压呼吸空气压缩机价格走势（2019-2030）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高压呼吸空气压缩机产业链分析</w:t>
      </w:r>
      <w:r>
        <w:rPr>
          <w:rFonts w:hint="eastAsia"/>
        </w:rPr>
        <w:br/>
      </w:r>
      <w:r>
        <w:rPr>
          <w:rFonts w:hint="eastAsia"/>
        </w:rPr>
        <w:t>　　8.2 高压呼吸空气压缩机产业上游供应分析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高压呼吸空气压缩机下游典型客户</w:t>
      </w:r>
      <w:r>
        <w:rPr>
          <w:rFonts w:hint="eastAsia"/>
        </w:rPr>
        <w:br/>
      </w:r>
      <w:r>
        <w:rPr>
          <w:rFonts w:hint="eastAsia"/>
        </w:rPr>
        <w:t>　　8.4 高压呼吸空气压缩机销售渠道分析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高压呼吸空气压缩机行业发展机遇及主要驱动因素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高压呼吸空气压缩机行业发展面临的风险</w:t>
      </w:r>
      <w:r>
        <w:rPr>
          <w:rFonts w:hint="eastAsia"/>
        </w:rPr>
        <w:br/>
      </w:r>
      <w:r>
        <w:rPr>
          <w:rFonts w:hint="eastAsia"/>
        </w:rPr>
        <w:t>　　9.3 高压呼吸空气压缩机行业政策分析</w:t>
      </w:r>
      <w:r>
        <w:rPr>
          <w:rFonts w:hint="eastAsia"/>
        </w:rPr>
        <w:br/>
      </w:r>
      <w:r>
        <w:rPr>
          <w:rFonts w:hint="eastAsia"/>
        </w:rPr>
        <w:t>　　9.4 高压呼吸空气压缩机中国企业SWOT分析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全球不同产品类型高压呼吸空气压缩机销售额增长（CAGR）趋势2019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高压呼吸空气压缩机行业目前发展现状</w:t>
      </w:r>
      <w:r>
        <w:rPr>
          <w:rFonts w:hint="eastAsia"/>
        </w:rPr>
        <w:br/>
      </w:r>
      <w:r>
        <w:rPr>
          <w:rFonts w:hint="eastAsia"/>
        </w:rPr>
        <w:t>　　表 4： 高压呼吸空气压缩机发展趋势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全球主要地区高压呼吸空气压缩机产量增速（CAGR）：（2019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全球主要地区高压呼吸空气压缩机产量（2019-2024）&amp;（千件）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全球主要地区高压呼吸空气压缩机产量（2025-2030）&amp;（千件）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全球主要地区高压呼吸空气压缩机产量市场份额（2019-2024）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全球主要地区高压呼吸空气压缩机产量（2025-2030）&amp;（千件）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全球市场主要厂商高压呼吸空气压缩机产能（2023-2024）&amp;（千件）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全球市场主要厂商高压呼吸空气压缩机销量（2019-2024）&amp;（千件）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全球市场主要厂商高压呼吸空气压缩机销量市场份额（2019-2024）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全球市场主要厂商高压呼吸空气压缩机销售收入（2019-2024）&amp;（百万美元）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全球市场主要厂商高压呼吸空气压缩机销售收入市场份额（2019-2024）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全球市场主要厂商高压呼吸空气压缩机销售价格（2019-2024）&amp;（美元/件）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2023年全球主要生产商高压呼吸空气压缩机收入排名（百万美元）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中国市场主要厂商高压呼吸空气压缩机销量（2019-2024）&amp;（千件）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中国市场主要厂商高压呼吸空气压缩机销量市场份额（2019-2024）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中国市场主要厂商高压呼吸空气压缩机销售收入（2019-2024）&amp;（百万美元）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中国市场主要厂商高压呼吸空气压缩机销售收入市场份额（2019-2024）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2023年中国主要生产商高压呼吸空气压缩机收入排名（百万美元）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中国市场主要厂商高压呼吸空气压缩机销售价格（2019-2024）&amp;（美元/件）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全球主要厂商高压呼吸空气压缩机总部及产地分布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全球主要厂商成立时间及高压呼吸空气压缩机商业化日期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全球主要厂商高压呼吸空气压缩机产品类型及应用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2023年全球高压呼吸空气压缩机主要厂商市场地位（第一梯队、第二梯队和第三梯队）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全球高压呼吸空气压缩机市场投资、并购等现状分析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全球主要地区高压呼吸空气压缩机销售收入增速：（2019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全球主要地区高压呼吸空气压缩机销售收入（2019-2024）&amp;（百万美元）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全球主要地区高压呼吸空气压缩机销售收入市场份额（2019-2024）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全球主要地区高压呼吸空气压缩机收入（2025-2030）&amp;（百万美元）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全球主要地区高压呼吸空气压缩机收入市场份额（2025-2030）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全球主要地区高压呼吸空气压缩机销量（千件）：2019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全球主要地区高压呼吸空气压缩机销量（2019-2024）&amp;（千件）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全球主要地区高压呼吸空气压缩机销量市场份额（2019-2024）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全球主要地区高压呼吸空气压缩机销量（2025-2030）&amp;（千件）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全球主要地区高压呼吸空气压缩机销量份额（2025-2030）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高压呼吸空气压缩机生产基地、销售区域、竞争对手及市场地位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高压呼吸空气压缩机产品规格、参数及市场应用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高压呼吸空气压缩机销量（千件）、收入（百万美元）、价格（美元/件）及毛利率（2019-2024）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高压呼吸空气压缩机生产基地、销售区域、竞争对手及市场地位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高压呼吸空气压缩机产品规格、参数及市场应用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高压呼吸空气压缩机销量（千件）、收入（百万美元）、价格（美元/件）及毛利率（2019-2024）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高压呼吸空气压缩机生产基地、销售区域、竞争对手及市场地位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高压呼吸空气压缩机产品规格、参数及市场应用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高压呼吸空气压缩机销量（千件）、收入（百万美元）、价格（美元/件）及毛利率（2019-2024）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高压呼吸空气压缩机生产基地、销售区域、竞争对手及市场地位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高压呼吸空气压缩机产品规格、参数及市场应用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高压呼吸空气压缩机销量（千件）、收入（百万美元）、价格（美元/件）及毛利率（2019-2024）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高压呼吸空气压缩机生产基地、销售区域、竞争对手及市场地位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高压呼吸空气压缩机产品规格、参数及市场应用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高压呼吸空气压缩机销量（千件）、收入（百万美元）、价格（美元/件）及毛利率（2019-2024）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高压呼吸空气压缩机生产基地、销售区域、竞争对手及市场地位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高压呼吸空气压缩机产品规格、参数及市场应用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高压呼吸空气压缩机销量（千件）、收入（百万美元）、价格（美元/件）及毛利率（2019-2024）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高压呼吸空气压缩机生产基地、销售区域、竞争对手及市场地位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高压呼吸空气压缩机产品规格、参数及市场应用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高压呼吸空气压缩机销量（千件）、收入（百万美元）、价格（美元/件）及毛利率（2019-2024）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高压呼吸空气压缩机生产基地、销售区域、竞争对手及市场地位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高压呼吸空气压缩机产品规格、参数及市场应用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高压呼吸空气压缩机销量（千件）、收入（百万美元）、价格（美元/件）及毛利率（2019-2024）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高压呼吸空气压缩机生产基地、销售区域、竞争对手及市场地位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高压呼吸空气压缩机产品规格、参数及市场应用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高压呼吸空气压缩机销量（千件）、收入（百万美元）、价格（美元/件）及毛利率（2019-2024）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高压呼吸空气压缩机生产基地、销售区域、竞争对手及市场地位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高压呼吸空气压缩机产品规格、参数及市场应用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高压呼吸空气压缩机销量（千件）、收入（百万美元）、价格（美元/件）及毛利率（2019-2024）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全球不同产品类型高压呼吸空气压缩机销量（2019-2024年）&amp;（千件）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全球不同产品类型高压呼吸空气压缩机销量市场份额（2019-2024）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全球不同产品类型高压呼吸空气压缩机销量预测（2025-2030）&amp;（千件）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全球市场不同产品类型高压呼吸空气压缩机销量市场份额预测（2025-2030）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全球不同产品类型高压呼吸空气压缩机收入（2019-2024年）&amp;（百万美元）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全球不同产品类型高压呼吸空气压缩机收入市场份额（2019-2024）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全球不同产品类型高压呼吸空气压缩机收入预测（2025-2030）&amp;（百万美元）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全球不同产品类型高压呼吸空气压缩机收入市场份额预测（2025-2030）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全球不同应用高压呼吸空气压缩机销量（2019-2024年）&amp;（千件）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全球不同应用高压呼吸空气压缩机销量市场份额（2019-2024）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全球不同应用高压呼吸空气压缩机销量预测（2025-2030）&amp;（千件）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全球市场不同应用高压呼吸空气压缩机销量市场份额预测（2025-2030）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全球不同应用高压呼吸空气压缩机收入（2019-2024年）&amp;（百万美元）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全球不同应用高压呼吸空气压缩机收入市场份额（2019-2024）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全球不同应用高压呼吸空气压缩机收入预测（2025-2030）&amp;（百万美元）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全球不同应用高压呼吸空气压缩机收入市场份额预测（2025-2030）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高压呼吸空气压缩机上游原料供应商及联系方式列表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高压呼吸空气压缩机典型客户列表</w:t>
      </w:r>
      <w:r>
        <w:rPr>
          <w:rFonts w:hint="eastAsia"/>
        </w:rPr>
        <w:br/>
      </w:r>
      <w:r>
        <w:rPr>
          <w:rFonts w:hint="eastAsia"/>
        </w:rPr>
        <w:t>　　表 106： 高压呼吸空气压缩机主要销售模式及销售渠道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高压呼吸空气压缩机行业发展机遇及主要驱动因素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高压呼吸空气压缩机行业发展面临的风险</w:t>
      </w:r>
      <w:r>
        <w:rPr>
          <w:rFonts w:hint="eastAsia"/>
        </w:rPr>
        <w:br/>
      </w:r>
      <w:r>
        <w:rPr>
          <w:rFonts w:hint="eastAsia"/>
        </w:rPr>
        <w:t>　　表 109： 高压呼吸空气压缩机行业政策分析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高压呼吸空气压缩机产品图片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全球不同产品类型高压呼吸空气压缩机销售额2019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全球不同产品类型高压呼吸空气压缩机市场份额2023 &amp; 2030</w:t>
      </w:r>
      <w:r>
        <w:rPr>
          <w:rFonts w:hint="eastAsia"/>
        </w:rPr>
        <w:br/>
      </w:r>
      <w:r>
        <w:rPr>
          <w:rFonts w:hint="eastAsia"/>
        </w:rPr>
        <w:t>　　图 4： 螺杆式产品图片</w:t>
      </w:r>
      <w:r>
        <w:rPr>
          <w:rFonts w:hint="eastAsia"/>
        </w:rPr>
        <w:br/>
      </w:r>
      <w:r>
        <w:rPr>
          <w:rFonts w:hint="eastAsia"/>
        </w:rPr>
        <w:t>　　图 5： 活塞式产品图片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全球不同应用高压呼吸空气压缩机市场份额2023 &amp; 2030</w:t>
      </w:r>
      <w:r>
        <w:rPr>
          <w:rFonts w:hint="eastAsia"/>
        </w:rPr>
        <w:br/>
      </w:r>
      <w:r>
        <w:rPr>
          <w:rFonts w:hint="eastAsia"/>
        </w:rPr>
        <w:t>　　图 9： 潜水行业</w:t>
      </w:r>
      <w:r>
        <w:rPr>
          <w:rFonts w:hint="eastAsia"/>
        </w:rPr>
        <w:br/>
      </w:r>
      <w:r>
        <w:rPr>
          <w:rFonts w:hint="eastAsia"/>
        </w:rPr>
        <w:t>　　图 10： 海洋工程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全球高压呼吸空气压缩机产能、产量、产能利用率及发展趋势（2019-2030）&amp;（千件）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全球高压呼吸空气压缩机产量、需求量及发展趋势（2019-2030）&amp;（千件）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全球主要地区高压呼吸空气压缩机产量（2019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全球主要地区高压呼吸空气压缩机产量市场份额（2019-2030）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中国高压呼吸空气压缩机产能、产量、产能利用率及发展趋势（2019-2030）&amp;（千件）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中国高压呼吸空气压缩机产量、市场需求量及发展趋势（2019-2030）&amp;（千件）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全球高压呼吸空气压缩机市场销售额及增长率：（2019-2030）&amp;（百万美元）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全球市场高压呼吸空气压缩机市场规模：2019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全球市场高压呼吸空气压缩机销量及增长率（2019-2030）&amp;（千件）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全球市场高压呼吸空气压缩机价格趋势（2019-2030）&amp;（美元/件）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2023年全球市场主要厂商高压呼吸空气压缩机销量市场份额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2023年全球市场主要厂商高压呼吸空气压缩机收入市场份额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2023年中国市场主要厂商高压呼吸空气压缩机销量市场份额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2023年中国市场主要厂商高压呼吸空气压缩机收入市场份额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2023年全球前五大生产商高压呼吸空气压缩机市场份额</w:t>
      </w:r>
      <w:r>
        <w:rPr>
          <w:rFonts w:hint="eastAsia"/>
        </w:rPr>
        <w:br/>
      </w:r>
      <w:r>
        <w:rPr>
          <w:rFonts w:hint="eastAsia"/>
        </w:rPr>
        <w:t>　　图 27： 2023年全球高压呼吸空气压缩机第一梯队、第二梯队和第三梯队厂商及市场份额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全球主要地区高压呼吸空气压缩机销售收入（2019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全球主要地区高压呼吸空气压缩机销售收入市场份额（2019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北美市场高压呼吸空气压缩机销量及增长率（2019-2030）&amp;（千件）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北美市场高压呼吸空气压缩机收入及增长率（2019-2030）&amp;（百万美元）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欧洲市场高压呼吸空气压缩机销量及增长率（2019-2030）&amp;（千件）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欧洲市场高压呼吸空气压缩机收入及增长率（2019-2030）&amp;（百万美元）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中国市场高压呼吸空气压缩机销量及增长率（2019-2030）&amp;（千件）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中国市场高压呼吸空气压缩机收入及增长率（2019-2030）&amp;（百万美元）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日本市场高压呼吸空气压缩机销量及增长率（2019-2030）&amp;（千件）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日本市场高压呼吸空气压缩机收入及增长率（2019-2030）&amp;（百万美元）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东南亚市场高压呼吸空气压缩机销量及增长率（2019-2030）&amp;（千件）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东南亚市场高压呼吸空气压缩机收入及增长率（2019-2030）&amp;（百万美元）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印度市场高压呼吸空气压缩机销量及增长率（2019-2030）&amp;（千件）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印度市场高压呼吸空气压缩机收入及增长率（2019-2030）&amp;（百万美元）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全球不同产品类型高压呼吸空气压缩机价格走势（2019-2030）&amp;（美元/件）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全球不同应用高压呼吸空气压缩机价格走势（2019-2030）&amp;（美元/件）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高压呼吸空气压缩机产业链</w:t>
      </w:r>
      <w:r>
        <w:rPr>
          <w:rFonts w:hint="eastAsia"/>
        </w:rPr>
        <w:br/>
      </w:r>
      <w:r>
        <w:rPr>
          <w:rFonts w:hint="eastAsia"/>
        </w:rPr>
        <w:t>　　图 45： 高压呼吸空气压缩机中国企业SWOT分析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6de0fb1ce48cc" w:history="1">
        <w:r>
          <w:rPr>
            <w:rStyle w:val="Hyperlink"/>
          </w:rPr>
          <w:t>2025-2030年全球与中国高压呼吸空气压缩机发展现状及前景趋势分析报告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46de0fb1ce48cc" w:history="1">
        <w:r>
          <w:rPr>
            <w:rStyle w:val="Hyperlink"/>
          </w:rPr>
          <w:t>https://www.20087.com/6/56/GaoYaHuXiKongQiYaSuoJiHangYeXianZhuangJiQianJing.html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7df0dcc7147d9" w:history="1">
      <w:r>
        <w:rPr>
          <w:rStyle w:val="Hyperlink"/>
        </w:rPr>
        <w:t>2025-2030年全球与中国高压呼吸空气压缩机发展现状及前景趋势分析报告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aoYaHuXiKongQiYaSuoJiHangYeXianZhuangJiQianJing.html" TargetMode="External" Id="R1146de0fb1ce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aoYaHuXiKongQiYaSuoJiHangYeXianZhuangJiQianJing.html" TargetMode="External" Id="Rf9c7df0dcc71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2024-11-13T02:37:41Z</dcterms:created>
  <dcterms:modified xsi:type="dcterms:W3CDTF">2024-11-13T03:37:41Z</dcterms:modified>
  <dc:subject>2025-2030年全球与中国高压呼吸空气压缩机发展现状及前景趋势分析报告</dc:subject>
  <dc:title>2025-2030年全球与中国高压呼吸空气压缩机发展现状及前景趋势分析报告</dc:title>
  <cp:keywords>2025-2030年全球与中国高压呼吸空气压缩机发展现状及前景趋势分析报告</cp:keywords>
  <dc:description>2025-2030年全球与中国高压呼吸空气压缩机发展现状及前景趋势分析报告</dc:description>
</cp:coreProperties>
</file>