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e28ad219c447c" w:history="1">
              <w:r>
                <w:rPr>
                  <w:rStyle w:val="Hyperlink"/>
                </w:rPr>
                <w:t>中国一次性防护手套市场研究与前景趋势分析报告（2024-2030年）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e28ad219c447c" w:history="1">
              <w:r>
                <w:rPr>
                  <w:rStyle w:val="Hyperlink"/>
                </w:rPr>
                <w:t>中国一次性防护手套市场研究与前景趋势分析报告（2024-2030年）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e28ad219c447c" w:history="1">
                <w:r>
                  <w:rPr>
                    <w:rStyle w:val="Hyperlink"/>
                  </w:rPr>
                  <w:t>https://www.20087.com/6/66/YiCiXingFangHuShouTaoHangYeQuShi.html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防护手套，特别是丁腈和乳胶材质的手套，在医疗、食品加工、实验室和工业领域有着广泛的应用。COVID-19疫情的爆发极大地推动了一次性防护手套的需求，促使制造商扩大产能，同时推动了手套材料的创新和生产技术的改进，以提高舒适度和防护性能。</w:t>
      </w:r>
      <w:r>
        <w:rPr>
          <w:rFonts w:hint="eastAsia"/>
        </w:rPr>
        <w:br/>
      </w:r>
      <w:r>
        <w:rPr>
          <w:rFonts w:hint="eastAsia"/>
        </w:rPr>
        <w:t>　　随着公共卫生意识的提升和职业健康安全标准的提高，一次性防护手套市场将持续增长。市场调研网认为，未来，手套将更加注重人体工学设计和可持续性，采用环保材料，减少对环境的影响。同时，智能手套的开发，如具有触觉反馈功能的手套，将开辟新的应用领域，如虚拟现实和远程手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be28ad219c447c" w:history="1">
        <w:r>
          <w:rPr>
            <w:rStyle w:val="Hyperlink"/>
          </w:rPr>
          <w:t>中国一次性防护手套市场研究与前景趋势分析报告（2024-2030年）</w:t>
        </w:r>
      </w:hyperlink>
      <w:r>
        <w:rPr>
          <w:rFonts w:hint="eastAsia"/>
        </w:rPr>
        <w:t>》，2024年一次性防护手套行业市场规模达 亿元，预计2030年市场规模将达 亿元，期间年均复合增长率（CAGR）达 %。报告基于国家统计局及相关协会的详实数据，系统分析了一次性防护手套行业的市场规模、重点企业表现、产业链结构、竞争格局及价格动态。报告内容严谨、数据详实，结合丰富图表，全面呈现一次性防护手套行业现状与未来发展趋势。通过对一次性防护手套技术现状、SWOT分析及市场前景的解读，报告为一次性防护手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一次性防护手套行业发展概述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一、一次性防护手套行业定义及分类</w:t>
      </w:r>
      <w:r>
        <w:rPr>
          <w:rFonts w:hint="eastAsia"/>
        </w:rPr>
        <w:br/>
      </w:r>
      <w:r>
        <w:rPr>
          <w:rFonts w:hint="eastAsia"/>
        </w:rPr>
        <w:t>　　　　二、一次性防护手套行业经济特性</w:t>
      </w:r>
      <w:r>
        <w:rPr>
          <w:rFonts w:hint="eastAsia"/>
        </w:rPr>
        <w:br/>
      </w:r>
      <w:r>
        <w:rPr>
          <w:rFonts w:hint="eastAsia"/>
        </w:rPr>
        <w:t>　　　　三、一次性防护手套行业产业链简介</w:t>
      </w:r>
      <w:r>
        <w:rPr>
          <w:rFonts w:hint="eastAsia"/>
        </w:rPr>
        <w:br/>
      </w:r>
      <w:r>
        <w:rPr>
          <w:rFonts w:hint="eastAsia"/>
        </w:rPr>
        <w:t>　　第二节 一次性防护手套行业发展成熟度</w:t>
      </w:r>
      <w:r>
        <w:rPr>
          <w:rFonts w:hint="eastAsia"/>
        </w:rPr>
        <w:br/>
      </w:r>
      <w:r>
        <w:rPr>
          <w:rFonts w:hint="eastAsia"/>
        </w:rPr>
        <w:t>　　　　一、一次性防护手套行业发展周期分析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一次性防护手套行业相关产业动态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2023-2024年一次性防护手套行业发展环境分析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一次性防护手套行业环境分析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一次性防护手套行业相关政策、法规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2023-2024年一次性防护手套行业技术发展现状及趋势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当前我国一次性防护手套技术发展现状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中外一次性防护手套技术差距及产生差距的主要原因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提高我国一次性防护手套技术的对策</w:t>
      </w:r>
      <w:r>
        <w:rPr>
          <w:rFonts w:hint="eastAsia"/>
        </w:rPr>
        <w:br/>
      </w:r>
      <w:r>
        <w:rPr>
          <w:rFonts w:hint="eastAsia"/>
        </w:rPr>
        <w:t>　　第四节 我国一次性防护手套产品研发、设计发展趋势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中国一次性防护手套市场发展调研</w:t>
      </w:r>
      <w:r>
        <w:rPr>
          <w:rFonts w:hint="eastAsia"/>
        </w:rPr>
        <w:br/>
      </w:r>
      <w:r>
        <w:rPr>
          <w:rFonts w:hint="eastAsia"/>
        </w:rPr>
        <w:t>　　第一节 一次性防护手套市场现状分析及预测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一、2019-2024年中国一次性防护手套市场规模分析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二、2024-2030年中国一次性防护手套市场规模预测</w:t>
      </w:r>
      <w:r>
        <w:rPr>
          <w:rFonts w:hint="eastAsia"/>
        </w:rPr>
        <w:br/>
      </w:r>
      <w:r>
        <w:rPr>
          <w:rFonts w:hint="eastAsia"/>
        </w:rPr>
        <w:t>　　第二节 一次性防护手套行业产能分析及预测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一、2019-2024年中国一次性防护手套行业产能分析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二、2024-2030年中国一次性防护手套行业产能预测</w:t>
      </w:r>
      <w:r>
        <w:rPr>
          <w:rFonts w:hint="eastAsia"/>
        </w:rPr>
        <w:br/>
      </w:r>
      <w:r>
        <w:rPr>
          <w:rFonts w:hint="eastAsia"/>
        </w:rPr>
        <w:t>　　第三节 一次性防护手套行业产量分析及预测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一、2019-2024年中国一次性防护手套行业产量分析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二、2024-2030年中国一次性防护手套行业产量预测</w:t>
      </w:r>
      <w:r>
        <w:rPr>
          <w:rFonts w:hint="eastAsia"/>
        </w:rPr>
        <w:br/>
      </w:r>
      <w:r>
        <w:rPr>
          <w:rFonts w:hint="eastAsia"/>
        </w:rPr>
        <w:t>　　第四节 一次性防护手套市场需求分析及预测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一、2019-2024年中国一次性防护手套市场需求分析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二、2024-2030年中国一次性防护手套市场需求预测</w:t>
      </w:r>
      <w:r>
        <w:rPr>
          <w:rFonts w:hint="eastAsia"/>
        </w:rPr>
        <w:br/>
      </w:r>
      <w:r>
        <w:rPr>
          <w:rFonts w:hint="eastAsia"/>
        </w:rPr>
        <w:t>　　第五节 一次性防护手套进出口数据分析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一、2019-2024年中国一次性防护手套进出口数据分析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二、2024-2030年国内一次性防护手套进出口情况预测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2019-2024年中国一次性防护手套行业总体发展状况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中国一次性防护手套行业规模情况分析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一、一次性防护手套行业单位规模情况分析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二、一次性防护手套行业人员规模状况分析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三、一次性防护手套行业资产规模状况分析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四、一次性防护手套行业市场规模状况分析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五、一次性防护手套行业敏感性分析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中国一次性防护手套行业财务能力分析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一、一次性防护手套行业盈利能力分析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二、一次性防护手套行业偿债能力分析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三、一次性防护手套行业营运能力分析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四、一次性防护手套行业发展能力分析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中国一次性防护手套行业重点区域发展分析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一、中国一次性防护手套行业重点区域市场结构变化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二、重点地区（一）一次性防护手套行业发展分析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三、重点地区（二）一次性防护手套行业发展分析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四、重点地区（三）一次性防护手套行业发展分析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五、重点地区（四）一次性防护手套行业发展分析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六、重点地区（五）一次性防护手套行业发展分析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一次性防护手套行业产品价格分析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三、主要一次性防护手套品牌产品价位分析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五、价格在一次性防护手套行业竞争中的重要性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2024年中国一次性防护手套行业上下游行业发展分析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一次性防护手套上游行业分析</w:t>
      </w:r>
      <w:r>
        <w:rPr>
          <w:rFonts w:hint="eastAsia"/>
        </w:rPr>
        <w:br/>
      </w:r>
      <w:r>
        <w:rPr>
          <w:rFonts w:hint="eastAsia"/>
        </w:rPr>
        <w:t>　　　　一、一次性防护手套产品成本构成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四、上游供给对一次性防护手套行业的影响</w:t>
      </w:r>
      <w:r>
        <w:rPr>
          <w:rFonts w:hint="eastAsia"/>
        </w:rPr>
        <w:br/>
      </w:r>
      <w:r>
        <w:rPr>
          <w:rFonts w:hint="eastAsia"/>
        </w:rPr>
        <w:t>　　第二节 一次性防护手套下游行业分析</w:t>
      </w:r>
      <w:r>
        <w:rPr>
          <w:rFonts w:hint="eastAsia"/>
        </w:rPr>
        <w:br/>
      </w:r>
      <w:r>
        <w:rPr>
          <w:rFonts w:hint="eastAsia"/>
        </w:rPr>
        <w:t>　　　　一、一次性防护手套下游行业分布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四、下游需求对一次性防护手套行业的影响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一次性防护手套行业重点企业发展调研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一次性防护手套重点企业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一次性防护手套重点企业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一次性防护手套重点企业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一次性防护手套重点企业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一次性防护手套重点企业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一次性防护手套重点企业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2024年中国一次性防护手套产业市场竞争格局分析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2024年中国一次性防护手套产业竞争现状分析</w:t>
      </w:r>
      <w:r>
        <w:rPr>
          <w:rFonts w:hint="eastAsia"/>
        </w:rPr>
        <w:br/>
      </w:r>
      <w:r>
        <w:rPr>
          <w:rFonts w:hint="eastAsia"/>
        </w:rPr>
        <w:t>　　　　一、一次性防护手套竞争力分析</w:t>
      </w:r>
      <w:r>
        <w:rPr>
          <w:rFonts w:hint="eastAsia"/>
        </w:rPr>
        <w:br/>
      </w:r>
      <w:r>
        <w:rPr>
          <w:rFonts w:hint="eastAsia"/>
        </w:rPr>
        <w:t>　　　　二、一次性防护手套技术竞争分析</w:t>
      </w:r>
      <w:r>
        <w:rPr>
          <w:rFonts w:hint="eastAsia"/>
        </w:rPr>
        <w:br/>
      </w:r>
      <w:r>
        <w:rPr>
          <w:rFonts w:hint="eastAsia"/>
        </w:rPr>
        <w:t>　　　　三、一次性防护手套价格竞争分析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2024年中国一次性防护手套产业集中度分析</w:t>
      </w:r>
      <w:r>
        <w:rPr>
          <w:rFonts w:hint="eastAsia"/>
        </w:rPr>
        <w:br/>
      </w:r>
      <w:r>
        <w:rPr>
          <w:rFonts w:hint="eastAsia"/>
        </w:rPr>
        <w:t>　　　　一、一次性防护手套市场集中度分析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二、一次性防护手套企业集中度分析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2024-2030年提高一次性防护手套企业竞争力的策略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一次性防护手套行业投资风险预警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2024年影响一次性防护手套行业发展的主要因素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一、影响一次性防护手套行业运行的有利因素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二、影响一次性防护手套行业运行的稳定因素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三、影响一次性防护手套行业运行的不利因素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四、我国一次性防护手套行业发展面临的挑战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五、我国一次性防护手套行业发展面临的机遇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对一次性防护手套行业投资风险预警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一、2024-2030年一次性防护手套行业市场风险及控制策略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二、2024-2030年一次性防护手套行业政策风险及控制策略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三、2024-2030年一次性防护手套行业经营风险及控制策略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四、2024-2030年一次性防护手套同业竞争风险及控制策略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五、2024-2030年一次性防护手套行业其他风险及控制策略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一次性防护手套行业发展趋势与投资规划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2024-2030年一次性防护手套市场发展潜力分析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2024-2030年一次性防护手套行业发展趋势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2024-2030年一次性防护手套行业投资前景研究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中~智~林~－对我国一次性防护手套品牌的战略思考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二、一次性防护手套实施品牌战略的意义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三、一次性防护手套企业品牌的现状分析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四、我国一次性防护手套企业的品牌战略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五、一次性防护手套品牌战略管理的策略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一次性防护手套图片</w:t>
      </w:r>
      <w:r>
        <w:rPr>
          <w:rFonts w:hint="eastAsia"/>
        </w:rPr>
        <w:br/>
      </w:r>
      <w:r>
        <w:rPr>
          <w:rFonts w:hint="eastAsia"/>
        </w:rPr>
        <w:t>　　图表 一次性防护手套种类 分类</w:t>
      </w:r>
      <w:r>
        <w:rPr>
          <w:rFonts w:hint="eastAsia"/>
        </w:rPr>
        <w:br/>
      </w:r>
      <w:r>
        <w:rPr>
          <w:rFonts w:hint="eastAsia"/>
        </w:rPr>
        <w:t>　　图表 一次性防护手套用途 应用</w:t>
      </w:r>
      <w:r>
        <w:rPr>
          <w:rFonts w:hint="eastAsia"/>
        </w:rPr>
        <w:br/>
      </w:r>
      <w:r>
        <w:rPr>
          <w:rFonts w:hint="eastAsia"/>
        </w:rPr>
        <w:t>　　图表 一次性防护手套主要特点</w:t>
      </w:r>
      <w:r>
        <w:rPr>
          <w:rFonts w:hint="eastAsia"/>
        </w:rPr>
        <w:br/>
      </w:r>
      <w:r>
        <w:rPr>
          <w:rFonts w:hint="eastAsia"/>
        </w:rPr>
        <w:t>　　图表 一次性防护手套产业链分析</w:t>
      </w:r>
      <w:r>
        <w:rPr>
          <w:rFonts w:hint="eastAsia"/>
        </w:rPr>
        <w:br/>
      </w:r>
      <w:r>
        <w:rPr>
          <w:rFonts w:hint="eastAsia"/>
        </w:rPr>
        <w:t>　　图表 一次性防护手套政策分析</w:t>
      </w:r>
      <w:r>
        <w:rPr>
          <w:rFonts w:hint="eastAsia"/>
        </w:rPr>
        <w:br/>
      </w:r>
      <w:r>
        <w:rPr>
          <w:rFonts w:hint="eastAsia"/>
        </w:rPr>
        <w:t>　　图表 一次性防护手套技术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2019-2023年一次性防护手套行业市场容量分析</w:t>
      </w:r>
      <w:r>
        <w:rPr>
          <w:rFonts w:hint="eastAsia"/>
        </w:rPr>
        <w:br/>
      </w:r>
      <w:r>
        <w:rPr>
          <w:rFonts w:hint="eastAsia"/>
        </w:rPr>
        <w:t>　　图表 一次性防护手套生产现状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一次性防护手套行业动态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2023年中国一次性防护手套行业需求领域分布格局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2019-2023年中国一次性防护手套价格走势</w:t>
      </w:r>
      <w:r>
        <w:rPr>
          <w:rFonts w:hint="eastAsia"/>
        </w:rPr>
        <w:br/>
      </w:r>
      <w:r>
        <w:rPr>
          <w:rFonts w:hint="eastAsia"/>
        </w:rPr>
        <w:t>　　图表 2023年一次性防护手套成本和利润分析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一次性防护手套品牌</w:t>
      </w:r>
      <w:r>
        <w:rPr>
          <w:rFonts w:hint="eastAsia"/>
        </w:rPr>
        <w:br/>
      </w:r>
      <w:r>
        <w:rPr>
          <w:rFonts w:hint="eastAsia"/>
        </w:rPr>
        <w:t>　　图表 一次性防护手套企业（一）概况</w:t>
      </w:r>
      <w:r>
        <w:rPr>
          <w:rFonts w:hint="eastAsia"/>
        </w:rPr>
        <w:br/>
      </w:r>
      <w:r>
        <w:rPr>
          <w:rFonts w:hint="eastAsia"/>
        </w:rPr>
        <w:t>　　图表 企业一次性防护手套型号 规格</w:t>
      </w:r>
      <w:r>
        <w:rPr>
          <w:rFonts w:hint="eastAsia"/>
        </w:rPr>
        <w:br/>
      </w:r>
      <w:r>
        <w:rPr>
          <w:rFonts w:hint="eastAsia"/>
        </w:rPr>
        <w:t>　　图表 一次性防护手套企业（一）经营分析</w:t>
      </w:r>
      <w:r>
        <w:rPr>
          <w:rFonts w:hint="eastAsia"/>
        </w:rPr>
        <w:br/>
      </w:r>
      <w:r>
        <w:rPr>
          <w:rFonts w:hint="eastAsia"/>
        </w:rPr>
        <w:t>　　图表 一次性防护手套企业（一）盈利能力情况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一次性防护手套企业（一）偿债能力情况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一次性防护手套企业（一）运营能力情况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一次性防护手套企业（一）成长能力情况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一次性防护手套上游现状</w:t>
      </w:r>
      <w:r>
        <w:rPr>
          <w:rFonts w:hint="eastAsia"/>
        </w:rPr>
        <w:br/>
      </w:r>
      <w:r>
        <w:rPr>
          <w:rFonts w:hint="eastAsia"/>
        </w:rPr>
        <w:t>　　图表 一次性防护手套下游调研</w:t>
      </w:r>
      <w:r>
        <w:rPr>
          <w:rFonts w:hint="eastAsia"/>
        </w:rPr>
        <w:br/>
      </w:r>
      <w:r>
        <w:rPr>
          <w:rFonts w:hint="eastAsia"/>
        </w:rPr>
        <w:t>　　图表 一次性防护手套企业（二）概况</w:t>
      </w:r>
      <w:r>
        <w:rPr>
          <w:rFonts w:hint="eastAsia"/>
        </w:rPr>
        <w:br/>
      </w:r>
      <w:r>
        <w:rPr>
          <w:rFonts w:hint="eastAsia"/>
        </w:rPr>
        <w:t>　　图表 企业一次性防护手套型号 规格</w:t>
      </w:r>
      <w:r>
        <w:rPr>
          <w:rFonts w:hint="eastAsia"/>
        </w:rPr>
        <w:br/>
      </w:r>
      <w:r>
        <w:rPr>
          <w:rFonts w:hint="eastAsia"/>
        </w:rPr>
        <w:t>　　图表 一次性防护手套企业（二）经营分析</w:t>
      </w:r>
      <w:r>
        <w:rPr>
          <w:rFonts w:hint="eastAsia"/>
        </w:rPr>
        <w:br/>
      </w:r>
      <w:r>
        <w:rPr>
          <w:rFonts w:hint="eastAsia"/>
        </w:rPr>
        <w:t>　　图表 一次性防护手套企业（二）盈利能力情况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一次性防护手套企业（二）偿债能力情况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一次性防护手套企业（二）运营能力情况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一次性防护手套企业（二）成长能力情况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一次性防护手套企业（三）概况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企业一次性防护手套型号 规格</w:t>
      </w:r>
      <w:r>
        <w:rPr>
          <w:rFonts w:hint="eastAsia"/>
        </w:rPr>
        <w:br/>
      </w:r>
      <w:r>
        <w:rPr>
          <w:rFonts w:hint="eastAsia"/>
        </w:rPr>
        <w:t>　　图表 一次性防护手套企业（三）经营分析</w:t>
      </w:r>
      <w:r>
        <w:rPr>
          <w:rFonts w:hint="eastAsia"/>
        </w:rPr>
        <w:br/>
      </w:r>
      <w:r>
        <w:rPr>
          <w:rFonts w:hint="eastAsia"/>
        </w:rPr>
        <w:t>　　图表 一次性防护手套企业（三）盈利能力情况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一次性防护手套企业（三）偿债能力情况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一次性防护手套企业（三）运营能力情况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一次性防护手套企业（三）成长能力情况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一次性防护手套优势</w:t>
      </w:r>
      <w:r>
        <w:rPr>
          <w:rFonts w:hint="eastAsia"/>
        </w:rPr>
        <w:br/>
      </w:r>
      <w:r>
        <w:rPr>
          <w:rFonts w:hint="eastAsia"/>
        </w:rPr>
        <w:t>　　图表 一次性防护手套劣势</w:t>
      </w:r>
      <w:r>
        <w:rPr>
          <w:rFonts w:hint="eastAsia"/>
        </w:rPr>
        <w:br/>
      </w:r>
      <w:r>
        <w:rPr>
          <w:rFonts w:hint="eastAsia"/>
        </w:rPr>
        <w:t>　　图表 一次性防护手套机会</w:t>
      </w:r>
      <w:r>
        <w:rPr>
          <w:rFonts w:hint="eastAsia"/>
        </w:rPr>
        <w:br/>
      </w:r>
      <w:r>
        <w:rPr>
          <w:rFonts w:hint="eastAsia"/>
        </w:rPr>
        <w:t>　　图表 一次性防护手套威胁</w:t>
      </w:r>
      <w:r>
        <w:rPr>
          <w:rFonts w:hint="eastAsia"/>
        </w:rPr>
        <w:br/>
      </w:r>
      <w:r>
        <w:rPr>
          <w:rFonts w:hint="eastAsia"/>
        </w:rPr>
        <w:t>　　图表 2024-2030年中国一次性防护手套行业产能预测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2024-2030年中国一次性防护手套行业产量预测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2024-2030年中国一次性防护手套市场销售预测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2024-2030年中国一次性防护手套行业市场规模预测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2024-2030年中国一次性防护手套市场前景分析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2024-2030年中国一次性防护手套行业风险分析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2024-2030年中国一次性防护手套行业发展趋势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e28ad219c447c" w:history="1">
        <w:r>
          <w:rPr>
            <w:rStyle w:val="Hyperlink"/>
          </w:rPr>
          <w:t>中国一次性防护手套市场研究与前景趋势分析报告（2024-2030年）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e28ad219c447c" w:history="1">
        <w:r>
          <w:rPr>
            <w:rStyle w:val="Hyperlink"/>
          </w:rPr>
          <w:t>https://www.20087.com/6/66/YiCiXingFangHuShouTaoHangYeQuShi.html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多用途丁腈手套、一次性防护手套一盒多少钱、一次性外科手套、一次性防护手套属于劳动防护用品吗、一次性手套有病毒吗、一次性防护手套可以代替扣扣手指套、十台手套机一天利润多少、一次性防护手套用来做什么、拾别人戴过的手套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a6852cec14282" w:history="1">
      <w:r>
        <w:rPr>
          <w:rStyle w:val="Hyperlink"/>
        </w:rPr>
        <w:t>中国一次性防护手套市场研究与前景趋势分析报告（2024-2030年）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iCiXingFangHuShouTaoHangYeQuShi.html" TargetMode="External" Id="R29be28ad219c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iCiXingFangHuShouTaoHangYeQuShi.html" TargetMode="External" Id="Rb5ea6852cec1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2024-03-01T23:21:00Z</dcterms:created>
  <dcterms:modified xsi:type="dcterms:W3CDTF">2024-03-02T00:21:00Z</dcterms:modified>
  <dc:subject>中国一次性防护手套市场研究与前景趋势分析报告（2024-2030年）</dc:subject>
  <dc:title>中国一次性防护手套市场研究与前景趋势分析报告（2024-2030年）</dc:title>
  <cp:keywords>中国一次性防护手套市场研究与前景趋势分析报告（2024-2030年）</cp:keywords>
  <dc:description>中国一次性防护手套市场研究与前景趋势分析报告（2024-2030年）</dc:description>
</cp:coreProperties>
</file>