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7be95259e4dc8" w:history="1">
              <w:r>
                <w:rPr>
                  <w:rStyle w:val="Hyperlink"/>
                </w:rPr>
                <w:t>中国三色冰淇淋机市场研究及发展趋势分析报告（2025年版）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7be95259e4dc8" w:history="1">
              <w:r>
                <w:rPr>
                  <w:rStyle w:val="Hyperlink"/>
                </w:rPr>
                <w:t>中国三色冰淇淋机市场研究及发展趋势分析报告（2025年版）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7be95259e4dc8" w:history="1">
                <w:r>
                  <w:rPr>
                    <w:rStyle w:val="Hyperlink"/>
                  </w:rPr>
                  <w:t>https://www.20087.com/6/96/SanSeBingQiLinJiHangYeYanJiuBaoGao.html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色冰淇淋机是一种专门用于制作多色冰淇淋的设备，广泛应用于餐饮业、甜品店及商业场所。近年来，随着消费者对个性化和多样化食品的需求增加，以及食品机械技术的进步，三色冰淇淋机在设计和功能上不断创新，不仅提高了生产效率和产品质量，还增加了多种自动化功能，如自动配料系统和智能温度控制，大大提升了操作便利性和用户体验。</w:t>
      </w:r>
      <w:r>
        <w:rPr>
          <w:rFonts w:hint="eastAsia"/>
        </w:rPr>
        <w:br/>
      </w:r>
      <w:r>
        <w:rPr>
          <w:rFonts w:hint="eastAsia"/>
        </w:rPr>
        <w:t>　　未来，三色冰淇淋机的发展将更加注重智能化与定制化服务。一方面，通过采用物联网(IoT)技术和大数据分析，实现对设备状态的实时监测与智能调控，优化维护周期并延长使用寿命；另一方面，结合3D打印技术和个性化设计服务，根据客户需求定制独特的冰淇淋样式，满足多样化需求。此外，随着健康饮食理念的普及，开发低糖、无添加剂的健康冰淇淋也将成为新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7be95259e4dc8" w:history="1">
        <w:r>
          <w:rPr>
            <w:rStyle w:val="Hyperlink"/>
          </w:rPr>
          <w:t>中国三色冰淇淋机市场研究及发展趋势分析报告（2025年版）</w:t>
        </w:r>
      </w:hyperlink>
      <w:r>
        <w:rPr>
          <w:rFonts w:hint="eastAsia"/>
        </w:rPr>
        <w:t>》系统分析了三色冰淇淋机行业的市场需求、市场规模及价格动态，全面梳理了三色冰淇淋机产业链结构，并对三色冰淇淋机细分市场进行了深入探究。报告基于详实数据，科学预测了三色冰淇淋机市场前景与发展趋势，重点剖析了品牌竞争格局、市场集中度及重点企业的市场地位。通过SWOT分析，报告识别了行业面临的机遇与风险，并提出了针对性发展策略与建议，为三色冰淇淋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三色冰淇淋机行业概况</w:t>
      </w:r>
      <w:r>
        <w:rPr>
          <w:rFonts w:hint="eastAsia"/>
        </w:rPr>
        <w:br/>
      </w:r>
      <w:r>
        <w:rPr>
          <w:rFonts w:hint="eastAsia"/>
        </w:rPr>
        <w:t>　　第一节 三色冰淇淋机行业定义与特征</w:t>
      </w:r>
      <w:r>
        <w:rPr>
          <w:rFonts w:hint="eastAsia"/>
        </w:rPr>
        <w:br/>
      </w:r>
      <w:r>
        <w:rPr>
          <w:rFonts w:hint="eastAsia"/>
        </w:rPr>
        <w:t>　　第二节 三色冰淇淋机行业发展历程</w:t>
      </w:r>
      <w:r>
        <w:rPr>
          <w:rFonts w:hint="eastAsia"/>
        </w:rPr>
        <w:br/>
      </w:r>
      <w:r>
        <w:rPr>
          <w:rFonts w:hint="eastAsia"/>
        </w:rPr>
        <w:t>　　第三节 三色冰淇淋机产业链分析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2024-2025年中国三色冰淇淋机行业发展环境分析</w:t>
      </w:r>
      <w:r>
        <w:rPr>
          <w:rFonts w:hint="eastAsia"/>
        </w:rPr>
        <w:br/>
      </w:r>
      <w:r>
        <w:rPr>
          <w:rFonts w:hint="eastAsia"/>
        </w:rPr>
        <w:t>　　第一节 三色冰淇淋机行业经济环境分析</w:t>
      </w:r>
      <w:r>
        <w:rPr>
          <w:rFonts w:hint="eastAsia"/>
        </w:rPr>
        <w:br/>
      </w:r>
      <w:r>
        <w:rPr>
          <w:rFonts w:hint="eastAsia"/>
        </w:rPr>
        <w:t>　　第二节 三色冰淇淋机行业政策环境分析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一、三色冰淇淋机行业政策影响分析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二、相关三色冰淇淋机行业标准分析</w:t>
      </w:r>
      <w:r>
        <w:rPr>
          <w:rFonts w:hint="eastAsia"/>
        </w:rPr>
        <w:br/>
      </w:r>
      <w:r>
        <w:rPr>
          <w:rFonts w:hint="eastAsia"/>
        </w:rPr>
        <w:t>　　第三节 三色冰淇淋机行业社会环境分析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2024-2025年三色冰淇淋机行业技术发展现状及趋势分析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三色冰淇淋机行业技术发展现状分析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国内外三色冰淇淋机行业技术差异与原因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三色冰淇淋机行业技术发展方向、趋势预测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提升三色冰淇淋机行业技术能力策略建议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中国三色冰淇淋机行业供给与需求情况分析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2019-2024年中国三色冰淇淋机行业总体规模</w:t>
      </w:r>
      <w:r>
        <w:rPr>
          <w:rFonts w:hint="eastAsia"/>
        </w:rPr>
        <w:br/>
      </w:r>
      <w:r>
        <w:rPr>
          <w:rFonts w:hint="eastAsia"/>
        </w:rPr>
        <w:t>　　第二节 中国三色冰淇淋机行业产量情况分析与预测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一、2019-2024年三色冰淇淋机行业产量统计分析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二、2025年三色冰淇淋机行业产量特点分析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三、2025-2031年中国三色冰淇淋机行业产量预测分析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中国三色冰淇淋机行业需求概况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一、2019-2024年中国三色冰淇淋机行业需求情况分析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二、2025年中国三色冰淇淋机行业市场需求特点分析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三、2025-2031年中国三色冰淇淋机市场需求预测分析</w:t>
      </w:r>
      <w:r>
        <w:rPr>
          <w:rFonts w:hint="eastAsia"/>
        </w:rPr>
        <w:br/>
      </w:r>
      <w:r>
        <w:rPr>
          <w:rFonts w:hint="eastAsia"/>
        </w:rPr>
        <w:t>　　第四节 三色冰淇淋机产业供需平衡状况分析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三色冰淇淋机细分市场深度分析</w:t>
      </w:r>
      <w:r>
        <w:rPr>
          <w:rFonts w:hint="eastAsia"/>
        </w:rPr>
        <w:br/>
      </w:r>
      <w:r>
        <w:rPr>
          <w:rFonts w:hint="eastAsia"/>
        </w:rPr>
        <w:t>　　第一节 三色冰淇淋机细分市场（一）发展研究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三色冰淇淋机细分市场（二）发展研究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国内三色冰淇淋机产品价格走势及影响因素分析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2019-2024年国内三色冰淇淋机市场价格回顾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当前国内三色冰淇淋机市场价格及评述</w:t>
      </w:r>
      <w:r>
        <w:rPr>
          <w:rFonts w:hint="eastAsia"/>
        </w:rPr>
        <w:br/>
      </w:r>
      <w:r>
        <w:rPr>
          <w:rFonts w:hint="eastAsia"/>
        </w:rPr>
        <w:t>　　第三节 国内三色冰淇淋机价格影响因素分析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2025-2031年国内三色冰淇淋机市场价格走势预测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2019-2024年中国三色冰淇淋机行业区域市场分析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中国三色冰淇淋机行业区域市场结构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重点地区三色冰淇淋机行业调研分析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一、重点地区（一）三色冰淇淋机市场分析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二、重点地区（二）三色冰淇淋机市场分析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三、重点地区（三）三色冰淇淋机市场分析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四、重点地区（四）三色冰淇淋机市场分析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五、重点地区（五）三色冰淇淋机市场分析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2024-2025年我国三色冰淇淋机行业发展现状分析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我国三色冰淇淋机行业发展现状</w:t>
      </w:r>
      <w:r>
        <w:rPr>
          <w:rFonts w:hint="eastAsia"/>
        </w:rPr>
        <w:br/>
      </w:r>
      <w:r>
        <w:rPr>
          <w:rFonts w:hint="eastAsia"/>
        </w:rPr>
        <w:t>　　　　一、三色冰淇淋机行业品牌发展现状</w:t>
      </w:r>
      <w:r>
        <w:rPr>
          <w:rFonts w:hint="eastAsia"/>
        </w:rPr>
        <w:br/>
      </w:r>
      <w:r>
        <w:rPr>
          <w:rFonts w:hint="eastAsia"/>
        </w:rPr>
        <w:t>　　　　二、三色冰淇淋机行业需求市场现状</w:t>
      </w:r>
      <w:r>
        <w:rPr>
          <w:rFonts w:hint="eastAsia"/>
        </w:rPr>
        <w:br/>
      </w:r>
      <w:r>
        <w:rPr>
          <w:rFonts w:hint="eastAsia"/>
        </w:rPr>
        <w:t>　　　　三、三色冰淇淋机市场需求层次分析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四、我国三色冰淇淋机市场走向分析</w:t>
      </w:r>
      <w:r>
        <w:rPr>
          <w:rFonts w:hint="eastAsia"/>
        </w:rPr>
        <w:br/>
      </w:r>
      <w:r>
        <w:rPr>
          <w:rFonts w:hint="eastAsia"/>
        </w:rPr>
        <w:t>　　第二节 中国三色冰淇淋机行业存在的问题</w:t>
      </w:r>
      <w:r>
        <w:rPr>
          <w:rFonts w:hint="eastAsia"/>
        </w:rPr>
        <w:br/>
      </w:r>
      <w:r>
        <w:rPr>
          <w:rFonts w:hint="eastAsia"/>
        </w:rPr>
        <w:t>　　　　一、三色冰淇淋机产品市场存在的主要问题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二、国内三色冰淇淋机产品市场的三大瓶颈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三、三色冰淇淋机产品市场遭遇的规模难题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对中国三色冰淇淋机市场的分析及思考</w:t>
      </w:r>
      <w:r>
        <w:rPr>
          <w:rFonts w:hint="eastAsia"/>
        </w:rPr>
        <w:br/>
      </w:r>
      <w:r>
        <w:rPr>
          <w:rFonts w:hint="eastAsia"/>
        </w:rPr>
        <w:t>　　　　一、三色冰淇淋机市场特点</w:t>
      </w:r>
      <w:r>
        <w:rPr>
          <w:rFonts w:hint="eastAsia"/>
        </w:rPr>
        <w:br/>
      </w:r>
      <w:r>
        <w:rPr>
          <w:rFonts w:hint="eastAsia"/>
        </w:rPr>
        <w:t>　　　　二、三色冰淇淋机市场分析</w:t>
      </w:r>
      <w:r>
        <w:rPr>
          <w:rFonts w:hint="eastAsia"/>
        </w:rPr>
        <w:br/>
      </w:r>
      <w:r>
        <w:rPr>
          <w:rFonts w:hint="eastAsia"/>
        </w:rPr>
        <w:t>　　　　三、三色冰淇淋机市场变化的方向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四、中国三色冰淇淋机行业发展的新思路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五、对中国三色冰淇淋机行业发展的思考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三色冰淇淋机行业市场竞争策略分析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三色冰淇淋机行业竞争结构分析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三色冰淇淋机市场竞争策略分析</w:t>
      </w:r>
      <w:r>
        <w:rPr>
          <w:rFonts w:hint="eastAsia"/>
        </w:rPr>
        <w:br/>
      </w:r>
      <w:r>
        <w:rPr>
          <w:rFonts w:hint="eastAsia"/>
        </w:rPr>
        <w:t>　　　　一、三色冰淇淋机市场增长潜力分析</w:t>
      </w:r>
      <w:r>
        <w:rPr>
          <w:rFonts w:hint="eastAsia"/>
        </w:rPr>
        <w:br/>
      </w:r>
      <w:r>
        <w:rPr>
          <w:rFonts w:hint="eastAsia"/>
        </w:rPr>
        <w:t>　　　　二、三色冰淇淋机产品竞争策略分析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三、典型三色冰淇淋机企业产品竞争策略分析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三色冰淇淋机企业竞争策略分析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一、2025-2031年我国三色冰淇淋机市场竞争趋势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二、2025-2031年三色冰淇淋机行业竞争格局展望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三、2025-2031年三色冰淇淋机行业竞争策略分析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三色冰淇淋机行业投资与发展前景分析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2025年三色冰淇淋机行业投资情况分析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一、2025年三色冰淇淋机总体投资结构</w:t>
      </w:r>
      <w:r>
        <w:rPr>
          <w:rFonts w:hint="eastAsia"/>
        </w:rPr>
        <w:br/>
      </w:r>
      <w:r>
        <w:rPr>
          <w:rFonts w:hint="eastAsia"/>
        </w:rPr>
        <w:t>　　　　二、2025年三色冰淇淋机投资规模情况</w:t>
      </w:r>
      <w:r>
        <w:rPr>
          <w:rFonts w:hint="eastAsia"/>
        </w:rPr>
        <w:br/>
      </w:r>
      <w:r>
        <w:rPr>
          <w:rFonts w:hint="eastAsia"/>
        </w:rPr>
        <w:t>　　　　三、2025年三色冰淇淋机投资增速情况</w:t>
      </w:r>
      <w:r>
        <w:rPr>
          <w:rFonts w:hint="eastAsia"/>
        </w:rPr>
        <w:br/>
      </w:r>
      <w:r>
        <w:rPr>
          <w:rFonts w:hint="eastAsia"/>
        </w:rPr>
        <w:t>　　　　四、2025年三色冰淇淋机分地区投资分析</w:t>
      </w:r>
      <w:r>
        <w:rPr>
          <w:rFonts w:hint="eastAsia"/>
        </w:rPr>
        <w:br/>
      </w:r>
      <w:r>
        <w:rPr>
          <w:rFonts w:hint="eastAsia"/>
        </w:rPr>
        <w:t>　　第二节 三色冰淇淋机行业投资机会分析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一、三色冰淇淋机投资项目分析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二、可以投资的三色冰淇淋机模式</w:t>
      </w:r>
      <w:r>
        <w:rPr>
          <w:rFonts w:hint="eastAsia"/>
        </w:rPr>
        <w:br/>
      </w:r>
      <w:r>
        <w:rPr>
          <w:rFonts w:hint="eastAsia"/>
        </w:rPr>
        <w:t>　　　　三、2025年三色冰淇淋机投资机会分析</w:t>
      </w:r>
      <w:r>
        <w:rPr>
          <w:rFonts w:hint="eastAsia"/>
        </w:rPr>
        <w:br/>
      </w:r>
      <w:r>
        <w:rPr>
          <w:rFonts w:hint="eastAsia"/>
        </w:rPr>
        <w:t>　　　　四、2025年三色冰淇淋机投资新方向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三色冰淇淋机行业重点企业竞争力分析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二、企业三色冰淇淋机业务分析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二、企业三色冰淇淋机业务分析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二、企业三色冰淇淋机业务分析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二、企业三色冰淇淋机业务分析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二、企业三色冰淇淋机业务分析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二、企业三色冰淇淋机业务分析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2025-2031年中国三色冰淇淋机行业发展前景预测分析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中国三色冰淇淋机行业发展预测分析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一、未来三色冰淇淋机发展分析</w:t>
      </w:r>
      <w:r>
        <w:rPr>
          <w:rFonts w:hint="eastAsia"/>
        </w:rPr>
        <w:br/>
      </w:r>
      <w:r>
        <w:rPr>
          <w:rFonts w:hint="eastAsia"/>
        </w:rPr>
        <w:t>　　　　二、未来三色冰淇淋机行业技术开发方向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三、总体三色冰淇淋机行业“十四五”整体规划及预测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中国三色冰淇淋机行业市场前景分析</w:t>
      </w:r>
      <w:r>
        <w:rPr>
          <w:rFonts w:hint="eastAsia"/>
        </w:rPr>
        <w:br/>
      </w:r>
      <w:r>
        <w:rPr>
          <w:rFonts w:hint="eastAsia"/>
        </w:rPr>
        <w:t>　　　　一、三色冰淇淋机产品差异化是企业发展的方向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2025-2031年三色冰淇淋机行业发展趋势及投资风险分析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当前三色冰淇淋机存在的问题</w:t>
      </w:r>
      <w:r>
        <w:rPr>
          <w:rFonts w:hint="eastAsia"/>
        </w:rPr>
        <w:br/>
      </w:r>
      <w:r>
        <w:rPr>
          <w:rFonts w:hint="eastAsia"/>
        </w:rPr>
        <w:t>　　第二节 三色冰淇淋机未来发展预测分析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一、中国三色冰淇淋机发展方向分析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二、2025-2031年中国三色冰淇淋机行业发展规模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三、2025-2031年中国三色冰淇淋机行业发展趋势预测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2025-2031年中国三色冰淇淋机行业投资风险分析</w:t>
      </w:r>
      <w:r>
        <w:rPr>
          <w:rFonts w:hint="eastAsia"/>
        </w:rPr>
        <w:br/>
      </w:r>
      <w:r>
        <w:rPr>
          <w:rFonts w:hint="eastAsia"/>
        </w:rPr>
        <w:t>　　　　一、三色冰淇淋机市场竞争风险</w:t>
      </w:r>
      <w:r>
        <w:rPr>
          <w:rFonts w:hint="eastAsia"/>
        </w:rPr>
        <w:br/>
      </w:r>
      <w:r>
        <w:rPr>
          <w:rFonts w:hint="eastAsia"/>
        </w:rPr>
        <w:t>　　　　二、三色冰淇淋机原材料压力风险分析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三、三色冰淇淋机技术风险分析</w:t>
      </w:r>
      <w:r>
        <w:rPr>
          <w:rFonts w:hint="eastAsia"/>
        </w:rPr>
        <w:br/>
      </w:r>
      <w:r>
        <w:rPr>
          <w:rFonts w:hint="eastAsia"/>
        </w:rPr>
        <w:t>　　　　四、三色冰淇淋机政策和体制风险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2025-2031年中国三色冰淇淋机行业投资战略研究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2024-2025年中国三色冰淇淋机行业投资策略分析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一、2024-2025年三色冰淇淋机投资策略</w:t>
      </w:r>
      <w:r>
        <w:rPr>
          <w:rFonts w:hint="eastAsia"/>
        </w:rPr>
        <w:br/>
      </w:r>
      <w:r>
        <w:rPr>
          <w:rFonts w:hint="eastAsia"/>
        </w:rPr>
        <w:t>　　　　二、2024-2025年三色冰淇淋机投资筹划策略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三、2024-2025年三色冰淇淋机品牌竞争战略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2025-2031年中国三色冰淇淋机行业品牌建设策略</w:t>
      </w:r>
      <w:r>
        <w:rPr>
          <w:rFonts w:hint="eastAsia"/>
        </w:rPr>
        <w:br/>
      </w:r>
      <w:r>
        <w:rPr>
          <w:rFonts w:hint="eastAsia"/>
        </w:rPr>
        <w:t>　　　　一、三色冰淇淋机的规划</w:t>
      </w:r>
      <w:r>
        <w:rPr>
          <w:rFonts w:hint="eastAsia"/>
        </w:rPr>
        <w:br/>
      </w:r>
      <w:r>
        <w:rPr>
          <w:rFonts w:hint="eastAsia"/>
        </w:rPr>
        <w:t>　　　　二、三色冰淇淋机的建设</w:t>
      </w:r>
      <w:r>
        <w:rPr>
          <w:rFonts w:hint="eastAsia"/>
        </w:rPr>
        <w:br/>
      </w:r>
      <w:r>
        <w:rPr>
          <w:rFonts w:hint="eastAsia"/>
        </w:rPr>
        <w:t>　　　　三、三色冰淇淋机业成功之道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三色冰淇淋机行业投资机会与项目建议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三色冰淇淋机行业投资机会分析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三色冰淇淋机行业投资趋势分析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中⋅智⋅林－三色冰淇淋机项目投资建议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1、三色冰淇淋机行业投资环境分析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2、三色冰淇淋机行业风险识别与应对策略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二、三色冰淇淋机行业投资方向与策略建议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三、三色冰淇淋机项目实施关键要点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三色冰淇淋机行业历程</w:t>
      </w:r>
      <w:r>
        <w:rPr>
          <w:rFonts w:hint="eastAsia"/>
        </w:rPr>
        <w:br/>
      </w:r>
      <w:r>
        <w:rPr>
          <w:rFonts w:hint="eastAsia"/>
        </w:rPr>
        <w:t>　　图表 三色冰淇淋机行业生命周期</w:t>
      </w:r>
      <w:r>
        <w:rPr>
          <w:rFonts w:hint="eastAsia"/>
        </w:rPr>
        <w:br/>
      </w:r>
      <w:r>
        <w:rPr>
          <w:rFonts w:hint="eastAsia"/>
        </w:rPr>
        <w:t>　　图表 三色冰淇淋机行业产业链分析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2019-2024年三色冰淇淋机行业市场容量分析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2024年中国三色冰淇淋机行业需求领域分布格局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2024年中国三色冰淇淋机进口国家及地区分析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2024年中国三色冰淇淋机出口国家及地区分析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2019-2024年中国三色冰淇淋机行业企业平均规模情况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**地区三色冰淇淋机市场规模及增长情况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**地区三色冰淇淋机市场规模及增长情况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**地区三色冰淇淋机市场规模及增长情况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**地区三色冰淇淋机行业市场需求情况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**地区三色冰淇淋机市场规模及增长情况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**地区三色冰淇淋机行业市场需求情况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三色冰淇淋机重点企业（一）基本信息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三色冰淇淋机重点企业（一）经营情况分析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三色冰淇淋机重点企业（一）主要经济指标情况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三色冰淇淋机重点企业（一）盈利能力情况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三色冰淇淋机重点企业（一）偿债能力情况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三色冰淇淋机重点企业（一）运营能力情况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三色冰淇淋机重点企业（一）成长能力情况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三色冰淇淋机重点企业（二）基本信息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三色冰淇淋机重点企业（二）经营情况分析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三色冰淇淋机重点企业（二）主要经济指标情况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三色冰淇淋机重点企业（二）盈利能力情况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三色冰淇淋机重点企业（二）偿债能力情况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三色冰淇淋机重点企业（二）运营能力情况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三色冰淇淋机重点企业（二）成长能力情况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三色冰淇淋机企业信息</w:t>
      </w:r>
      <w:r>
        <w:rPr>
          <w:rFonts w:hint="eastAsia"/>
        </w:rPr>
        <w:br/>
      </w:r>
      <w:r>
        <w:rPr>
          <w:rFonts w:hint="eastAsia"/>
        </w:rPr>
        <w:t>　　图表 三色冰淇淋机企业经营情况分析</w:t>
      </w:r>
      <w:r>
        <w:rPr>
          <w:rFonts w:hint="eastAsia"/>
        </w:rPr>
        <w:br/>
      </w:r>
      <w:r>
        <w:rPr>
          <w:rFonts w:hint="eastAsia"/>
        </w:rPr>
        <w:t>　　图表 三色冰淇淋机重点企业（三）主要经济指标情况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三色冰淇淋机重点企业（三）盈利能力情况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三色冰淇淋机重点企业（三）偿债能力情况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三色冰淇淋机重点企业（三）运营能力情况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三色冰淇淋机重点企业（三）成长能力情况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2025-2031年中国三色冰淇淋机发展趋势预测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7be95259e4dc8" w:history="1">
        <w:r>
          <w:rPr>
            <w:rStyle w:val="Hyperlink"/>
          </w:rPr>
          <w:t>中国三色冰淇淋机市场研究及发展趋势分析报告（2025年版）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7be95259e4dc8" w:history="1">
        <w:r>
          <w:rPr>
            <w:rStyle w:val="Hyperlink"/>
          </w:rPr>
          <w:t>https://www.20087.com/6/96/SanSeBingQiLinJiHangYeYanJiuBaoGao.html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热点：三色冰淇淋机多少钱、三色冰淇淋机多少钱一台、三色冰淇淋机使用方法、三色冰淇淋做法、彩色冰淇淋机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3f5f30283465a" w:history="1">
      <w:r>
        <w:rPr>
          <w:rStyle w:val="Hyperlink"/>
        </w:rPr>
        <w:t>中国三色冰淇淋机市场研究及发展趋势分析报告（2025年版）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anSeBingQiLinJiHangYeYanJiuBaoGao.html" TargetMode="External" Id="R9f57be95259e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anSeBingQiLinJiHangYeYanJiuBaoGao.html" TargetMode="External" Id="Rdfd3f5f30283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2024-11-05T05:19:00Z</dcterms:created>
  <dcterms:modified xsi:type="dcterms:W3CDTF">2024-11-05T06:19:00Z</dcterms:modified>
  <dc:subject>中国三色冰淇淋机市场研究及发展趋势分析报告（2025年版）</dc:subject>
  <dc:title>中国三色冰淇淋机市场研究及发展趋势分析报告（2025年版）</dc:title>
  <cp:keywords>中国三色冰淇淋机市场研究及发展趋势分析报告（2025年版）</cp:keywords>
  <dc:description>中国三色冰淇淋机市场研究及发展趋势分析报告（2025年版）</dc:description>
</cp:coreProperties>
</file>