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35e9103b4166" w:history="1">
              <w:r>
                <w:rPr>
                  <w:rStyle w:val="Hyperlink"/>
                </w:rPr>
                <w:t>2025-2031年全球与中国低温防护手套市场研究分析及前景趋势预测报告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35e9103b4166" w:history="1">
              <w:r>
                <w:rPr>
                  <w:rStyle w:val="Hyperlink"/>
                </w:rPr>
                <w:t>2025-2031年全球与中国低温防护手套市场研究分析及前景趋势预测报告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35e9103b4166" w:history="1">
                <w:r>
                  <w:rPr>
                    <w:rStyle w:val="Hyperlink"/>
                  </w:rPr>
                  <w:t>https://www.20087.com/6/26/DiWenFangHuShouTaoDeQianJing.html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防护手套广泛应用于冷链物流、冷冻仓库、科研实验等领域，旨在保护作业人员免受极低温度伤害。目前，市场上的产品主要采用高性能绝缘材料，如氯丁橡胶、聚氨酯等，结合防滑设计和灵活剪裁，以确保保暖性与操作灵活性的平衡。随着行业安全标准的提升，手套的耐用性和防护等级成为关键指标。</w:t>
      </w:r>
      <w:r>
        <w:rPr>
          <w:rFonts w:hint="eastAsia"/>
        </w:rPr>
        <w:br/>
      </w:r>
      <w:r>
        <w:rPr>
          <w:rFonts w:hint="eastAsia"/>
        </w:rPr>
        <w:t>　　未来，低温防护手套将朝着更高效保温、轻量化与多功能集成方向发展。新材料的应用，如气凝胶、智能温控材料，将极大提升手套的保温性能与舒适度。同时，结合人体工程学设计，提高穿戴的贴合度与活动自由度，减少长时间佩戴的疲劳感。此外，集成追踪定位、紧急救援信号发射等功能的智能手套，将为极端低温环境下的作业人员提供更多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35e9103b4166" w:history="1">
        <w:r>
          <w:rPr>
            <w:rStyle w:val="Hyperlink"/>
          </w:rPr>
          <w:t>2025-2031年全球与中国低温防护手套市场研究分析及前景趋势预测报告</w:t>
        </w:r>
      </w:hyperlink>
      <w:r>
        <w:rPr>
          <w:rFonts w:hint="eastAsia"/>
        </w:rPr>
        <w:t>》依托行业权威数据及长期市场监测信息，系统分析了低温防护手套行业的市场规模、供需关系、竞争格局及重点企业经营状况，并结合低温防护手套行业发展现状，科学预测了低温防护手套市场前景与技术发展方向。报告通过SWOT分析，揭示了低温防护手套行业机遇与潜在风险，为投资者提供了全面的现状分析与前景评估，助力挖掘投资价值并优化决策。同时，报告从投资、生产及营销等角度提出可行性建议，为低温防护手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低温防护手套市场概述</w:t>
      </w:r>
      <w:r>
        <w:rPr>
          <w:rFonts w:hint="eastAsia"/>
        </w:rPr>
        <w:br/>
      </w:r>
      <w:r>
        <w:rPr>
          <w:rFonts w:hint="eastAsia"/>
        </w:rPr>
        <w:t>　　1.1 低温防护手套行业概述及统计范围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按照不同产品类型，低温防护手套主要可以分为如下几个类别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不同产品类型低温防护手套规模增长趋势2020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手腕长度</w:t>
      </w:r>
      <w:r>
        <w:rPr>
          <w:rFonts w:hint="eastAsia"/>
        </w:rPr>
        <w:br/>
      </w:r>
      <w:r>
        <w:rPr>
          <w:rFonts w:hint="eastAsia"/>
        </w:rPr>
        <w:t>　　　　1.2.3 中臂长度</w:t>
      </w:r>
      <w:r>
        <w:rPr>
          <w:rFonts w:hint="eastAsia"/>
        </w:rPr>
        <w:br/>
      </w:r>
      <w:r>
        <w:rPr>
          <w:rFonts w:hint="eastAsia"/>
        </w:rPr>
        <w:t>　　　　1.2.4 肘长</w:t>
      </w:r>
      <w:r>
        <w:rPr>
          <w:rFonts w:hint="eastAsia"/>
        </w:rPr>
        <w:br/>
      </w:r>
      <w:r>
        <w:rPr>
          <w:rFonts w:hint="eastAsia"/>
        </w:rPr>
        <w:t>　　1.3 从不同应用，低温防护手套主要包括如下几个方面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不同应用低温防护手套规模增长趋势2020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低温防护手套行业发展总体概况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低温防护手套行业发展主要特点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低温防护手套行业发展影响因素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全球低温防护手套供需现状及预测（2020-2031）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全球低温防护手套产能、产量、产能利用率及发展趋势（2020-2031）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全球低温防护手套产量、需求量及发展趋势（2020-2031）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全球主要地区低温防护手套产量及发展趋势（2020-2031）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中国低温防护手套供需现状及预测（2020-2031）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中国低温防护手套产能、产量、产能利用率及发展趋势（2020-2031）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中国低温防护手套产量、市场需求量及发展趋势（2020-2031）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中国低温防护手套产能和产量占全球的比重（2020-2031）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全球低温防护手套销量及收入（2020-2031）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全球市场低温防护手套收入（2020-2031）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全球市场低温防护手套价格趋势（2020-2031）</w:t>
      </w:r>
      <w:r>
        <w:rPr>
          <w:rFonts w:hint="eastAsia"/>
        </w:rPr>
        <w:br/>
      </w:r>
      <w:r>
        <w:rPr>
          <w:rFonts w:hint="eastAsia"/>
        </w:rPr>
        <w:t>　　2.4 中国低温防护手套销量及收入（2020-2031）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中国市场低温防护手套收入（2020-2031）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中国市场低温防护手套销量和收入占全球的比重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全球低温防护手套主要地区分析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全球主要地区低温防护手套市场规模分析：2020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全球主要地区低温防护手套销售收入及市场份额（2020-2025年）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全球主要地区低温防护手套销售收入预测（2025-2031）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全球主要地区低温防护手套销量分析：2020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全球主要地区低温防护手套销量及市场份额（2020-2025年）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全球主要地区低温防护手套销量及市场份额预测（2025-2031）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北美（美国和加拿大）低温防护手套收入（2020-2031）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欧洲（德国、英国、法国和意大利等国家）低温防护手套收入（2020-2031）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亚太（中国、日本、韩国、中国台湾、印度和东南亚等）低温防护手套收入（2020-2031）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拉美地区（墨西哥、巴西等国家）低温防护手套收入（2020-2031）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中东及非洲（土耳其、沙特等国家）低温防护手套收入（2020-2031）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全球市场主要厂商低温防护手套产能市场份额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全球市场主要厂商低温防护手套销量（2020-2025）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全球市场主要厂商低温防护手套销售收入（2020-2025）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全球市场主要厂商低温防护手套销售价格（2020-2025）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2025年全球主要生产商低温防护手套收入排名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中国市场主要厂商低温防护手套销量（2020-2025）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中国市场主要厂商低温防护手套销售收入（2020-2025）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中国市场主要厂商低温防护手套销售价格（2020-2025）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2025年中国主要生产商低温防护手套收入排名</w:t>
      </w:r>
      <w:r>
        <w:rPr>
          <w:rFonts w:hint="eastAsia"/>
        </w:rPr>
        <w:br/>
      </w:r>
      <w:r>
        <w:rPr>
          <w:rFonts w:hint="eastAsia"/>
        </w:rPr>
        <w:t>　　4.3 全球主要厂商低温防护手套总部及产地分布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全球主要厂商低温防护手套商业化日期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全球主要厂商低温防护手套产品类型及应用</w:t>
      </w:r>
      <w:r>
        <w:rPr>
          <w:rFonts w:hint="eastAsia"/>
        </w:rPr>
        <w:br/>
      </w:r>
      <w:r>
        <w:rPr>
          <w:rFonts w:hint="eastAsia"/>
        </w:rPr>
        <w:t>　　4.6 低温防护手套行业集中度、竞争程度分析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低温防护手套行业集中度分析：全球头部厂商份额（Top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全球低温防护手套第一梯队、第二梯队和第三梯队生产商（品牌）及市场份额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不同产品类型低温防护手套分析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全球市场不同产品类型低温防护手套销量及市场份额（2020-2025）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全球市场不同产品类型低温防护手套销量预测（2025-2031）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全球市场不同产品类型低温防护手套收入（2020-2031）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全球市场不同产品类型低温防护手套收入及市场份额（2020-2025）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全球市场不同产品类型低温防护手套收入预测（2025-2031）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全球市场不同产品类型低温防护手套价格走势（2020-2031）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中国市场不同产品类型低温防护手套销量及市场份额（2020-2025）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中国市场不同产品类型低温防护手套销量预测（2025-2031）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中国市场不同产品类型低温防护手套收入（2020-2031）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中国市场不同产品类型低温防护手套收入及市场份额（2020-2025）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中国市场不同产品类型低温防护手套收入预测（2025-2031）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不同应用低温防护手套分析</w:t>
      </w:r>
      <w:r>
        <w:rPr>
          <w:rFonts w:hint="eastAsia"/>
        </w:rPr>
        <w:br/>
      </w:r>
      <w:r>
        <w:rPr>
          <w:rFonts w:hint="eastAsia"/>
        </w:rPr>
        <w:t>　　6.1 全球市场不同应用低温防护手套销量（2020-2031）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全球市场不同应用低温防护手套销量及市场份额（2020-2025）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全球市场不同应用低温防护手套销量预测（2025-2031）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全球市场不同应用低温防护手套收入（2020-2031）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全球市场不同应用低温防护手套收入及市场份额（2020-2025）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全球市场不同应用低温防护手套收入预测（2025-2031）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全球市场不同应用低温防护手套价格走势（2020-2031）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中国市场不同应用低温防护手套销量（2020-2031）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中国市场不同应用低温防护手套销量及市场份额（2020-2025）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中国市场不同应用低温防护手套销量预测（2025-2031）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中国市场不同应用低温防护手套收入（2020-2031）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中国市场不同应用低温防护手套收入及市场份额（2020-2025）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中国市场不同应用低温防护手套收入预测（2025-2031）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低温防护手套行业发展趋势</w:t>
      </w:r>
      <w:r>
        <w:rPr>
          <w:rFonts w:hint="eastAsia"/>
        </w:rPr>
        <w:br/>
      </w:r>
      <w:r>
        <w:rPr>
          <w:rFonts w:hint="eastAsia"/>
        </w:rPr>
        <w:t>　　7.2 低温防护手套行业主要驱动因素</w:t>
      </w:r>
      <w:r>
        <w:rPr>
          <w:rFonts w:hint="eastAsia"/>
        </w:rPr>
        <w:br/>
      </w:r>
      <w:r>
        <w:rPr>
          <w:rFonts w:hint="eastAsia"/>
        </w:rPr>
        <w:t>　　7.3 低温防护手套中国企业SWOT分析</w:t>
      </w:r>
      <w:r>
        <w:rPr>
          <w:rFonts w:hint="eastAsia"/>
        </w:rPr>
        <w:br/>
      </w:r>
      <w:r>
        <w:rPr>
          <w:rFonts w:hint="eastAsia"/>
        </w:rPr>
        <w:t>　　7.4 中国低温防护手套行业政策环境分析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低温防护手套行业产业链简介</w:t>
      </w:r>
      <w:r>
        <w:rPr>
          <w:rFonts w:hint="eastAsia"/>
        </w:rPr>
        <w:br/>
      </w:r>
      <w:r>
        <w:rPr>
          <w:rFonts w:hint="eastAsia"/>
        </w:rPr>
        <w:t>　　　　8.1.1 低温防护手套行业供应链分析</w:t>
      </w:r>
      <w:r>
        <w:rPr>
          <w:rFonts w:hint="eastAsia"/>
        </w:rPr>
        <w:br/>
      </w:r>
      <w:r>
        <w:rPr>
          <w:rFonts w:hint="eastAsia"/>
        </w:rPr>
        <w:t>　　　　8.1.2 低温防护手套主要原料及供应情况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低温防护手套行业主要下游客户</w:t>
      </w:r>
      <w:r>
        <w:rPr>
          <w:rFonts w:hint="eastAsia"/>
        </w:rPr>
        <w:br/>
      </w:r>
      <w:r>
        <w:rPr>
          <w:rFonts w:hint="eastAsia"/>
        </w:rPr>
        <w:t>　　8.2 低温防护手套行业采购模式</w:t>
      </w:r>
      <w:r>
        <w:rPr>
          <w:rFonts w:hint="eastAsia"/>
        </w:rPr>
        <w:br/>
      </w:r>
      <w:r>
        <w:rPr>
          <w:rFonts w:hint="eastAsia"/>
        </w:rPr>
        <w:t>　　8.3 低温防护手套行业生产模式</w:t>
      </w:r>
      <w:r>
        <w:rPr>
          <w:rFonts w:hint="eastAsia"/>
        </w:rPr>
        <w:br/>
      </w:r>
      <w:r>
        <w:rPr>
          <w:rFonts w:hint="eastAsia"/>
        </w:rPr>
        <w:t>　　8.4 低温防护手套行业销售模式及销售渠道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全球市场主要低温防护手套厂商简介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低温防护手套销量、收入、价格及毛利率（2020-2025）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中国市场低温防护手套产量、销量、进出口分析及未来趋势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中国市场低温防护手套产量、销量、进出口分析及未来趋势（2020-2031）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中国市场低温防护手套进出口贸易趋势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中国市场低温防护手套主要进口来源</w:t>
      </w:r>
      <w:r>
        <w:rPr>
          <w:rFonts w:hint="eastAsia"/>
        </w:rPr>
        <w:br/>
      </w:r>
      <w:r>
        <w:rPr>
          <w:rFonts w:hint="eastAsia"/>
        </w:rPr>
        <w:t>　　10.4 中国市场低温防护手套主要出口目的地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中国市场低温防护手套主要地区分布</w:t>
      </w:r>
      <w:r>
        <w:rPr>
          <w:rFonts w:hint="eastAsia"/>
        </w:rPr>
        <w:br/>
      </w:r>
      <w:r>
        <w:rPr>
          <w:rFonts w:hint="eastAsia"/>
        </w:rPr>
        <w:t>　　11.1 中国低温防护手套生产地区分布</w:t>
      </w:r>
      <w:r>
        <w:rPr>
          <w:rFonts w:hint="eastAsia"/>
        </w:rPr>
        <w:br/>
      </w:r>
      <w:r>
        <w:rPr>
          <w:rFonts w:hint="eastAsia"/>
        </w:rPr>
        <w:t>　　11.2 中国低温防护手套消费地区分布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全球不同产品类型低温防护手套增长趋势2020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不同应用低温防护手套增长趋势2020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低温防护手套行业发展主要特点</w:t>
      </w:r>
      <w:r>
        <w:rPr>
          <w:rFonts w:hint="eastAsia"/>
        </w:rPr>
        <w:br/>
      </w:r>
      <w:r>
        <w:rPr>
          <w:rFonts w:hint="eastAsia"/>
        </w:rPr>
        <w:t>　　表4 低温防护手套行业发展有利因素分析</w:t>
      </w:r>
      <w:r>
        <w:rPr>
          <w:rFonts w:hint="eastAsia"/>
        </w:rPr>
        <w:br/>
      </w:r>
      <w:r>
        <w:rPr>
          <w:rFonts w:hint="eastAsia"/>
        </w:rPr>
        <w:t>　　表5 低温防护手套行业发展不利因素分析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进入低温防护手套行业壁垒</w:t>
      </w:r>
      <w:r>
        <w:rPr>
          <w:rFonts w:hint="eastAsia"/>
        </w:rPr>
        <w:br/>
      </w:r>
      <w:r>
        <w:rPr>
          <w:rFonts w:hint="eastAsia"/>
        </w:rPr>
        <w:t>　　表7 全球主要地区低温防护手套产量（千件）：2020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全球主要地区低温防护手套产量（2020-2025）&amp;（千件）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全球主要地区低温防护手套产量市场份额（2020-2025）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全球主要地区低温防护手套产量（2025-2031）&amp;（千件）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全球主要地区低温防护手套销售收入（百万美元）：2020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全球主要地区低温防护手套销售收入（2020-2025）&amp;（百万美元）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全球主要地区低温防护手套销售收入市场份额（2020-2025）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全球主要地区低温防护手套收入（2025-2031）&amp;（百万美元）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全球主要地区低温防护手套收入市场份额（2025-2031）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全球主要地区低温防护手套销量（千件）：2020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全球主要地区低温防护手套销量（2020-2025）&amp;（千件）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全球主要地区低温防护手套销量市场份额（2020-2025）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全球主要地区低温防护手套销量（2025-2031）&amp;（千件）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全球主要地区低温防护手套销量份额（2025-2031）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北美低温防护手套基本情况分析</w:t>
      </w:r>
      <w:r>
        <w:rPr>
          <w:rFonts w:hint="eastAsia"/>
        </w:rPr>
        <w:br/>
      </w:r>
      <w:r>
        <w:rPr>
          <w:rFonts w:hint="eastAsia"/>
        </w:rPr>
        <w:t>　　表22 欧洲低温防护手套基本情况分析</w:t>
      </w:r>
      <w:r>
        <w:rPr>
          <w:rFonts w:hint="eastAsia"/>
        </w:rPr>
        <w:br/>
      </w:r>
      <w:r>
        <w:rPr>
          <w:rFonts w:hint="eastAsia"/>
        </w:rPr>
        <w:t>　　表23 亚太地区低温防护手套基本情况分析</w:t>
      </w:r>
      <w:r>
        <w:rPr>
          <w:rFonts w:hint="eastAsia"/>
        </w:rPr>
        <w:br/>
      </w:r>
      <w:r>
        <w:rPr>
          <w:rFonts w:hint="eastAsia"/>
        </w:rPr>
        <w:t>　　表24 拉美地区低温防护手套基本情况分析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中东及非洲低温防护手套基本情况分析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全球市场主要厂商低温防护手套产能（2024-2025）&amp;（千件）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全球市场主要厂商低温防护手套销量（2020-2025）&amp;（千件）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全球市场主要厂商低温防护手套销量市场份额（2020-2025）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全球市场主要厂商低温防护手套销售收入（2020-2025）&amp;（百万美元）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全球市场主要厂商低温防护手套销售收入市场份额（2020-2025）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全球市场主要厂商低温防护手套销售价格（2020-2025）&amp;（美元/件）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2025年全球主要生产商低温防护手套收入排名（百万美元）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中国市场主要厂商低温防护手套销量（2020-2025）&amp;（千件）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中国市场主要厂商低温防护手套销量市场份额（2020-2025）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中国市场主要厂商低温防护手套销售收入（2020-2025）&amp;（百万美元）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中国市场主要厂商低温防护手套销售收入市场份额（2020-2025）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中国市场主要厂商低温防护手套销售价格（2020-2025）&amp;（美元/件）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2025年中国主要生产商低温防护手套收入排名（百万美元）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全球主要厂商低温防护手套总部及产地分布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全球主要厂商低温防护手套商业化日期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全球主要厂商低温防护手套产品类型及应用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2025年全球低温防护手套主要厂商市场地位（第一梯队、第二梯队和第三梯队）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全球不同产品类型低温防护手套销量（2020-2025年）&amp;（千件）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全球不同产品类型低温防护手套销量市场份额（2020-2025）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全球不同产品类型低温防护手套销量预测（2025-2031）&amp;（千件）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全球市场不同产品类型低温防护手套销量市场份额预测（2025-2031）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全球不同产品类型低温防护手套收入（2020-2025年）&amp;（百万美元）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全球不同产品类型低温防护手套收入市场份额（2020-2025）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全球不同产品类型低温防护手套收入预测（2025-2031）&amp;（百万美元）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全球不同产品类型低温防护手套收入市场份额预测（2025-2031）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中国不同产品类型低温防护手套销量（2020-2025年）&amp;（千件）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中国不同产品类型低温防护手套销量市场份额（2020-2025）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中国不同产品类型低温防护手套销量预测（2025-2031）&amp;（千件）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中国不同产品类型低温防护手套销量市场份额预测（2025-2031）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中国不同产品类型低温防护手套收入（2020-2025年）&amp;（百万美元）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中国不同产品类型低温防护手套收入市场份额（2020-2025）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中国不同产品类型低温防护手套收入预测（2025-2031）&amp;（百万美元）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中国不同产品类型低温防护手套收入市场份额预测（2025-2031）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全球不同应用低温防护手套销量（2020-2025年）&amp;（千件）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全球不同应用低温防护手套销量市场份额（2020-2025）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全球不同应用低温防护手套销量预测（2025-2031）&amp;（千件）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全球市场不同应用低温防护手套销量市场份额预测（2025-2031）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全球不同应用低温防护手套收入（2020-2025年）&amp;（百万美元）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全球不同应用低温防护手套收入市场份额（2020-2025）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全球不同应用低温防护手套收入预测（2025-2031）&amp;（百万美元）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全球不同应用低温防护手套收入市场份额预测（2025-2031）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中国不同应用低温防护手套销量（2020-2025年）&amp;（千件）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中国不同应用低温防护手套销量市场份额（2020-2025）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中国不同应用低温防护手套销量预测（2025-2031）&amp;（千件）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中国不同应用低温防护手套销量市场份额预测（2025-2031）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中国不同应用低温防护手套收入（2020-2025年）&amp;（百万美元）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中国不同应用低温防护手套收入市场份额（2020-2025）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中国不同应用低温防护手套收入预测（2025-2031）&amp;（百万美元）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中国不同应用低温防护手套收入市场份额预测（2025-2031）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低温防护手套行业技术发展趋势</w:t>
      </w:r>
      <w:r>
        <w:rPr>
          <w:rFonts w:hint="eastAsia"/>
        </w:rPr>
        <w:br/>
      </w:r>
      <w:r>
        <w:rPr>
          <w:rFonts w:hint="eastAsia"/>
        </w:rPr>
        <w:t>　　表76 低温防护手套行业主要驱动因素</w:t>
      </w:r>
      <w:r>
        <w:rPr>
          <w:rFonts w:hint="eastAsia"/>
        </w:rPr>
        <w:br/>
      </w:r>
      <w:r>
        <w:rPr>
          <w:rFonts w:hint="eastAsia"/>
        </w:rPr>
        <w:t>　　表77 低温防护手套行业供应链分析</w:t>
      </w:r>
      <w:r>
        <w:rPr>
          <w:rFonts w:hint="eastAsia"/>
        </w:rPr>
        <w:br/>
      </w:r>
      <w:r>
        <w:rPr>
          <w:rFonts w:hint="eastAsia"/>
        </w:rPr>
        <w:t>　　表78 低温防护手套上游原料供应商</w:t>
      </w:r>
      <w:r>
        <w:rPr>
          <w:rFonts w:hint="eastAsia"/>
        </w:rPr>
        <w:br/>
      </w:r>
      <w:r>
        <w:rPr>
          <w:rFonts w:hint="eastAsia"/>
        </w:rPr>
        <w:t>　　表79 低温防护手套行业主要下游客户</w:t>
      </w:r>
      <w:r>
        <w:rPr>
          <w:rFonts w:hint="eastAsia"/>
        </w:rPr>
        <w:br/>
      </w:r>
      <w:r>
        <w:rPr>
          <w:rFonts w:hint="eastAsia"/>
        </w:rPr>
        <w:t>　　表80 低温防护手套行业典型经销商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低温防护手套生产基地、销售区域、竞争对手及市场地位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低温防护手套产品规格、参数及市场应用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低温防护手套销量（千件）、收入（百万美元）、价格（美元/件）及毛利率（2020-2025）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中国市场低温防护手套产量、销量、进出口（2020-2025年）&amp;（千件）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中国市场低温防护手套产量、销量、进出口预测（2025-2031）&amp;（千件）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中国市场低温防护手套进出口贸易趋势</w:t>
      </w:r>
      <w:r>
        <w:rPr>
          <w:rFonts w:hint="eastAsia"/>
        </w:rPr>
        <w:br/>
      </w:r>
      <w:r>
        <w:rPr>
          <w:rFonts w:hint="eastAsia"/>
        </w:rPr>
        <w:t>　　表139 中国市场低温防护手套主要进口来源</w:t>
      </w:r>
      <w:r>
        <w:rPr>
          <w:rFonts w:hint="eastAsia"/>
        </w:rPr>
        <w:br/>
      </w:r>
      <w:r>
        <w:rPr>
          <w:rFonts w:hint="eastAsia"/>
        </w:rPr>
        <w:t>　　表140 中国市场低温防护手套主要出口目的地</w:t>
      </w:r>
      <w:r>
        <w:rPr>
          <w:rFonts w:hint="eastAsia"/>
        </w:rPr>
        <w:br/>
      </w:r>
      <w:r>
        <w:rPr>
          <w:rFonts w:hint="eastAsia"/>
        </w:rPr>
        <w:t>　　表141 中国低温防护手套生产地区分布</w:t>
      </w:r>
      <w:r>
        <w:rPr>
          <w:rFonts w:hint="eastAsia"/>
        </w:rPr>
        <w:br/>
      </w:r>
      <w:r>
        <w:rPr>
          <w:rFonts w:hint="eastAsia"/>
        </w:rPr>
        <w:t>　　表142 中国低温防护手套消费地区分布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低温防护手套产品图片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全球不同产品类型低温防护手套规模2020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全球不同产品类型低温防护手套市场份额2024 VS 2025</w:t>
      </w:r>
      <w:r>
        <w:rPr>
          <w:rFonts w:hint="eastAsia"/>
        </w:rPr>
        <w:br/>
      </w:r>
      <w:r>
        <w:rPr>
          <w:rFonts w:hint="eastAsia"/>
        </w:rPr>
        <w:t>　　图4 手腕长度产品图片</w:t>
      </w:r>
      <w:r>
        <w:rPr>
          <w:rFonts w:hint="eastAsia"/>
        </w:rPr>
        <w:br/>
      </w:r>
      <w:r>
        <w:rPr>
          <w:rFonts w:hint="eastAsia"/>
        </w:rPr>
        <w:t>　　图5 中臂长度产品图片</w:t>
      </w:r>
      <w:r>
        <w:rPr>
          <w:rFonts w:hint="eastAsia"/>
        </w:rPr>
        <w:br/>
      </w:r>
      <w:r>
        <w:rPr>
          <w:rFonts w:hint="eastAsia"/>
        </w:rPr>
        <w:t>　　图6 肘长产品图片</w:t>
      </w:r>
      <w:r>
        <w:rPr>
          <w:rFonts w:hint="eastAsia"/>
        </w:rPr>
        <w:br/>
      </w:r>
      <w:r>
        <w:rPr>
          <w:rFonts w:hint="eastAsia"/>
        </w:rPr>
        <w:t>　　图7 全球不同应用低温防护手套规模2020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全球不同应用低温防护手套市场份额2024 VS 2025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全球低温防护手套产能、产量、产能利用率及发展趋势（2020-2031）&amp;（千件）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全球低温防护手套产量、需求量及发展趋势（2020-2031）&amp;（千件）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全球主要地区低温防护手套产量规模：2020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全球主要地区低温防护手套产量市场份额（2020-2031）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中国低温防护手套产能、产量、产能利用率及发展趋势（2020-2031）&amp;（千件）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中国低温防护手套产量、市场需求量及发展趋势（2020-2031）&amp;（千件）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中国低温防护手套总产能占全球比重（2020-2031）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中国低温防护手套总产量占全球比重（2020-2031）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全球低温防护手套市场收入及增长率：（2020-2031）&amp;（百万美元）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全球市场低温防护手套市场规模：2020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全球市场低温防护手套销量及增长率（2020-2031）&amp;（千件）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全球市场低温防护手套价格趋势（2020-2031）&amp;（美元/件）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中国低温防护手套市场收入及增长率：（2020-2031）&amp;（百万美元）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中国市场低温防护手套市场规模：2020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中国市场低温防护手套销量及增长率（2020-2031）&amp;（千件）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中国市场低温防护手套销量占全球比重（2020-2031）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中国低温防护手套收入占全球比重（2020-2031）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全球主要地区低温防护手套销售收入规模：2020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全球主要地区低温防护手套销售收入市场份额（2020-2025）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全球主要地区低温防护手套销售收入市场份额（2024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全球主要地区低温防护手套收入市场份额（2025-2031）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北美（美国和加拿大）低温防护手套销量（2020-2031）&amp;（千件）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北美（美国和加拿大）低温防护手套销量份额（2020-2031）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北美（美国和加拿大）低温防护手套收入（2020-2031）&amp;（百万美元）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北美（美国和加拿大）低温防护手套收入份额（2020-2031）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欧洲（德国、英国、法国和意大利等国家）低温防护手套销量（2020-2031）&amp;（千件）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欧洲（德国、英国、法国和意大利等国家）低温防护手套销量份额（2020-2031）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欧洲（德国、英国、法国和意大利等国家）低温防护手套收入（2020-2031）&amp;（百万美元）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欧洲（德国、英国、法国和意大利等国家）低温防护手套收入份额（2020-2031）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亚太（中国、日本、韩国、中国台湾、印度和东南亚等）低温防护手套销量（2020-2031）&amp;（千件）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亚太（中国、日本、韩国、中国台湾、印度和东南亚等）低温防护手套销量份额（2020-2031）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亚太（中国、日本、韩国、中国台湾、印度和东南亚等）低温防护手套收入（2020-2031）&amp;（百万美元）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亚太（中国、日本、韩国、中国台湾、印度和东南亚等）低温防护手套收入份额（2020-2031）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拉美地区（墨西哥、巴西等国家）低温防护手套销量（2020-2031）&amp;（千件）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拉美地区（墨西哥、巴西等国家）低温防护手套销量份额（2020-2031）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拉美地区（墨西哥、巴西等国家）低温防护手套收入（2020-2031）&amp;（百万美元）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拉美地区（墨西哥、巴西等国家）低温防护手套收入份额（2020-2031）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中东及非洲（土耳其、沙特等国家）低温防护手套销量（2020-2031）&amp;（千件）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中东及非洲（土耳其、沙特等国家）低温防护手套销量份额（2020-2031）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中东及非洲（土耳其、沙特等国家）低温防护手套收入（2020-2031）&amp;（百万美元）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中东及非洲（土耳其、沙特等国家）低温防护手套收入份额（2020-2031）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2025年全球市场主要厂商低温防护手套销量市场份额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2025年全球市场主要厂商低温防护手套收入市场份额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2025年中国市场主要厂商低温防护手套销量市场份额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2025年中国市场主要厂商低温防护手套收入市场份额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2025年全球前五大生产商低温防护手套市场份额</w:t>
      </w:r>
      <w:r>
        <w:rPr>
          <w:rFonts w:hint="eastAsia"/>
        </w:rPr>
        <w:br/>
      </w:r>
      <w:r>
        <w:rPr>
          <w:rFonts w:hint="eastAsia"/>
        </w:rPr>
        <w:t>　　图60 全球低温防护手套第一梯队、第二梯队和第三梯队生产商（品牌）及市场份额（2025）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全球不同产品类型低温防护手套价格走势（2020-2031）&amp;（美元/件）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全球不同应用低温防护手套价格走势（2020-2031）&amp;（美元/件）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低温防护手套中国企业SWOT分析</w:t>
      </w:r>
      <w:r>
        <w:rPr>
          <w:rFonts w:hint="eastAsia"/>
        </w:rPr>
        <w:br/>
      </w:r>
      <w:r>
        <w:rPr>
          <w:rFonts w:hint="eastAsia"/>
        </w:rPr>
        <w:t>　　图64 低温防护手套产业链</w:t>
      </w:r>
      <w:r>
        <w:rPr>
          <w:rFonts w:hint="eastAsia"/>
        </w:rPr>
        <w:br/>
      </w:r>
      <w:r>
        <w:rPr>
          <w:rFonts w:hint="eastAsia"/>
        </w:rPr>
        <w:t>　　图65 低温防护手套行业采购模式分析</w:t>
      </w:r>
      <w:r>
        <w:rPr>
          <w:rFonts w:hint="eastAsia"/>
        </w:rPr>
        <w:br/>
      </w:r>
      <w:r>
        <w:rPr>
          <w:rFonts w:hint="eastAsia"/>
        </w:rPr>
        <w:t>　　图66 低温防护手套行业生产模式分析</w:t>
      </w:r>
      <w:r>
        <w:rPr>
          <w:rFonts w:hint="eastAsia"/>
        </w:rPr>
        <w:br/>
      </w:r>
      <w:r>
        <w:rPr>
          <w:rFonts w:hint="eastAsia"/>
        </w:rPr>
        <w:t>　　图67 低温防护手套行业销售模式分析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35e9103b4166" w:history="1">
        <w:r>
          <w:rPr>
            <w:rStyle w:val="Hyperlink"/>
          </w:rPr>
          <w:t>2025-2031年全球与中国低温防护手套市场研究分析及前景趋势预测报告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35e9103b4166" w:history="1">
        <w:r>
          <w:rPr>
            <w:rStyle w:val="Hyperlink"/>
          </w:rPr>
          <w:t>https://www.20087.com/6/26/DiWenFangHuShouTaoDeQianJing.html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热点：特种防寒手套、低温防护手套保质期、最好的防寒手套、低温防护手套是特种劳动防护用品吗、各种手套的图片、低温防护手套有哪些、零下三十度手套、低温防护手套怎么戴、高温防护手套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9aadd80474bc8" w:history="1">
      <w:r>
        <w:rPr>
          <w:rStyle w:val="Hyperlink"/>
        </w:rPr>
        <w:t>2025-2031年全球与中国低温防护手套市场研究分析及前景趋势预测报告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WenFangHuShouTaoDeQianJing.html" TargetMode="External" Id="Rbfd135e9103b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WenFangHuShouTaoDeQianJing.html" TargetMode="External" Id="R1889aadd8047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2025-05-08T05:11:00Z</dcterms:created>
  <dcterms:modified xsi:type="dcterms:W3CDTF">2025-05-08T06:11:00Z</dcterms:modified>
  <dc:subject>2025-2031年全球与中国低温防护手套市场研究分析及前景趋势预测报告</dc:subject>
  <dc:title>2025-2031年全球与中国低温防护手套市场研究分析及前景趋势预测报告</dc:title>
  <cp:keywords>2025-2031年全球与中国低温防护手套市场研究分析及前景趋势预测报告</cp:keywords>
  <dc:description>2025-2031年全球与中国低温防护手套市场研究分析及前景趋势预测报告</dc:description>
</cp:coreProperties>
</file>