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4b938852649c3" w:history="1">
              <w:r>
                <w:rPr>
                  <w:rStyle w:val="Hyperlink"/>
                </w:rPr>
                <w:t>2025-2031年中国保湿防晒霜行业发展研究与趋势预测报告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4b938852649c3" w:history="1">
              <w:r>
                <w:rPr>
                  <w:rStyle w:val="Hyperlink"/>
                </w:rPr>
                <w:t>2025-2031年中国保湿防晒霜行业发展研究与趋势预测报告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4b938852649c3" w:history="1">
                <w:r>
                  <w:rPr>
                    <w:rStyle w:val="Hyperlink"/>
                  </w:rPr>
                  <w:t>https://www.20087.com/6/06/BaoShiFangShaiShuangFaZhanQuShiFenXi.html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防晒霜是一种护肤产品，因其能够提供肌肤的保湿和防护而受到市场的关注。近年来，随着化妆品技术和市场需求的发展，保湿防晒霜得到了广泛应用。现代保湿防晒霜不仅具备高防晒指数和保湿性，还通过优化设计提高了其在不同应用场景中的适应性和经济性。此外，随着用户对护肤品安全性和效果要求的提高，保湿防晒霜的设计更加注重功能性，通过采用先进的配方技术和改进的生产工艺，提高了产品的防晒效果和保湿性能。目前，市场上已经出现了多种类型的保湿防晒霜产品，适应不同消费者的护肤需求。</w:t>
      </w:r>
      <w:r>
        <w:rPr>
          <w:rFonts w:hint="eastAsia"/>
        </w:rPr>
        <w:br/>
      </w:r>
      <w:r>
        <w:rPr>
          <w:rFonts w:hint="eastAsia"/>
        </w:rPr>
        <w:t>　　未来，保湿防晒霜将更加注重高性能化和环保化。一方面，随着新材料和新技术的应用，保湿防晒霜将更加注重高性能设计，通过引入更高效的防晒成分和优化的工艺流程，提高其在复杂使用条件下的表现。另一方面，随着绿色消费理念的普及，保湿防晒霜将更加注重环保性能，通过改进材料配方和生产工艺，减少生产过程中的能源消耗和废弃物排放。然而，如何在保证产品质量的同时降低成本，以及如何应对不同应用场景的特殊需求，将是保湿防晒霜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4b938852649c3" w:history="1">
        <w:r>
          <w:rPr>
            <w:rStyle w:val="Hyperlink"/>
          </w:rPr>
          <w:t>2025-2031年中国保湿防晒霜行业发展研究与趋势预测报告</w:t>
        </w:r>
      </w:hyperlink>
      <w:r>
        <w:rPr>
          <w:rFonts w:hint="eastAsia"/>
        </w:rPr>
        <w:t>》系统分析了保湿防晒霜行业的市场规模、市场需求及价格波动，深入探讨了保湿防晒霜产业链关键环节及各细分市场特点。报告基于权威数据，科学预测了保湿防晒霜市场前景与发展趋势，同时评估了保湿防晒霜重点企业的经营状况，包括品牌影响力、市场集中度及竞争格局。通过SWOT分析，报告揭示了保湿防晒霜行业面临的风险与机遇，为保湿防晒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按照不同分类，保湿防晒霜主要可以分为如下几个类别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不同分类保湿防晒霜增长趋势2020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从不同应用，保湿防晒霜主要包括如下几个方面</w:t>
      </w:r>
      <w:r>
        <w:rPr>
          <w:rFonts w:hint="eastAsia"/>
        </w:rPr>
        <w:br/>
      </w:r>
      <w:r>
        <w:rPr>
          <w:rFonts w:hint="eastAsia"/>
        </w:rPr>
        <w:t>　　1.4 中国保湿防晒霜发展现状及未来趋势（2020-2031）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中国市场保湿防晒霜销售规模及增长率（2020-2031）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中国市场保湿防晒霜销量及增长率（2020-2031）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中国市场主要保湿防晒霜厂商分析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中国市场主要厂商保湿防晒霜销量、收入及市场份额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中国市场主要厂商保湿防晒霜销量（2020-2025）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中国市场主要厂商保湿防晒霜收入（2020-2025）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2025年中国市场主要厂商保湿防晒霜收入排名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中国市场主要厂商保湿防晒霜价格（2020-2025）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中国市场主要厂商保湿防晒霜产地分布及商业化日期</w:t>
      </w:r>
      <w:r>
        <w:rPr>
          <w:rFonts w:hint="eastAsia"/>
        </w:rPr>
        <w:br/>
      </w:r>
      <w:r>
        <w:rPr>
          <w:rFonts w:hint="eastAsia"/>
        </w:rPr>
        <w:t>　　2.3 保湿防晒霜行业集中度、竞争程度分析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保湿防晒霜行业集中度分析：中国Top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中国市场保湿防晒霜第一梯队、第二梯队和第三梯队厂商（品牌）及市场份额（2024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中国主要地区保湿防晒霜分析</w:t>
      </w:r>
      <w:r>
        <w:rPr>
          <w:rFonts w:hint="eastAsia"/>
        </w:rPr>
        <w:br/>
      </w:r>
      <w:r>
        <w:rPr>
          <w:rFonts w:hint="eastAsia"/>
        </w:rPr>
        <w:t>　　3.1 中国主要地区保湿防晒霜市场规模分析：2020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中国主要地区保湿防晒霜销量及市场份额（2020-2025）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中国主要地区保湿防晒霜销量及市场份额预测（2025-2031）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中国主要地区保湿防晒霜销售规模及市场份额（2020-2025）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中国主要地区保湿防晒霜销售规模及市场份额预测（2025-2031）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华东地区保湿防晒霜销量、销售规模及增长率（2020-2031）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华南地区保湿防晒霜销量、销售规模及增长率（2020-2031）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华中地区保湿防晒霜销量、销售规模及增长率（2020-2031）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华北地区保湿防晒霜销量、销售规模及增长率（2020-2031）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西南地区保湿防晒霜销量、销售规模及增长率（2020-2031）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东北及西北地区保湿防晒霜销量、销售规模及增长率（2020-2031）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中国市场保湿防晒霜主要企业分析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不同分类保湿防晒霜分析</w:t>
      </w:r>
      <w:r>
        <w:rPr>
          <w:rFonts w:hint="eastAsia"/>
        </w:rPr>
        <w:br/>
      </w:r>
      <w:r>
        <w:rPr>
          <w:rFonts w:hint="eastAsia"/>
        </w:rPr>
        <w:t>　　5.1 中国市场不同分类保湿防晒霜销量（2020-2031）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中国市场不同分类保湿防晒霜销量及市场份额（2020-2025）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中国市场不同分类保湿防晒霜销量预测（2025-2031）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中国市场不同分类保湿防晒霜规模（2020-2031）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中国市场不同分类保湿防晒霜规模及市场份额（2020-2025）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中国市场不同分类保湿防晒霜规模预测（2025-2031）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中国市场不同分类保湿防晒霜价格走势（2020-2031）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不同应用保湿防晒霜分析</w:t>
      </w:r>
      <w:r>
        <w:rPr>
          <w:rFonts w:hint="eastAsia"/>
        </w:rPr>
        <w:br/>
      </w:r>
      <w:r>
        <w:rPr>
          <w:rFonts w:hint="eastAsia"/>
        </w:rPr>
        <w:t>　　6.1 中国市场不同应用保湿防晒霜销量（2020-2031）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中国市场不同应用保湿防晒霜销量及市场份额（2020-2025）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中国市场不同应用保湿防晒霜销量预测（2025-2031）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中国市场不同应用保湿防晒霜规模（2020-2031）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中国市场不同应用保湿防晒霜规模及市场份额（2020-2025）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中国市场不同应用保湿防晒霜规模预测（2025-2031）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中国市场不同应用保湿防晒霜价格走势（2020-2031）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保湿防晒霜行业技术发展趋势</w:t>
      </w:r>
      <w:r>
        <w:rPr>
          <w:rFonts w:hint="eastAsia"/>
        </w:rPr>
        <w:br/>
      </w:r>
      <w:r>
        <w:rPr>
          <w:rFonts w:hint="eastAsia"/>
        </w:rPr>
        <w:t>　　7.2 保湿防晒霜行业主要的增长驱动因素</w:t>
      </w:r>
      <w:r>
        <w:rPr>
          <w:rFonts w:hint="eastAsia"/>
        </w:rPr>
        <w:br/>
      </w:r>
      <w:r>
        <w:rPr>
          <w:rFonts w:hint="eastAsia"/>
        </w:rPr>
        <w:t>　　7.3 保湿防晒霜中国企业SWOT分析</w:t>
      </w:r>
      <w:r>
        <w:rPr>
          <w:rFonts w:hint="eastAsia"/>
        </w:rPr>
        <w:br/>
      </w:r>
      <w:r>
        <w:rPr>
          <w:rFonts w:hint="eastAsia"/>
        </w:rPr>
        <w:t>　　7.4 中国保湿防晒霜行业政策环境分析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政策环境对保湿防晒霜行业的影响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保湿防晒霜行业产业链简介</w:t>
      </w:r>
      <w:r>
        <w:rPr>
          <w:rFonts w:hint="eastAsia"/>
        </w:rPr>
        <w:br/>
      </w:r>
      <w:r>
        <w:rPr>
          <w:rFonts w:hint="eastAsia"/>
        </w:rPr>
        <w:t>　　8.3 保湿防晒霜行业供应链分析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上下游行业对保湿防晒霜行业的影响</w:t>
      </w:r>
      <w:r>
        <w:rPr>
          <w:rFonts w:hint="eastAsia"/>
        </w:rPr>
        <w:br/>
      </w:r>
      <w:r>
        <w:rPr>
          <w:rFonts w:hint="eastAsia"/>
        </w:rPr>
        <w:t>　　8.4 保湿防晒霜行业采购模式</w:t>
      </w:r>
      <w:r>
        <w:rPr>
          <w:rFonts w:hint="eastAsia"/>
        </w:rPr>
        <w:br/>
      </w:r>
      <w:r>
        <w:rPr>
          <w:rFonts w:hint="eastAsia"/>
        </w:rPr>
        <w:t>　　8.5 保湿防晒霜行业生产模式</w:t>
      </w:r>
      <w:r>
        <w:rPr>
          <w:rFonts w:hint="eastAsia"/>
        </w:rPr>
        <w:br/>
      </w:r>
      <w:r>
        <w:rPr>
          <w:rFonts w:hint="eastAsia"/>
        </w:rPr>
        <w:t>　　8.6 保湿防晒霜行业销售模式及销售渠道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中国本土保湿防晒霜产能、产量分析</w:t>
      </w:r>
      <w:r>
        <w:rPr>
          <w:rFonts w:hint="eastAsia"/>
        </w:rPr>
        <w:br/>
      </w:r>
      <w:r>
        <w:rPr>
          <w:rFonts w:hint="eastAsia"/>
        </w:rPr>
        <w:t>　　9.1 中国保湿防晒霜供需现状及预测（2020-2031）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中国保湿防晒霜产能、产量、产能利用率及发展趋势（2020-2031）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中国保湿防晒霜产量、市场需求量及发展趋势（2020-2031）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中国保湿防晒霜进出口分析</w:t>
      </w:r>
      <w:r>
        <w:rPr>
          <w:rFonts w:hint="eastAsia"/>
        </w:rPr>
        <w:br/>
      </w:r>
      <w:r>
        <w:rPr>
          <w:rFonts w:hint="eastAsia"/>
        </w:rPr>
        <w:t>　　　　9.2.1 中国市场保湿防晒霜主要进口来源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中国市场保湿防晒霜主要出口目的地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中国本土生产商保湿防晒霜产能分析（2020-2025）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中国本土生产商保湿防晒霜产量分析（2020-2025）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按照不同分类，保湿防晒霜主要可以分为如下几个类别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不同分类保湿防晒霜市场规模2020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从不同应用，保湿防晒霜主要包括如下几个方面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不同应用保湿防晒霜市场规模2020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中国市场主要厂商保湿防晒霜销量（2020-2025）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中国市场主要厂商保湿防晒霜销量市场份额（2020-2025）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中国市场主要厂商保湿防晒霜收入（2020-2025）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中国市场主要厂商保湿防晒霜收入份额（2020-2025）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2025年中国主要生产商保湿防晒霜收入排名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中国市场主要厂商保湿防晒霜价格（2020-2025）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中国市场主要厂商保湿防晒霜产地分布及商业化日期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中国主要地区保湿防晒霜销售规模：2020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中国主要地区保湿防晒霜销量（2020-2025）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中国主要地区保湿防晒霜销量市场份额（2020-2025）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中国主要地区保湿防晒霜销量（2025-2031）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中国主要地区保湿防晒霜销量份额（2025-2031）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中国主要地区保湿防晒霜销售规模（2020-2025）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中国主要地区保湿防晒霜销售规模份额（2020-2025）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中国主要地区保湿防晒霜销售规模（2025-2031）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中国主要地区保湿防晒霜销售规模份额（2025-2031）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保湿防晒霜生产基地、总部、竞争对手及市场地位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重点企业（10）保湿防晒霜产品规格、参数及市场应用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重点企业（10）保湿防晒霜销量、收入、价格及毛利率（2020-2025）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中国市场不同分类保湿防晒霜销量（2020-2025）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中国市场不同分类保湿防晒霜销量市场份额（2020-2025）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中国市场不同分类保湿防晒霜销量预测（2025-2031）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中国市场不同分类保湿防晒霜销量市场份额预测（2025-2031）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中国市场不同分类保湿防晒霜规模（2020-2025）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中国市场不同分类保湿防晒霜规模市场份额（2020-2025）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中国市场不同分类保湿防晒霜规模预测（2025-2031）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中国市场不同分类保湿防晒霜规模市场份额预测（2025-2031）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中国市场不同分类保湿防晒霜价格走势（2020-2031）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中国市场不同应用保湿防晒霜销量（2020-2025）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中国市场不同应用保湿防晒霜销量市场份额（2020-2025）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中国市场不同应用保湿防晒霜销量预测（2025-2031）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中国市场不同应用保湿防晒霜规模（2020-2025）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中国市场不同应用保湿防晒霜规模市场份额（2020-2025）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中国市场不同应用保湿防晒霜规模预测（2025-2031）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中国市场不同应用保湿防晒霜规模市场份额预测（2025-2031）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中国市场不同应用保湿防晒霜价格走势（2020-2031）</w:t>
      </w:r>
      <w:r>
        <w:rPr>
          <w:rFonts w:hint="eastAsia"/>
        </w:rPr>
        <w:br/>
      </w:r>
      <w:r>
        <w:rPr>
          <w:rFonts w:hint="eastAsia"/>
        </w:rPr>
        <w:t>　　表： 保湿防晒霜行业技术发展趋势</w:t>
      </w:r>
      <w:r>
        <w:rPr>
          <w:rFonts w:hint="eastAsia"/>
        </w:rPr>
        <w:br/>
      </w:r>
      <w:r>
        <w:rPr>
          <w:rFonts w:hint="eastAsia"/>
        </w:rPr>
        <w:t>　　表： 保湿防晒霜行业主要的增长驱动因素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保湿防晒霜行业供应链分析</w:t>
      </w:r>
      <w:r>
        <w:rPr>
          <w:rFonts w:hint="eastAsia"/>
        </w:rPr>
        <w:br/>
      </w:r>
      <w:r>
        <w:rPr>
          <w:rFonts w:hint="eastAsia"/>
        </w:rPr>
        <w:t>　　表： 保湿防晒霜上游原料供应商</w:t>
      </w:r>
      <w:r>
        <w:rPr>
          <w:rFonts w:hint="eastAsia"/>
        </w:rPr>
        <w:br/>
      </w:r>
      <w:r>
        <w:rPr>
          <w:rFonts w:hint="eastAsia"/>
        </w:rPr>
        <w:t>　　表： 保湿防晒霜行业下游客户分析</w:t>
      </w:r>
      <w:r>
        <w:rPr>
          <w:rFonts w:hint="eastAsia"/>
        </w:rPr>
        <w:br/>
      </w:r>
      <w:r>
        <w:rPr>
          <w:rFonts w:hint="eastAsia"/>
        </w:rPr>
        <w:t>　　表： 保湿防晒霜行业主要下游客户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上下游行业对保湿防晒霜行业的影响</w:t>
      </w:r>
      <w:r>
        <w:rPr>
          <w:rFonts w:hint="eastAsia"/>
        </w:rPr>
        <w:br/>
      </w:r>
      <w:r>
        <w:rPr>
          <w:rFonts w:hint="eastAsia"/>
        </w:rPr>
        <w:t>　　表： 保湿防晒霜行业主要经销商</w:t>
      </w:r>
      <w:r>
        <w:rPr>
          <w:rFonts w:hint="eastAsia"/>
        </w:rPr>
        <w:br/>
      </w:r>
      <w:r>
        <w:rPr>
          <w:rFonts w:hint="eastAsia"/>
        </w:rPr>
        <w:t>　　表： 中国保湿防晒霜产量、销量、进口量及出口量（2020-2025）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中国保湿防晒霜产量、销量、进口量及出口量预测（2025-2031）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中国市场保湿防晒霜主要进口来源</w:t>
      </w:r>
      <w:r>
        <w:rPr>
          <w:rFonts w:hint="eastAsia"/>
        </w:rPr>
        <w:br/>
      </w:r>
      <w:r>
        <w:rPr>
          <w:rFonts w:hint="eastAsia"/>
        </w:rPr>
        <w:t>　　表： 中国市场保湿防晒霜主要出口目的地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中国本主要土生产商保湿防晒霜产能（2020-2025）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中国本土主要生产商保湿防晒霜产能份额（2020-2025）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中国本土主要生产商保湿防晒霜产量（2020-2025）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中国本土主要生产商保湿防晒霜产量份额（2020-2025）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保湿防晒霜产品图片</w:t>
      </w:r>
      <w:r>
        <w:rPr>
          <w:rFonts w:hint="eastAsia"/>
        </w:rPr>
        <w:br/>
      </w:r>
      <w:r>
        <w:rPr>
          <w:rFonts w:hint="eastAsia"/>
        </w:rPr>
        <w:t>　　图： 中国不同分类保湿防晒霜市场规模市场份额2024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中国不同分类保湿防晒霜产品图片</w:t>
      </w:r>
      <w:r>
        <w:rPr>
          <w:rFonts w:hint="eastAsia"/>
        </w:rPr>
        <w:br/>
      </w:r>
      <w:r>
        <w:rPr>
          <w:rFonts w:hint="eastAsia"/>
        </w:rPr>
        <w:t>　　图： 中国不同应用保湿防晒霜市场份额2024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中国不同应用保湿防晒霜</w:t>
      </w:r>
      <w:r>
        <w:rPr>
          <w:rFonts w:hint="eastAsia"/>
        </w:rPr>
        <w:br/>
      </w:r>
      <w:r>
        <w:rPr>
          <w:rFonts w:hint="eastAsia"/>
        </w:rPr>
        <w:t>　　图： 中国保湿防晒霜市场规模预测（2020-2031）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中国市场保湿防晒霜市场规模,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中国市场保湿防晒霜销售规模及增长率（2020-2031）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2025年中国市场主要厂商保湿防晒霜销量市场份额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2025年中国市场主要厂商保湿防晒霜收入市场份额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2025年中国市场前五及前十大厂商商保湿防晒霜市场份额</w:t>
      </w:r>
      <w:r>
        <w:rPr>
          <w:rFonts w:hint="eastAsia"/>
        </w:rPr>
        <w:br/>
      </w:r>
      <w:r>
        <w:rPr>
          <w:rFonts w:hint="eastAsia"/>
        </w:rPr>
        <w:t>　　图： 中国市场保湿防晒霜第一梯队、第二梯队和第三梯队厂商（品牌）及市场份额（2024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中国主要地区保湿防晒霜销量市场份额（2024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中国主要地区保湿防晒霜销售规模份额（2024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华东地区保湿防晒霜销售规模及增长率（2020-2031）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华南地区保湿防晒霜销售规模及增长率（2020-2031）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华中地区保湿防晒霜销售规模及增长率（2020-2031）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华北地区保湿防晒霜销售规模及增长率（2020-2031）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西南地区保湿防晒霜销售规模及增长率（2020-2031）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东北及西北地区保湿防晒霜销量及增长率（2020-2031）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东北及西北地区保湿防晒霜销售规模及增长率（2020-2031）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保湿防晒霜中国企业SWOT分析</w:t>
      </w:r>
      <w:r>
        <w:rPr>
          <w:rFonts w:hint="eastAsia"/>
        </w:rPr>
        <w:br/>
      </w:r>
      <w:r>
        <w:rPr>
          <w:rFonts w:hint="eastAsia"/>
        </w:rPr>
        <w:t>　　图： 保湿防晒霜产业链</w:t>
      </w:r>
      <w:r>
        <w:rPr>
          <w:rFonts w:hint="eastAsia"/>
        </w:rPr>
        <w:br/>
      </w:r>
      <w:r>
        <w:rPr>
          <w:rFonts w:hint="eastAsia"/>
        </w:rPr>
        <w:t>　　图： 保湿防晒霜行业采购模式分析</w:t>
      </w:r>
      <w:r>
        <w:rPr>
          <w:rFonts w:hint="eastAsia"/>
        </w:rPr>
        <w:br/>
      </w:r>
      <w:r>
        <w:rPr>
          <w:rFonts w:hint="eastAsia"/>
        </w:rPr>
        <w:t>　　图： 保湿防晒霜行业销售模式分析</w:t>
      </w:r>
      <w:r>
        <w:rPr>
          <w:rFonts w:hint="eastAsia"/>
        </w:rPr>
        <w:br/>
      </w:r>
      <w:r>
        <w:rPr>
          <w:rFonts w:hint="eastAsia"/>
        </w:rPr>
        <w:t>　　图： 保湿防晒霜行业销售模式分析</w:t>
      </w:r>
      <w:r>
        <w:rPr>
          <w:rFonts w:hint="eastAsia"/>
        </w:rPr>
        <w:br/>
      </w:r>
      <w:r>
        <w:rPr>
          <w:rFonts w:hint="eastAsia"/>
        </w:rPr>
        <w:t>　　图： 中国保湿防晒霜产能、产量、产能利用率及发展趋势（2020-2031）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中国保湿防晒霜产量、市场需求量及发展趋势（2020-2031）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4b938852649c3" w:history="1">
        <w:r>
          <w:rPr>
            <w:rStyle w:val="Hyperlink"/>
          </w:rPr>
          <w:t>2025-2031年中国保湿防晒霜行业发展研究与趋势预测报告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4b938852649c3" w:history="1">
        <w:r>
          <w:rPr>
            <w:rStyle w:val="Hyperlink"/>
          </w:rPr>
          <w:t>https://www.20087.com/6/06/BaoShiFangShaiShuangFaZhanQuShiFenXi.html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霜市场调研报告、彩琳美白保湿防晒霜、日本防晒霜排行榜10强、保湿防晒霜可以直接涂在脸上吗、什么牌的防晒霜美白又保湿、保湿防晒霜推荐、长期擦防晒霜对皮肤好吗、保湿防晒霜怎么洗才干净、秋冬护肤的正确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9991638d54f04" w:history="1">
      <w:r>
        <w:rPr>
          <w:rStyle w:val="Hyperlink"/>
        </w:rPr>
        <w:t>2025-2031年中国保湿防晒霜行业发展研究与趋势预测报告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aoShiFangShaiShuangFaZhanQuShiFenXi.html" TargetMode="External" Id="Rbd24b9388526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aoShiFangShaiShuangFaZhanQuShiFenXi.html" TargetMode="External" Id="Rfaa9991638d5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2025-02-26T04:24:00Z</dcterms:created>
  <dcterms:modified xsi:type="dcterms:W3CDTF">2025-02-26T05:24:00Z</dcterms:modified>
  <dc:subject>2025-2031年中国保湿防晒霜行业发展研究与趋势预测报告</dc:subject>
  <dc:title>2025-2031年中国保湿防晒霜行业发展研究与趋势预测报告</dc:title>
  <cp:keywords>2025-2031年中国保湿防晒霜行业发展研究与趋势预测报告</cp:keywords>
  <dc:description>2025-2031年中国保湿防晒霜行业发展研究与趋势预测报告</dc:description>
</cp:coreProperties>
</file>