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f7ec3a04451e" w:history="1">
              <w:r>
                <w:rPr>
                  <w:rStyle w:val="Hyperlink"/>
                </w:rPr>
                <w:t>2024-2030年全球与中国免手洗拖把市场现状及前景趋势报告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f7ec3a04451e" w:history="1">
              <w:r>
                <w:rPr>
                  <w:rStyle w:val="Hyperlink"/>
                </w:rPr>
                <w:t>2024-2030年全球与中国免手洗拖把市场现状及前景趋势报告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cf7ec3a04451e" w:history="1">
                <w:r>
                  <w:rPr>
                    <w:rStyle w:val="Hyperlink"/>
                  </w:rPr>
                  <w:t>https://www.20087.com/6/86/MianShouXiTuoBaQianJing.html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手洗拖把通过创新设计简化了清洁过程，通常配备自清洁系统，减少手动清洗的麻烦。目前，产品多样，包括旋转式、电动式等多种类型，结合微纤维、静电吸附等技术，提高了清洁效率和地面去污能力。用户对便捷性、卫生性的需求推动了该产品的持续创新与普及。</w:t>
      </w:r>
      <w:r>
        <w:rPr>
          <w:rFonts w:hint="eastAsia"/>
        </w:rPr>
        <w:br/>
      </w:r>
      <w:r>
        <w:rPr>
          <w:rFonts w:hint="eastAsia"/>
        </w:rPr>
        <w:t>　　未来免手洗拖把将向更加智能化、环保化方向发展。集成人工智能技术，如自动避障、路径规划，以及与智能家居系统的联动，将使清洁过程更加自动化、智能化。环保材料的应用，如生物降解塑料，以及可替换、可回收的清洁布设计，将响应可持续发展的号召。此外，提升清洁效率和持久性，如更强的去污能力、更长的续航时间，也是未来产品的关键改进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f7ec3a04451e" w:history="1">
        <w:r>
          <w:rPr>
            <w:rStyle w:val="Hyperlink"/>
          </w:rPr>
          <w:t>2024-2030年全球与中国免手洗拖把市场现状及前景趋势报告</w:t>
        </w:r>
      </w:hyperlink>
      <w:r>
        <w:rPr>
          <w:rFonts w:hint="eastAsia"/>
        </w:rPr>
        <w:t>》全面分析了全球及我国免手洗拖把行业的现状、市场需求、市场规模以及价格动态，探讨了免手洗拖把产业链的结构与发展。免手洗拖把报告对免手洗拖把细分市场进行了剖析，同时基于科学数据，对免手洗拖把市场前景及发展趋势进行了预测。报告还聚焦免手洗拖把重点企业，并对其品牌影响力、市场竞争力以及行业集中度进行了评估。免手洗拖把报告为投资者、产业链相关企业及政府决策部门提供了专业、客观的参考，是了解和把握免手洗拖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免手洗拖把市场概述</w:t>
      </w:r>
      <w:r>
        <w:rPr>
          <w:rFonts w:hint="eastAsia"/>
        </w:rPr>
        <w:br/>
      </w:r>
      <w:r>
        <w:rPr>
          <w:rFonts w:hint="eastAsia"/>
        </w:rPr>
        <w:t>　　1.1 免手洗拖把行业概述及统计范围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按照不同产品类型，免手洗拖把主要可以分为如下几个类别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不同产品类型免手洗拖把增长趋势2019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从不同应用，免手洗拖把主要包括如下几个方面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不同应用免手洗拖把增长趋势2019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免手洗拖把行业发展总体概况</w:t>
      </w:r>
      <w:r>
        <w:rPr>
          <w:rFonts w:hint="eastAsia"/>
        </w:rPr>
        <w:br/>
      </w:r>
      <w:r>
        <w:rPr>
          <w:rFonts w:hint="eastAsia"/>
        </w:rPr>
        <w:t>　　　　1.4.2 免手洗拖把行业发展主要特点</w:t>
      </w:r>
      <w:r>
        <w:rPr>
          <w:rFonts w:hint="eastAsia"/>
        </w:rPr>
        <w:br/>
      </w:r>
      <w:r>
        <w:rPr>
          <w:rFonts w:hint="eastAsia"/>
        </w:rPr>
        <w:t>　　　　1.4.3 免手洗拖把行业发展影响因素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全球免手洗拖把供需现状及预测（2019-2030）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全球免手洗拖把产能、产量、产能利用率及发展趋势（2019-2030）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全球免手洗拖把产量、需求量及发展趋势（2019-2030）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全球主要地区免手洗拖把产量及发展趋势（2019-2030）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中国免手洗拖把供需现状及预测（2019-2030）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中国免手洗拖把产能、产量、产能利用率及发展趋势（2019-2030）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中国免手洗拖把产量、市场需求量及发展趋势（2019-2030）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中国免手洗拖把产能和产量占全球的比重（2019-2030）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全球免手洗拖把销量及收入（2019-2030）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全球市场免手洗拖把收入（2019-2030）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全球市场免手洗拖把价格趋势（2019-2030）</w:t>
      </w:r>
      <w:r>
        <w:rPr>
          <w:rFonts w:hint="eastAsia"/>
        </w:rPr>
        <w:br/>
      </w:r>
      <w:r>
        <w:rPr>
          <w:rFonts w:hint="eastAsia"/>
        </w:rPr>
        <w:t>　　2.4 中国免手洗拖把销量及收入（2019-2030）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中国市场免手洗拖把收入（2019-2030）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中国市场免手洗拖把销量和收入占全球的比重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全球免手洗拖把主要地区分析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全球主要地区免手洗拖把市场规模分析：2019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全球主要地区免手洗拖把销售收入及市场份额（2019-2024年）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全球主要地区免手洗拖把销售收入预测（2024-2030年）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全球主要地区免手洗拖把销量分析：2019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全球主要地区免手洗拖把销量及市场份额（2019-2024年）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全球主要地区免手洗拖把销量及市场份额预测（2024-2030）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北美（美国和加拿大）免手洗拖把收入（2019-2030）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欧洲（德国、英国、法国和意大利等国家）免手洗拖把收入（2019-2030）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亚太（中国、日本、韩国、中国台湾、印度和东南亚等）免手洗拖把收入（2019-2030）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拉美地区（墨西哥、巴西等国家）免手洗拖把收入（2019-2030）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中东及非洲（土耳其、沙特等国家）免手洗拖把收入（2019-2030）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全球市场主要厂商免手洗拖把产能市场份额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全球市场主要厂商免手洗拖把销量（2019-2024）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全球市场主要厂商免手洗拖把销售收入（2019-2024）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全球市场主要厂商免手洗拖把销售价格（2019-2024）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2024年全球主要生产商免手洗拖把收入排名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中国市场主要厂商免手洗拖把销量（2019-2024）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中国市场主要厂商免手洗拖把销售收入（2019-2024）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中国市场主要厂商免手洗拖把销售价格（2019-2024）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2024年中国主要生产商免手洗拖把收入排名</w:t>
      </w:r>
      <w:r>
        <w:rPr>
          <w:rFonts w:hint="eastAsia"/>
        </w:rPr>
        <w:br/>
      </w:r>
      <w:r>
        <w:rPr>
          <w:rFonts w:hint="eastAsia"/>
        </w:rPr>
        <w:t>　　4.3 全球主要厂商免手洗拖把产地分布及商业化日期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全球主要厂商免手洗拖把产品类型列表</w:t>
      </w:r>
      <w:r>
        <w:rPr>
          <w:rFonts w:hint="eastAsia"/>
        </w:rPr>
        <w:br/>
      </w:r>
      <w:r>
        <w:rPr>
          <w:rFonts w:hint="eastAsia"/>
        </w:rPr>
        <w:t>　　4.5 免手洗拖把行业集中度、竞争程度分析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免手洗拖把行业集中度分析：全球头部厂商份额（Top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全球免手洗拖把第一梯队、第二梯队和第三梯队生产商（品牌）及市场份额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不同产品类型免手洗拖把分析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全球市场不同产品类型免手洗拖把销量及市场份额（2019-2024）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全球市场不同产品类型免手洗拖把销量预测（2024-2030）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全球市场不同产品类型免手洗拖把收入（2019-2030）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全球市场不同产品类型免手洗拖把收入及市场份额（2019-2024）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全球市场不同产品类型免手洗拖把收入预测（2024-2030）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全球市场不同产品类型免手洗拖把价格走势（2019-2030）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中国市场不同产品类型免手洗拖把销量及市场份额（2019-2024）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中国市场不同产品类型免手洗拖把销量预测（2024-2030）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中国市场不同产品类型免手洗拖把收入（2019-2030）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中国市场不同产品类型免手洗拖把收入及市场份额（2019-2024）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中国市场不同产品类型免手洗拖把收入预测（2024-2030）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不同应用免手洗拖把分析</w:t>
      </w:r>
      <w:r>
        <w:rPr>
          <w:rFonts w:hint="eastAsia"/>
        </w:rPr>
        <w:br/>
      </w:r>
      <w:r>
        <w:rPr>
          <w:rFonts w:hint="eastAsia"/>
        </w:rPr>
        <w:t>　　6.1 全球市场不同应用免手洗拖把销量（2019-2030）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全球市场不同应用免手洗拖把销量及市场份额（2019-2024）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全球市场不同应用免手洗拖把销量预测（2024-2030）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全球市场不同应用免手洗拖把收入（2019-2030）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全球市场不同应用免手洗拖把收入及市场份额（2019-2024）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全球市场不同应用免手洗拖把收入预测（2024-2030）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全球市场不同应用免手洗拖把价格走势（2019-2030）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中国市场不同应用免手洗拖把销量（2019-2030）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中国市场不同应用免手洗拖把销量及市场份额（2019-2024）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中国市场不同应用免手洗拖把销量预测（2024-2030）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中国市场不同应用免手洗拖把收入（2019-2030）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中国市场不同应用免手洗拖把收入及市场份额（2019-2024）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中国市场不同应用免手洗拖把收入预测（2024-2030）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免手洗拖把行业发展趋势</w:t>
      </w:r>
      <w:r>
        <w:rPr>
          <w:rFonts w:hint="eastAsia"/>
        </w:rPr>
        <w:br/>
      </w:r>
      <w:r>
        <w:rPr>
          <w:rFonts w:hint="eastAsia"/>
        </w:rPr>
        <w:t>　　7.2 免手洗拖把行业主要驱动因素</w:t>
      </w:r>
      <w:r>
        <w:rPr>
          <w:rFonts w:hint="eastAsia"/>
        </w:rPr>
        <w:br/>
      </w:r>
      <w:r>
        <w:rPr>
          <w:rFonts w:hint="eastAsia"/>
        </w:rPr>
        <w:t>　　7.3 免手洗拖把中国企业SWOT分析</w:t>
      </w:r>
      <w:r>
        <w:rPr>
          <w:rFonts w:hint="eastAsia"/>
        </w:rPr>
        <w:br/>
      </w:r>
      <w:r>
        <w:rPr>
          <w:rFonts w:hint="eastAsia"/>
        </w:rPr>
        <w:t>　　7.4 中国免手洗拖把行业政策环境分析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免手洗拖把行业产业链简介</w:t>
      </w:r>
      <w:r>
        <w:rPr>
          <w:rFonts w:hint="eastAsia"/>
        </w:rPr>
        <w:br/>
      </w:r>
      <w:r>
        <w:rPr>
          <w:rFonts w:hint="eastAsia"/>
        </w:rPr>
        <w:t>　　　　8.2.1 免手洗拖把行业供应链分析</w:t>
      </w:r>
      <w:r>
        <w:rPr>
          <w:rFonts w:hint="eastAsia"/>
        </w:rPr>
        <w:br/>
      </w:r>
      <w:r>
        <w:rPr>
          <w:rFonts w:hint="eastAsia"/>
        </w:rPr>
        <w:t>　　　　8.2.2 免手洗拖把主要原料及供应情况</w:t>
      </w:r>
      <w:r>
        <w:rPr>
          <w:rFonts w:hint="eastAsia"/>
        </w:rPr>
        <w:br/>
      </w:r>
      <w:r>
        <w:rPr>
          <w:rFonts w:hint="eastAsia"/>
        </w:rPr>
        <w:t>　　　　8.2.3 免手洗拖把行业主要下游客户</w:t>
      </w:r>
      <w:r>
        <w:rPr>
          <w:rFonts w:hint="eastAsia"/>
        </w:rPr>
        <w:br/>
      </w:r>
      <w:r>
        <w:rPr>
          <w:rFonts w:hint="eastAsia"/>
        </w:rPr>
        <w:t>　　8.3 免手洗拖把行业采购模式</w:t>
      </w:r>
      <w:r>
        <w:rPr>
          <w:rFonts w:hint="eastAsia"/>
        </w:rPr>
        <w:br/>
      </w:r>
      <w:r>
        <w:rPr>
          <w:rFonts w:hint="eastAsia"/>
        </w:rPr>
        <w:t>　　8.4 免手洗拖把行业生产模式</w:t>
      </w:r>
      <w:r>
        <w:rPr>
          <w:rFonts w:hint="eastAsia"/>
        </w:rPr>
        <w:br/>
      </w:r>
      <w:r>
        <w:rPr>
          <w:rFonts w:hint="eastAsia"/>
        </w:rPr>
        <w:t>　　8.5 免手洗拖把行业销售模式及销售渠道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全球市场主要免手洗拖把厂商简介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重点企业（14）免手洗拖把销量、收入、价格及毛利率（2019-2024）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中国市场免手洗拖把产量、销量、进出口分析及未来趋势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中国市场免手洗拖把产量、销量、进出口分析及未来趋势（2019-2030）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中国市场免手洗拖把进出口贸易趋势</w:t>
      </w:r>
      <w:r>
        <w:rPr>
          <w:rFonts w:hint="eastAsia"/>
        </w:rPr>
        <w:br/>
      </w:r>
      <w:r>
        <w:rPr>
          <w:rFonts w:hint="eastAsia"/>
        </w:rPr>
        <w:t>　　10.3 中国市场免手洗拖把主要进口来源</w:t>
      </w:r>
      <w:r>
        <w:rPr>
          <w:rFonts w:hint="eastAsia"/>
        </w:rPr>
        <w:br/>
      </w:r>
      <w:r>
        <w:rPr>
          <w:rFonts w:hint="eastAsia"/>
        </w:rPr>
        <w:t>　　10.4 中国市场免手洗拖把主要出口目的地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中国市场免手洗拖把主要地区分布</w:t>
      </w:r>
      <w:r>
        <w:rPr>
          <w:rFonts w:hint="eastAsia"/>
        </w:rPr>
        <w:br/>
      </w:r>
      <w:r>
        <w:rPr>
          <w:rFonts w:hint="eastAsia"/>
        </w:rPr>
        <w:t>　　11.1 中国免手洗拖把生产地区分布</w:t>
      </w:r>
      <w:r>
        <w:rPr>
          <w:rFonts w:hint="eastAsia"/>
        </w:rPr>
        <w:br/>
      </w:r>
      <w:r>
        <w:rPr>
          <w:rFonts w:hint="eastAsia"/>
        </w:rPr>
        <w:t>　　11.2 中国免手洗拖把消费地区分布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全球不同产品类型免手洗拖把增长趋势2019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不同应用免手洗拖把增长趋势2019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免手洗拖把行业发展主要特点</w:t>
      </w:r>
      <w:r>
        <w:rPr>
          <w:rFonts w:hint="eastAsia"/>
        </w:rPr>
        <w:br/>
      </w:r>
      <w:r>
        <w:rPr>
          <w:rFonts w:hint="eastAsia"/>
        </w:rPr>
        <w:t>　　表4 免手洗拖把行业发展有利因素分析</w:t>
      </w:r>
      <w:r>
        <w:rPr>
          <w:rFonts w:hint="eastAsia"/>
        </w:rPr>
        <w:br/>
      </w:r>
      <w:r>
        <w:rPr>
          <w:rFonts w:hint="eastAsia"/>
        </w:rPr>
        <w:t>　　表5 免手洗拖把行业发展不利因素分析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进入免手洗拖把行业壁垒</w:t>
      </w:r>
      <w:r>
        <w:rPr>
          <w:rFonts w:hint="eastAsia"/>
        </w:rPr>
        <w:br/>
      </w:r>
      <w:r>
        <w:rPr>
          <w:rFonts w:hint="eastAsia"/>
        </w:rPr>
        <w:t>　　表7 全球主要地区免手洗拖把产量（千件）：2019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全球主要地区免手洗拖把产量（2019-2024）&amp;（千件）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全球主要地区免手洗拖把产量市场份额（2019-2024）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全球主要地区免手洗拖把产量（2024-2030）&amp;（千件）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全球主要地区免手洗拖把销售收入（百万美元）：2019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全球主要地区免手洗拖把销售收入（2019-2024）&amp;（百万美元）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全球主要地区免手洗拖把销售收入市场份额（2019-2024）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全球主要地区免手洗拖把收入（2024-2030）&amp;（百万美元）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全球主要地区免手洗拖把收入市场份额（2024-2030）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全球主要地区免手洗拖把销量（千件）：2019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全球主要地区免手洗拖把销量（2019-2024）&amp;（千件）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全球主要地区免手洗拖把销量市场份额（2019-2024）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全球主要地区免手洗拖把销量（2024-2030）&amp;（千件）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全球主要地区免手洗拖把销量份额（2024-2030）</w:t>
      </w:r>
      <w:r>
        <w:rPr>
          <w:rFonts w:hint="eastAsia"/>
        </w:rPr>
        <w:br/>
      </w:r>
      <w:r>
        <w:rPr>
          <w:rFonts w:hint="eastAsia"/>
        </w:rPr>
        <w:t>　　表21 北美免手洗拖把基本情况分析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北美（美国和加拿大）免手洗拖把销量（2019-2030）&amp;（千件）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北美（美国和加拿大）免手洗拖把收入（2019-2030）&amp;（百万美元）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欧洲免手洗拖把基本情况分析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欧洲（德国、英国、法国和意大利等国家）免手洗拖把销量（2019-2030）&amp;（千件）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欧洲（德国、英国、法国和意大利等国家）免手洗拖把收入（2019-2030）&amp;（百万美元）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亚太地区免手洗拖把基本情况分析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亚太（中国、日本、韩国、中国台湾、印度和东南亚等）免手洗拖把销量（2019-2030）&amp;（千件）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亚太（中国、日本、韩国、中国台湾、印度和东南亚等）免手洗拖把收入（2019-2030）&amp;（百万美元）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拉美地区免手洗拖把基本情况分析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拉美地区（墨西哥、巴西等国家）免手洗拖把销量（2019-2030）&amp;（千件）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拉美地区（墨西哥、巴西等国家）免手洗拖把收入（2019-2030）&amp;（百万美元）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中东及非洲免手洗拖把基本情况分析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中东及非洲（土耳其、沙特等国家）免手洗拖把销量（2019-2030）&amp;（千件）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中东及非洲（土耳其、沙特等国家）免手洗拖把收入（2019-2030）&amp;（百万美元）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全球市场主要厂商免手洗拖把产能（2023-2024）&amp;（千件）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全球市场主要厂商免手洗拖把销量（2019-2024）&amp;（千件）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全球市场主要厂商免手洗拖把销量市场份额（2019-2024）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全球市场主要厂商免手洗拖把销售收入（2019-2024）&amp;（百万美元）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全球市场主要厂商免手洗拖把销售收入市场份额（2019-2024）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全球市场主要厂商免手洗拖把销售价格（2019-2024）&amp;（美元\u002F件）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2024年全球主要生产商免手洗拖把收入排名（百万美元）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中国市场主要厂商免手洗拖把销量（2019-2024）&amp;（千件）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中国市场主要厂商免手洗拖把销量市场份额（2019-2024）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中国市场主要厂商免手洗拖把销售收入（2019-2024）&amp;（百万美元）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中国市场主要厂商免手洗拖把销售收入市场份额（2019-2024）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中国市场主要厂商免手洗拖把销售价格（2019-2024）&amp;（美元\u002F件）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2024年中国主要生产商免手洗拖把收入排名（百万美元）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全球主要厂商免手洗拖把产地分布及商业化日期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全球主要厂商免手洗拖把产品类型列表</w:t>
      </w:r>
      <w:r>
        <w:rPr>
          <w:rFonts w:hint="eastAsia"/>
        </w:rPr>
        <w:br/>
      </w:r>
      <w:r>
        <w:rPr>
          <w:rFonts w:hint="eastAsia"/>
        </w:rPr>
        <w:t>　　表51 2024全球免手洗拖把主要厂商市场地位（第一梯队、第二梯队和第三梯队）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全球不同产品类型免手洗拖把销量（2019-2024年）&amp;（千件）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全球不同产品类型免手洗拖把销量市场份额（2019-2024）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全球不同产品类型免手洗拖把销量预测（2024-2030）&amp;（千件）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全球市场不同产品类型免手洗拖把销量市场份额预测（2024-2030）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全球不同产品类型免手洗拖把收入（2019-2024年）&amp;（百万美元）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全球不同产品类型免手洗拖把收入市场份额（2019-2024）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全球不同产品类型免手洗拖把收入预测（2024-2030）&amp;（百万美元）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全球不同产品类型免手洗拖把收入市场份额预测（2024-2030）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全球不同产品类型免手洗拖把价格走势（2019-2030）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中国不同产品类型免手洗拖把销量（2019-2024年）&amp;（千件）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中国不同产品类型免手洗拖把销量市场份额（2019-2024）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中国不同产品类型免手洗拖把销量预测（2024-2030）&amp;（千件）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中国不同产品类型免手洗拖把销量市场份额预测（2024-2030）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中国不同产品类型免手洗拖把收入（2019-2024年）&amp;（百万美元）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中国不同产品类型免手洗拖把收入市场份额（2019-2024）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中国不同产品类型免手洗拖把收入预测（2024-2030）&amp;（百万美元）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中国不同产品类型免手洗拖把收入市场份额预测（2024-2030）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全球不同应用免手洗拖把销量（2019-2024年）&amp;（千件）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全球不同应用免手洗拖把销量市场份额（2019-2024）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全球不同应用免手洗拖把销量预测（2024-2030）&amp;（千件）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全球市场不同应用免手洗拖把销量市场份额预测（2024-2030）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全球不同应用免手洗拖把收入（2019-2024年）&amp;（百万美元）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全球不同应用免手洗拖把收入市场份额（2019-2024）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全球不同应用免手洗拖把收入预测（2024-2030）&amp;（百万美元）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全球不同应用免手洗拖把收入市场份额预测（2024-2030）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全球不同应用免手洗拖把价格走势（2019-2030）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中国不同应用免手洗拖把销量（2019-2024年）&amp;（千件）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中国不同应用免手洗拖把销量市场份额（2019-2024）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中国不同应用免手洗拖把销量预测（2024-2030）&amp;（千件）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中国不同应用免手洗拖把销量市场份额预测（2024-2030）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中国不同应用免手洗拖把收入（2019-2024年）&amp;（百万美元）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中国不同应用免手洗拖把收入市场份额（2019-2024）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中国不同应用免手洗拖把收入预测（2024-2030）&amp;（百万美元）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中国不同应用免手洗拖把收入市场份额预测（2024-2030）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免手洗拖把行业技术发展趋势</w:t>
      </w:r>
      <w:r>
        <w:rPr>
          <w:rFonts w:hint="eastAsia"/>
        </w:rPr>
        <w:br/>
      </w:r>
      <w:r>
        <w:rPr>
          <w:rFonts w:hint="eastAsia"/>
        </w:rPr>
        <w:t>　　表87 免手洗拖把行业主要驱动因素</w:t>
      </w:r>
      <w:r>
        <w:rPr>
          <w:rFonts w:hint="eastAsia"/>
        </w:rPr>
        <w:br/>
      </w:r>
      <w:r>
        <w:rPr>
          <w:rFonts w:hint="eastAsia"/>
        </w:rPr>
        <w:t>　　表88 免手洗拖把行业供应链分析</w:t>
      </w:r>
      <w:r>
        <w:rPr>
          <w:rFonts w:hint="eastAsia"/>
        </w:rPr>
        <w:br/>
      </w:r>
      <w:r>
        <w:rPr>
          <w:rFonts w:hint="eastAsia"/>
        </w:rPr>
        <w:t>　　表89 免手洗拖把上游原料供应商</w:t>
      </w:r>
      <w:r>
        <w:rPr>
          <w:rFonts w:hint="eastAsia"/>
        </w:rPr>
        <w:br/>
      </w:r>
      <w:r>
        <w:rPr>
          <w:rFonts w:hint="eastAsia"/>
        </w:rPr>
        <w:t>　　表90 免手洗拖把行业主要下游客户</w:t>
      </w:r>
      <w:r>
        <w:rPr>
          <w:rFonts w:hint="eastAsia"/>
        </w:rPr>
        <w:br/>
      </w:r>
      <w:r>
        <w:rPr>
          <w:rFonts w:hint="eastAsia"/>
        </w:rPr>
        <w:t>　　表91 免手洗拖把行业典型经销商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重点企业（14）免手洗拖把生产基地、销售区域、竞争对手及市场地位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重点企业（14）免手洗拖把产品规格、参数及市场应用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重点企业（14）免手洗拖把销量（千件）、收入（百万美元）、价格（美元\u002F件）及毛利率（2019-2024）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中国市场免手洗拖把产量、销量、进出口（2019-2024年）&amp;（千件）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中国市场免手洗拖把产量、销量、进出口预测（2024-2030）&amp;（千件）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中国市场免手洗拖把进出口贸易趋势</w:t>
      </w:r>
      <w:r>
        <w:rPr>
          <w:rFonts w:hint="eastAsia"/>
        </w:rPr>
        <w:br/>
      </w:r>
      <w:r>
        <w:rPr>
          <w:rFonts w:hint="eastAsia"/>
        </w:rPr>
        <w:t>　　表165 中国市场免手洗拖把主要进口来源</w:t>
      </w:r>
      <w:r>
        <w:rPr>
          <w:rFonts w:hint="eastAsia"/>
        </w:rPr>
        <w:br/>
      </w:r>
      <w:r>
        <w:rPr>
          <w:rFonts w:hint="eastAsia"/>
        </w:rPr>
        <w:t>　　表166 中国市场免手洗拖把主要出口目的地</w:t>
      </w:r>
      <w:r>
        <w:rPr>
          <w:rFonts w:hint="eastAsia"/>
        </w:rPr>
        <w:br/>
      </w:r>
      <w:r>
        <w:rPr>
          <w:rFonts w:hint="eastAsia"/>
        </w:rPr>
        <w:t>　　表167 中国免手洗拖把生产地区分布</w:t>
      </w:r>
      <w:r>
        <w:rPr>
          <w:rFonts w:hint="eastAsia"/>
        </w:rPr>
        <w:br/>
      </w:r>
      <w:r>
        <w:rPr>
          <w:rFonts w:hint="eastAsia"/>
        </w:rPr>
        <w:t>　　表168 中国免手洗拖把消费地区分布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免手洗拖把产品图片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全球不同产品类型免手洗拖把市场份额2023 &amp; 2024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全球不同应用免手洗拖把市场份额2023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全球免手洗拖把产能、产量、产能利用率及发展趋势（2019-2030）&amp;（千件）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全球免手洗拖把产量、需求量及发展趋势（2019-2030）&amp;（千件）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全球主要地区免手洗拖把产量市场份额（2019-2030）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中国免手洗拖把产能、产量、产能利用率及发展趋势（2019-2030）&amp;（千件）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中国免手洗拖把产量、市场需求量及发展趋势（2019-2030）&amp;（千件）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中国免手洗拖把总产能占全球比重（2019-2030）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中国免手洗拖把总产量占全球比重（2019-2030）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全球免手洗拖把市场收入及增长率：（2019-2030）&amp;（百万美元）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全球市场免手洗拖把市场规模：2019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全球市场免手洗拖把销量及增长率（2019-2030）&amp;（千件）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全球市场免手洗拖把价格趋势（2019-2030）&amp;（美元\u002F件）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中国免手洗拖把市场收入及增长率：（2019-2030）&amp;（百万美元）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中国市场免手洗拖把市场规模：2019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中国市场免手洗拖把销量及增长率（2019-2030）&amp;（千件）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中国市场免手洗拖把销量占全球比重（2019-2030）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中国免手洗拖把收入占全球比重（2019-2030）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全球主要地区免手洗拖把销售收入市场份额（2019-2024）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全球主要地区免手洗拖把销售收入市场份额（2023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全球主要地区免手洗拖把收入市场份额（2024-2030）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北美（美国和加拿大）免手洗拖把销量份额（2019-2030）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北美（美国和加拿大）免手洗拖把收入份额（2019-2030）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欧洲（德国、英国、法国和意大利等国家）免手洗拖把销量份额（2019-2030）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欧洲（德国、英国、法国和意大利等国家）免手洗拖把收入份额（2019-2030）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亚太（中国、日本、韩国、中国台湾、印度和东南亚等）免手洗拖把销量份额（2019-2030）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亚太（中国、日本、韩国、中国台湾、印度和东南亚等）免手洗拖把收入份额（2019-2030）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拉美地区（墨西哥、巴西等国家）免手洗拖把销量份额（2019-2030）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拉美地区（墨西哥、巴西等国家）免手洗拖把收入份额（2019-2030）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中东及非洲（土耳其、沙特等国家）免手洗拖把销量份额（2019-2030）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中东及非洲（土耳其、沙特等国家）免手洗拖把收入份额（2019-2030）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2024年全球市场主要厂商免手洗拖把销量市场份额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2024年全球市场主要厂商免手洗拖把收入市场份额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2024年中国市场主要厂商免手洗拖把销量市场份额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2024年中国市场主要厂商免手洗拖把收入市场份额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2024年全球前五大生产商免手洗拖把市场份额</w:t>
      </w:r>
      <w:r>
        <w:rPr>
          <w:rFonts w:hint="eastAsia"/>
        </w:rPr>
        <w:br/>
      </w:r>
      <w:r>
        <w:rPr>
          <w:rFonts w:hint="eastAsia"/>
        </w:rPr>
        <w:t>　　图42 全球免手洗拖把第一梯队、第二梯队和第三梯队生产商（品牌）及市场份额（2024）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全球不同产品类型免手洗拖把价格走势（2019-2030）&amp;（美元\u002F件）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全球不同应用免手洗拖把价格走势（2019-2030）&amp;（美元\u002F件）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免手洗拖把中国企业SWOT分析</w:t>
      </w:r>
      <w:r>
        <w:rPr>
          <w:rFonts w:hint="eastAsia"/>
        </w:rPr>
        <w:br/>
      </w:r>
      <w:r>
        <w:rPr>
          <w:rFonts w:hint="eastAsia"/>
        </w:rPr>
        <w:t>　　图46 免手洗拖把产业链</w:t>
      </w:r>
      <w:r>
        <w:rPr>
          <w:rFonts w:hint="eastAsia"/>
        </w:rPr>
        <w:br/>
      </w:r>
      <w:r>
        <w:rPr>
          <w:rFonts w:hint="eastAsia"/>
        </w:rPr>
        <w:t>　　图47 免手洗拖把行业采购模式分析</w:t>
      </w:r>
      <w:r>
        <w:rPr>
          <w:rFonts w:hint="eastAsia"/>
        </w:rPr>
        <w:br/>
      </w:r>
      <w:r>
        <w:rPr>
          <w:rFonts w:hint="eastAsia"/>
        </w:rPr>
        <w:t>　　图48 免手洗拖把行业销售模式分析</w:t>
      </w:r>
      <w:r>
        <w:rPr>
          <w:rFonts w:hint="eastAsia"/>
        </w:rPr>
        <w:br/>
      </w:r>
      <w:r>
        <w:rPr>
          <w:rFonts w:hint="eastAsia"/>
        </w:rPr>
        <w:t>　　图49 免手洗拖把行业销售模式分析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f7ec3a04451e" w:history="1">
        <w:r>
          <w:rPr>
            <w:rStyle w:val="Hyperlink"/>
          </w:rPr>
          <w:t>2024-2030年全球与中国免手洗拖把市场现状及前景趋势报告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cf7ec3a04451e" w:history="1">
        <w:r>
          <w:rPr>
            <w:rStyle w:val="Hyperlink"/>
          </w:rPr>
          <w:t>https://www.20087.com/6/86/MianShouXiTuoBaQianJing.html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2a259d9c842e0" w:history="1">
      <w:r>
        <w:rPr>
          <w:rStyle w:val="Hyperlink"/>
        </w:rPr>
        <w:t>2024-2030年全球与中国免手洗拖把市场现状及前景趋势报告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ianShouXiTuoBaQianJing.html" TargetMode="External" Id="R860cf7ec3a04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ianShouXiTuoBaQianJing.html" TargetMode="External" Id="Rfa62a259d9c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2024-02-10T04:01:00Z</dcterms:created>
  <dcterms:modified xsi:type="dcterms:W3CDTF">2024-02-10T05:01:00Z</dcterms:modified>
  <dc:subject>2024-2030年全球与中国免手洗拖把市场现状及前景趋势报告</dc:subject>
  <dc:title>2024-2030年全球与中国免手洗拖把市场现状及前景趋势报告</dc:title>
  <cp:keywords>2024-2030年全球与中国免手洗拖把市场现状及前景趋势报告</cp:keywords>
  <dc:description>2024-2030年全球与中国免手洗拖把市场现状及前景趋势报告</dc:description>
</cp:coreProperties>
</file>