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1d12dc7bc4417" w:history="1">
              <w:r>
                <w:rPr>
                  <w:rStyle w:val="Hyperlink"/>
                </w:rPr>
                <w:t>2025-2031年中国印刷用原纸市场调查研究与发展前景分析报告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1d12dc7bc4417" w:history="1">
              <w:r>
                <w:rPr>
                  <w:rStyle w:val="Hyperlink"/>
                </w:rPr>
                <w:t>2025-2031年中国印刷用原纸市场调查研究与发展前景分析报告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1d12dc7bc4417" w:history="1">
                <w:r>
                  <w:rPr>
                    <w:rStyle w:val="Hyperlink"/>
                  </w:rPr>
                  <w:t>https://www.20087.com/6/06/YinShuaYongYuanZhiHangYeQianJing.html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用原纸是一种基础的印刷材料，在近年来随着出版业的发展和个人定制需求的增长，市场需求持续增长。目前，印刷用原纸广泛应用于书籍出版、杂志印刷、宣传册制作等多个领域。随着造纸技术和表面处理技术的进步，印刷用原纸的质量不断提升，例如改善了白度、平整度和吸墨性等。此外，随着环保要求的提高，环保型印刷用原纸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印刷用原纸市场将持续增长。一方面，随着出版业的发展和个人定制需求的增长，对高质量、适合不同印刷需求的印刷用原纸需求将持续增加；另一方面，随着新技术的应用，印刷用原纸将更加注重提高质量和环保性，以适应市场对高品质印刷材料的需求。此外，随着环保要求的提高，环保型印刷用原纸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1d12dc7bc4417" w:history="1">
        <w:r>
          <w:rPr>
            <w:rStyle w:val="Hyperlink"/>
          </w:rPr>
          <w:t>2025-2031年中国印刷用原纸市场调查研究与发展前景分析报告</w:t>
        </w:r>
      </w:hyperlink>
      <w:r>
        <w:rPr>
          <w:rFonts w:hint="eastAsia"/>
        </w:rPr>
        <w:t>》系统分析了印刷用原纸行业的市场规模、供需动态及竞争格局，重点评估了主要印刷用原纸企业的经营表现，并对印刷用原纸行业未来发展趋势进行了科学预测。报告结合印刷用原纸技术现状与SWOT分析，揭示了市场机遇与潜在风险。市场调研网发布的《</w:t>
      </w:r>
      <w:hyperlink r:id="Rb331d12dc7bc4417" w:history="1">
        <w:r>
          <w:rPr>
            <w:rStyle w:val="Hyperlink"/>
          </w:rPr>
          <w:t>2025-2031年中国印刷用原纸市场调查研究与发展前景分析报告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印刷用原纸行业界定</w:t>
      </w:r>
      <w:r>
        <w:rPr>
          <w:rFonts w:hint="eastAsia"/>
        </w:rPr>
        <w:br/>
      </w:r>
      <w:r>
        <w:rPr>
          <w:rFonts w:hint="eastAsia"/>
        </w:rPr>
        <w:t>　　第一节 印刷用原纸行业定义</w:t>
      </w:r>
      <w:r>
        <w:rPr>
          <w:rFonts w:hint="eastAsia"/>
        </w:rPr>
        <w:br/>
      </w:r>
      <w:r>
        <w:rPr>
          <w:rFonts w:hint="eastAsia"/>
        </w:rPr>
        <w:t>　　第二节 印刷用原纸行业特点分析</w:t>
      </w:r>
      <w:r>
        <w:rPr>
          <w:rFonts w:hint="eastAsia"/>
        </w:rPr>
        <w:br/>
      </w:r>
      <w:r>
        <w:rPr>
          <w:rFonts w:hint="eastAsia"/>
        </w:rPr>
        <w:t>　　第三节 印刷用原纸产业链分析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2025年世界印刷用原纸行业市场运行形势分析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2025年全球印刷用原纸行业发展概况</w:t>
      </w:r>
      <w:r>
        <w:rPr>
          <w:rFonts w:hint="eastAsia"/>
        </w:rPr>
        <w:br/>
      </w:r>
      <w:r>
        <w:rPr>
          <w:rFonts w:hint="eastAsia"/>
        </w:rPr>
        <w:t>　　第二节 世界印刷用原纸行业发展走势</w:t>
      </w:r>
      <w:r>
        <w:rPr>
          <w:rFonts w:hint="eastAsia"/>
        </w:rPr>
        <w:br/>
      </w:r>
      <w:r>
        <w:rPr>
          <w:rFonts w:hint="eastAsia"/>
        </w:rPr>
        <w:t>　　　　二、全球印刷用原纸行业市场分布情况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三、全球印刷用原纸行业发展趋势分析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全球印刷用原纸行业重点国家和区域分析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2024-2025年中国印刷用原纸行业发展环境分析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2025年印刷用原纸行业技术发展现状及趋势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当前我国印刷用原纸技术发展现状</w:t>
      </w:r>
      <w:r>
        <w:rPr>
          <w:rFonts w:hint="eastAsia"/>
        </w:rPr>
        <w:br/>
      </w:r>
      <w:r>
        <w:rPr>
          <w:rFonts w:hint="eastAsia"/>
        </w:rPr>
        <w:t>　　第二节 中外印刷用原纸技术差距及产生差距的主要原因分析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提高我国印刷用原纸技术的对策</w:t>
      </w:r>
      <w:r>
        <w:rPr>
          <w:rFonts w:hint="eastAsia"/>
        </w:rPr>
        <w:br/>
      </w:r>
      <w:r>
        <w:rPr>
          <w:rFonts w:hint="eastAsia"/>
        </w:rPr>
        <w:t>　　第四节 我国印刷用原纸研发、设计发展趋势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中国印刷用原纸发展现状调研</w:t>
      </w:r>
      <w:r>
        <w:rPr>
          <w:rFonts w:hint="eastAsia"/>
        </w:rPr>
        <w:br/>
      </w:r>
      <w:r>
        <w:rPr>
          <w:rFonts w:hint="eastAsia"/>
        </w:rPr>
        <w:t>　　第一节 中国印刷用原纸市场现状分析</w:t>
      </w:r>
      <w:r>
        <w:rPr>
          <w:rFonts w:hint="eastAsia"/>
        </w:rPr>
        <w:br/>
      </w:r>
      <w:r>
        <w:rPr>
          <w:rFonts w:hint="eastAsia"/>
        </w:rPr>
        <w:t>　　第二节 中国印刷用原纸行业产量情况分析及预测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一、印刷用原纸总体产能规模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三、2020-2025年中国印刷用原纸产量统计</w:t>
      </w:r>
      <w:r>
        <w:rPr>
          <w:rFonts w:hint="eastAsia"/>
        </w:rPr>
        <w:br/>
      </w:r>
      <w:r>
        <w:rPr>
          <w:rFonts w:hint="eastAsia"/>
        </w:rPr>
        <w:t>　　　　二、印刷用原纸生产区域分布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三、2025-2031年中国印刷用原纸产量预测分析</w:t>
      </w:r>
      <w:r>
        <w:rPr>
          <w:rFonts w:hint="eastAsia"/>
        </w:rPr>
        <w:br/>
      </w:r>
      <w:r>
        <w:rPr>
          <w:rFonts w:hint="eastAsia"/>
        </w:rPr>
        <w:t>　　第三节 中国印刷用原纸市场需求分析及预测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一、中国印刷用原纸市场需求特点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二、2020-2025年中国印刷用原纸市场需求量统计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三、2025-2031年中国印刷用原纸市场需求量预测分析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中国印刷用原纸行业进出口情况分析预测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2020-2025年中国印刷用原纸行业进出口情况分析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一、2020-2025年中国印刷用原纸行业进口分析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二、2020-2025年中国印刷用原纸行业出口分析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2025-2031年中国印刷用原纸行业进出口情况预测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一、2025-2031年中国印刷用原纸行业进口预测分析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二、2025-2031年中国印刷用原纸行业出口预测分析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影响印刷用原纸行业进出口变化的主要原因分析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2020-2025年中国印刷用原纸行业重点地区调研分析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一、中国印刷用原纸行业重点区域市场结构调研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二、**地区印刷用原纸市场调研分析</w:t>
      </w:r>
      <w:r>
        <w:rPr>
          <w:rFonts w:hint="eastAsia"/>
        </w:rPr>
        <w:br/>
      </w:r>
      <w:r>
        <w:rPr>
          <w:rFonts w:hint="eastAsia"/>
        </w:rPr>
        <w:t>　　　　三、**地区印刷用原纸市场调研分析</w:t>
      </w:r>
      <w:r>
        <w:rPr>
          <w:rFonts w:hint="eastAsia"/>
        </w:rPr>
        <w:br/>
      </w:r>
      <w:r>
        <w:rPr>
          <w:rFonts w:hint="eastAsia"/>
        </w:rPr>
        <w:t>　　　　四、**地区印刷用原纸市场调研分析</w:t>
      </w:r>
      <w:r>
        <w:rPr>
          <w:rFonts w:hint="eastAsia"/>
        </w:rPr>
        <w:br/>
      </w:r>
      <w:r>
        <w:rPr>
          <w:rFonts w:hint="eastAsia"/>
        </w:rPr>
        <w:t>　　　　五、**地区印刷用原纸市场调研分析</w:t>
      </w:r>
      <w:r>
        <w:rPr>
          <w:rFonts w:hint="eastAsia"/>
        </w:rPr>
        <w:br/>
      </w:r>
      <w:r>
        <w:rPr>
          <w:rFonts w:hint="eastAsia"/>
        </w:rPr>
        <w:t>　　　　六、**地区印刷用原纸市场调研分析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印刷用原纸行业竞争格局分析</w:t>
      </w:r>
      <w:r>
        <w:rPr>
          <w:rFonts w:hint="eastAsia"/>
        </w:rPr>
        <w:br/>
      </w:r>
      <w:r>
        <w:rPr>
          <w:rFonts w:hint="eastAsia"/>
        </w:rPr>
        <w:t>　　第一节 印刷用原纸行业集中度分析</w:t>
      </w:r>
      <w:r>
        <w:rPr>
          <w:rFonts w:hint="eastAsia"/>
        </w:rPr>
        <w:br/>
      </w:r>
      <w:r>
        <w:rPr>
          <w:rFonts w:hint="eastAsia"/>
        </w:rPr>
        <w:t>　　　　一、印刷用原纸市场集中度分析</w:t>
      </w:r>
      <w:r>
        <w:rPr>
          <w:rFonts w:hint="eastAsia"/>
        </w:rPr>
        <w:br/>
      </w:r>
      <w:r>
        <w:rPr>
          <w:rFonts w:hint="eastAsia"/>
        </w:rPr>
        <w:t>　　　　二、印刷用原纸企业集中度分析</w:t>
      </w:r>
      <w:r>
        <w:rPr>
          <w:rFonts w:hint="eastAsia"/>
        </w:rPr>
        <w:br/>
      </w:r>
      <w:r>
        <w:rPr>
          <w:rFonts w:hint="eastAsia"/>
        </w:rPr>
        <w:t>　　　　三、印刷用原纸区域集中度分析</w:t>
      </w:r>
      <w:r>
        <w:rPr>
          <w:rFonts w:hint="eastAsia"/>
        </w:rPr>
        <w:br/>
      </w:r>
      <w:r>
        <w:rPr>
          <w:rFonts w:hint="eastAsia"/>
        </w:rPr>
        <w:t>　　第二节 印刷用原纸行业主要企业竞争力分析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印刷用原纸行业竞争格局分析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一、2025年印刷用原纸行业竞争分析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二、2025年中外印刷用原纸产品竞争分析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三、2020-2025年我国印刷用原纸市场竞争分析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四、2025-2031年国内主要印刷用原纸企业动向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印刷用原纸行业细分产品市场调研分析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印刷用原纸行业上、下游市场分析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印刷用原纸行业上游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印刷用原纸行业下游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印刷用原纸行业重点企业发展调研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印刷用原纸重点企业（一）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印刷用原纸重点企业（二）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印刷用原纸重点企业（三）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印刷用原纸重点企业（四）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印刷用原纸重点企业（五）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印刷用原纸重点企业（六）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印刷用原纸企业管理策略建议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提高印刷用原纸企业竞争力的策略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一、提高中国印刷用原纸企业核心竞争力的对策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二、印刷用原纸企业提升竞争力的主要方向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三、影响印刷用原纸企业核心竞争力的因素及提升途径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四、提高印刷用原纸企业竞争力的策略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对我国印刷用原纸品牌的战略思考</w:t>
      </w:r>
      <w:r>
        <w:rPr>
          <w:rFonts w:hint="eastAsia"/>
        </w:rPr>
        <w:br/>
      </w:r>
      <w:r>
        <w:rPr>
          <w:rFonts w:hint="eastAsia"/>
        </w:rPr>
        <w:t>　　　　一、印刷用原纸实施品牌战略的意义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二、印刷用原纸企业品牌的现状分析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三、我国印刷用原纸企业的品牌战略</w:t>
      </w:r>
      <w:r>
        <w:rPr>
          <w:rFonts w:hint="eastAsia"/>
        </w:rPr>
        <w:br/>
      </w:r>
      <w:r>
        <w:rPr>
          <w:rFonts w:hint="eastAsia"/>
        </w:rPr>
        <w:t>　　　　四、印刷用原纸品牌战略管理的策略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2025-2031年中国印刷用原纸行业前景与风险预测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2025年中国印刷用原纸市场前景分析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2025-2031年中国印刷用原纸发展趋势预测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2025-2031年中国印刷用原纸行业投资特性分析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一、2025-2031年中国印刷用原纸行业进入壁垒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二、2025-2031年中国印刷用原纸行业盈利模式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三、2025-2031年中国印刷用原纸行业盈利因素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2025-2031年中国印刷用原纸行业投资机会分析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一、2025-2031年中国印刷用原纸细分市场投资机会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二、2025-2031年中国印刷用原纸行业区域市场投资潜力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2025-2031年中国印刷用原纸行业投资风险分析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一、2025-2031年中国印刷用原纸行业市场竞争风险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二、2025-2031年中国印刷用原纸行业技术风险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三、2025-2031年中国印刷用原纸行业政策风险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四、2025-2031年中国印刷用原纸行业进入退出风险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印刷用原纸行业研究结论</w:t>
      </w:r>
      <w:r>
        <w:rPr>
          <w:rFonts w:hint="eastAsia"/>
        </w:rPr>
        <w:br/>
      </w:r>
      <w:r>
        <w:rPr>
          <w:rFonts w:hint="eastAsia"/>
        </w:rPr>
        <w:t>　　第二节 印刷用原纸行业投资价值评估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印刷用原纸行业投资建议</w:t>
      </w:r>
      <w:r>
        <w:rPr>
          <w:rFonts w:hint="eastAsia"/>
        </w:rPr>
        <w:br/>
      </w:r>
      <w:r>
        <w:rPr>
          <w:rFonts w:hint="eastAsia"/>
        </w:rPr>
        <w:t>　　　　一、印刷用原纸行业投资策略建议</w:t>
      </w:r>
      <w:r>
        <w:rPr>
          <w:rFonts w:hint="eastAsia"/>
        </w:rPr>
        <w:br/>
      </w:r>
      <w:r>
        <w:rPr>
          <w:rFonts w:hint="eastAsia"/>
        </w:rPr>
        <w:t>　　　　二、印刷用原纸行业投资方向建议</w:t>
      </w:r>
      <w:r>
        <w:rPr>
          <w:rFonts w:hint="eastAsia"/>
        </w:rPr>
        <w:br/>
      </w:r>
      <w:r>
        <w:rPr>
          <w:rFonts w:hint="eastAsia"/>
        </w:rPr>
        <w:t>　　　　三、印刷用原纸行业投资方式建议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印刷用原纸行业历程</w:t>
      </w:r>
      <w:r>
        <w:rPr>
          <w:rFonts w:hint="eastAsia"/>
        </w:rPr>
        <w:br/>
      </w:r>
      <w:r>
        <w:rPr>
          <w:rFonts w:hint="eastAsia"/>
        </w:rPr>
        <w:t>　　图表 印刷用原纸行业生命周期</w:t>
      </w:r>
      <w:r>
        <w:rPr>
          <w:rFonts w:hint="eastAsia"/>
        </w:rPr>
        <w:br/>
      </w:r>
      <w:r>
        <w:rPr>
          <w:rFonts w:hint="eastAsia"/>
        </w:rPr>
        <w:t>　　图表 印刷用原纸行业产业链分析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2020-2025年中国印刷用原纸行业市场规模及增长情况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2020-2025年印刷用原纸行业市场容量分析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2020-2025年中国印刷用原纸行业产能统计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2020-2025年中国印刷用原纸行业产量及增长趋势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2020-2025年中国印刷用原纸市场需求量及增速统计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2025年中国印刷用原纸行业需求领域分布格局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2020-2025年中国印刷用原纸行业销售收入分析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2020-2025年中国印刷用原纸行业盈利情况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2020-2025年中国印刷用原纸行业利润总额统计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2020-2025年中国印刷用原纸进口数量分析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2020-2025年中国印刷用原纸进口金额分析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2020-2025年中国印刷用原纸出口数量分析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2020-2025年中国印刷用原纸出口金额分析</w:t>
      </w:r>
      <w:r>
        <w:rPr>
          <w:rFonts w:hint="eastAsia"/>
        </w:rPr>
        <w:br/>
      </w:r>
      <w:r>
        <w:rPr>
          <w:rFonts w:hint="eastAsia"/>
        </w:rPr>
        <w:t>　　图表 2025年中国印刷用原纸进口国家及地区分析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2020-2025年中国印刷用原纸行业企业数量情况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2020-2025年中国印刷用原纸行业企业平均规模情况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**地区印刷用原纸市场规模及增长情况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**地区印刷用原纸行业市场需求情况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**地区印刷用原纸市场规模及增长情况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**地区印刷用原纸行业市场需求情况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**地区印刷用原纸市场规模及增长情况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**地区印刷用原纸行业市场需求情况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**地区印刷用原纸市场规模及增长情况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**地区印刷用原纸行业市场需求情况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印刷用原纸重点企业（一）基本信息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印刷用原纸重点企业（一）经营情况分析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印刷用原纸重点企业（一）主要经济指标情况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印刷用原纸重点企业（一）盈利能力情况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印刷用原纸重点企业（一）偿债能力情况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印刷用原纸重点企业（一）运营能力情况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印刷用原纸重点企业（一）成长能力情况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印刷用原纸重点企业（二）基本信息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印刷用原纸重点企业（二）经营情况分析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印刷用原纸重点企业（二）主要经济指标情况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印刷用原纸重点企业（二）盈利能力情况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印刷用原纸重点企业（二）偿债能力情况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印刷用原纸重点企业（二）运营能力情况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印刷用原纸重点企业（二）成长能力情况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印刷用原纸企业信息</w:t>
      </w:r>
      <w:r>
        <w:rPr>
          <w:rFonts w:hint="eastAsia"/>
        </w:rPr>
        <w:br/>
      </w:r>
      <w:r>
        <w:rPr>
          <w:rFonts w:hint="eastAsia"/>
        </w:rPr>
        <w:t>　　图表 印刷用原纸企业经营情况分析</w:t>
      </w:r>
      <w:r>
        <w:rPr>
          <w:rFonts w:hint="eastAsia"/>
        </w:rPr>
        <w:br/>
      </w:r>
      <w:r>
        <w:rPr>
          <w:rFonts w:hint="eastAsia"/>
        </w:rPr>
        <w:t>　　图表 印刷用原纸重点企业（三）主要经济指标情况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印刷用原纸重点企业（三）盈利能力情况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印刷用原纸重点企业（三）偿债能力情况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印刷用原纸重点企业（三）运营能力情况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印刷用原纸重点企业（三）成长能力情况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2025-2031年中国印刷用原纸行业产能预测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2025-2031年中国印刷用原纸市场需求量预测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2025-2031年中国印刷用原纸行业供需平衡预测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2025-2031年中国印刷用原纸行业市场容量预测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2025-2031年中国印刷用原纸行业市场规模预测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2025-2031年中国印刷用原纸市场前景分析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2025-2031年中国印刷用原纸发展趋势预测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1d12dc7bc4417" w:history="1">
        <w:r>
          <w:rPr>
            <w:rStyle w:val="Hyperlink"/>
          </w:rPr>
          <w:t>2025-2031年中国印刷用原纸市场调查研究与发展前景分析报告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1d12dc7bc4417" w:history="1">
        <w:r>
          <w:rPr>
            <w:rStyle w:val="Hyperlink"/>
          </w:rPr>
          <w:t>https://www.20087.com/6/06/YinShuaYongYuanZhiHangYeQianJing.html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热点：原纸是什么纸、印刷原纸高压与低压纸有什么区别、印刷一般用什么格式、印刷原纸多少钱一吨、印刷纸张、印刷原纸价格、印刷一般用什么软件、印刷原纸指标、印刷纸的种类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56f6e18b6460b" w:history="1">
      <w:r>
        <w:rPr>
          <w:rStyle w:val="Hyperlink"/>
        </w:rPr>
        <w:t>2025-2031年中国印刷用原纸市场调查研究与发展前景分析报告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YinShuaYongYuanZhiHangYeQianJing.html" TargetMode="External" Id="Rb331d12dc7bc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YinShuaYongYuanZhiHangYeQianJing.html" TargetMode="External" Id="R4cb56f6e18b6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2024-12-03T06:16:00Z</dcterms:created>
  <dcterms:modified xsi:type="dcterms:W3CDTF">2024-12-03T07:16:00Z</dcterms:modified>
  <dc:subject>2025-2031年中国印刷用原纸市场调查研究与发展前景分析报告</dc:subject>
  <dc:title>2025-2031年中国印刷用原纸市场调查研究与发展前景分析报告</dc:title>
  <cp:keywords>2025-2031年中国印刷用原纸市场调查研究与发展前景分析报告</cp:keywords>
  <dc:description>2025-2031年中国印刷用原纸市场调查研究与发展前景分析报告</dc:description>
</cp:coreProperties>
</file>