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5db574614f91" w:history="1">
              <w:r>
                <w:rPr>
                  <w:rStyle w:val="Hyperlink"/>
                </w:rPr>
                <w:t>2025-2031年全球与中国双面棉纸胶带行业现状及趋势分析报告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5db574614f91" w:history="1">
              <w:r>
                <w:rPr>
                  <w:rStyle w:val="Hyperlink"/>
                </w:rPr>
                <w:t>2025-2031年全球与中国双面棉纸胶带行业现状及趋势分析报告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65db574614f91" w:history="1">
                <w:r>
                  <w:rPr>
                    <w:rStyle w:val="Hyperlink"/>
                  </w:rPr>
                  <w:t>https://www.20087.com/6/96/ShuangMianMianZhiJiaoDaiDeQianJingQuShi.html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棉纸胶带是一种常见的办公用品和家居用品，在近年来随着技术的进步和应用领域的扩展而得到了广泛应用。目前，双面棉纸胶带不仅在黏合性能上有了显著提升，还在环保性能上实现了优化。新型双面棉纸胶带采用了环保材料和低残留胶水，既保证了良好的粘贴效果，又能轻松去除而不留下残留物。此外，随着消费者对产品多样性和个性化需求的增加，双面棉纸胶带的设计也更加注重美观性和功能性，如提供多种颜色、图案和厚度选择，以满足不同场景的应用需求。</w:t>
      </w:r>
      <w:r>
        <w:rPr>
          <w:rFonts w:hint="eastAsia"/>
        </w:rPr>
        <w:br/>
      </w:r>
      <w:r>
        <w:rPr>
          <w:rFonts w:hint="eastAsia"/>
        </w:rPr>
        <w:t>　　未来，双面棉纸胶带市场将持续增长。一方面，随着消费者对环保意识的提高，对于环保型双面棉纸胶带的需求将持续增加。这将促使制造商不断研发新材料和新技术，如采用可降解材料和无毒胶水，以减少对环境的影响。另一方面，随着电子商务和物流行业的快速发展，双面棉纸胶带将更加注重包装应用，如开发具有更强密封性和防水性能的产品，以满足快递包装的需求。此外，随着个性化需求的增加，双面棉纸胶带的设计将更加注重定制化服务，如提供按需印刷和特殊形状切割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5db574614f91" w:history="1">
        <w:r>
          <w:rPr>
            <w:rStyle w:val="Hyperlink"/>
          </w:rPr>
          <w:t>2025-2031年全球与中国双面棉纸胶带行业现状及趋势分析报告</w:t>
        </w:r>
      </w:hyperlink>
      <w:r>
        <w:rPr>
          <w:rFonts w:hint="eastAsia"/>
        </w:rPr>
        <w:t>》依托行业权威数据及长期市场监测信息，系统分析了双面棉纸胶带行业的市场规模、供需关系、竞争格局及重点企业经营状况，并结合双面棉纸胶带行业发展现状，科学预测了双面棉纸胶带市场前景与技术发展方向。报告通过SWOT分析，揭示了双面棉纸胶带行业机遇与潜在风险，为投资者提供了全面的现状分析与前景评估，助力挖掘投资价值并优化决策。同时，报告从投资、生产及营销等角度提出可行性建议，为双面棉纸胶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双面棉纸胶带市场概述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按照不同粘合剂类型，双面棉纸胶带主要可以分为如下几个类别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全球不同粘合剂类型双面棉纸胶带销售额增长趋势2020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橡胶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从不同应用，双面棉纸胶带主要包括如下几个方面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全球不同应用双面棉纸胶带销售额增长趋势2020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服装和皮革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双面棉纸胶带行业背景、发展历史、现状及趋势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双面棉纸胶带行业目前现状分析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双面棉纸胶带发展趋势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全球双面棉纸胶带总体规模分析</w:t>
      </w:r>
      <w:r>
        <w:rPr>
          <w:rFonts w:hint="eastAsia"/>
        </w:rPr>
        <w:br/>
      </w:r>
      <w:r>
        <w:rPr>
          <w:rFonts w:hint="eastAsia"/>
        </w:rPr>
        <w:t>　　2.1 全球双面棉纸胶带供需现状及预测（2020-2031）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全球双面棉纸胶带产能、产量、产能利用率及发展趋势（2020-2031）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全球双面棉纸胶带产量、需求量及发展趋势（2020-2031）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全球主要地区双面棉纸胶带产量及发展趋势（2020-2031）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全球主要地区双面棉纸胶带产量（2020-2025）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全球主要地区双面棉纸胶带产量（2025-2031）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全球主要地区双面棉纸胶带产量市场份额（2020-2031）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中国双面棉纸胶带供需现状及预测（2020-2031）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中国双面棉纸胶带产能、产量、产能利用率及发展趋势（2020-2031）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中国双面棉纸胶带产量、市场需求量及发展趋势（2020-2031）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全球双面棉纸胶带销量及销售额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全球市场双面棉纸胶带销售额（2020-2031）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全球市场双面棉纸胶带销量（2020-2031）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全球市场双面棉纸胶带价格趋势（2020-2031）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全球市场主要厂商双面棉纸胶带产能市场份额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全球市场主要厂商双面棉纸胶带销量（2020-2025）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全球市场主要厂商双面棉纸胶带销量（2020-2025）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全球市场主要厂商双面棉纸胶带销售收入（2020-2025）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全球市场主要厂商双面棉纸胶带销售价格（2020-2025）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2025年全球主要生产商双面棉纸胶带收入排名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中国市场主要厂商双面棉纸胶带销量（2020-2025）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中国市场主要厂商双面棉纸胶带销量（2020-2025）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中国市场主要厂商双面棉纸胶带销售收入（2020-2025）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2025年中国主要生产商双面棉纸胶带收入排名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中国市场主要厂商双面棉纸胶带销售价格（2020-2025）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全球主要厂商双面棉纸胶带总部及产地分布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全球主要厂商成立时间及双面棉纸胶带商业化日期</w:t>
      </w:r>
      <w:r>
        <w:rPr>
          <w:rFonts w:hint="eastAsia"/>
        </w:rPr>
        <w:br/>
      </w:r>
      <w:r>
        <w:rPr>
          <w:rFonts w:hint="eastAsia"/>
        </w:rPr>
        <w:t>　　3.6 全球主要厂商双面棉纸胶带产品类型及应用</w:t>
      </w:r>
      <w:r>
        <w:rPr>
          <w:rFonts w:hint="eastAsia"/>
        </w:rPr>
        <w:br/>
      </w:r>
      <w:r>
        <w:rPr>
          <w:rFonts w:hint="eastAsia"/>
        </w:rPr>
        <w:t>　　3.7 双面棉纸胶带行业集中度、竞争程度分析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双面棉纸胶带行业集中度分析：2025年全球Top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全球双面棉纸胶带第一梯队、第二梯队和第三梯队生产商（品牌）及市场份额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全球双面棉纸胶带主要地区分析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全球主要地区双面棉纸胶带市场规模分析：2020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全球主要地区双面棉纸胶带销售收入及市场份额（2020-2025年）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全球主要地区双面棉纸胶带销售收入预测（2025-2031年）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全球主要地区双面棉纸胶带销量分析：2020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全球主要地区双面棉纸胶带销量及市场份额（2020-2025年）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全球主要地区双面棉纸胶带销量及市场份额预测（2025-2031）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北美市场双面棉纸胶带销量、收入及增长率（2020-2031）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欧洲市场双面棉纸胶带销量、收入及增长率（2020-2031）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中国市场双面棉纸胶带销量、收入及增长率（2020-2031）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日本市场双面棉纸胶带销量、收入及增长率（2020-2031）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全球双面棉纸胶带主要生产商分析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双面棉纸胶带销量、收入、价格及毛利率（2020-2025）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不同粘合剂类型双面棉纸胶带分析</w:t>
      </w:r>
      <w:r>
        <w:rPr>
          <w:rFonts w:hint="eastAsia"/>
        </w:rPr>
        <w:br/>
      </w:r>
      <w:r>
        <w:rPr>
          <w:rFonts w:hint="eastAsia"/>
        </w:rPr>
        <w:t>　　6.1 全球不同粘合剂类型双面棉纸胶带销量（2020-2031）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全球不同粘合剂类型双面棉纸胶带销量及市场份额（2020-2025）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全球不同粘合剂类型双面棉纸胶带销量预测（2025-2031）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全球不同粘合剂类型双面棉纸胶带收入（2020-2031）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全球不同粘合剂类型双面棉纸胶带收入及市场份额（2020-2025）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全球不同粘合剂类型双面棉纸胶带收入预测（2025-2031）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全球不同粘合剂类型双面棉纸胶带价格走势（2020-2031）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不同应用双面棉纸胶带分析</w:t>
      </w:r>
      <w:r>
        <w:rPr>
          <w:rFonts w:hint="eastAsia"/>
        </w:rPr>
        <w:br/>
      </w:r>
      <w:r>
        <w:rPr>
          <w:rFonts w:hint="eastAsia"/>
        </w:rPr>
        <w:t>　　7.1 全球不同应用双面棉纸胶带销量（2020-2031）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全球不同应用双面棉纸胶带销量及市场份额（2020-2025）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全球不同应用双面棉纸胶带销量预测（2025-2031）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全球不同应用双面棉纸胶带收入（2020-2031）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全球不同应用双面棉纸胶带收入及市场份额（2020-2025）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全球不同应用双面棉纸胶带收入预测（2025-2031）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全球不同应用双面棉纸胶带价格走势（2020-2031）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双面棉纸胶带产业链分析</w:t>
      </w:r>
      <w:r>
        <w:rPr>
          <w:rFonts w:hint="eastAsia"/>
        </w:rPr>
        <w:br/>
      </w:r>
      <w:r>
        <w:rPr>
          <w:rFonts w:hint="eastAsia"/>
        </w:rPr>
        <w:t>　　8.2 双面棉纸胶带产业上游供应分析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双面棉纸胶带下游典型客户</w:t>
      </w:r>
      <w:r>
        <w:rPr>
          <w:rFonts w:hint="eastAsia"/>
        </w:rPr>
        <w:br/>
      </w:r>
      <w:r>
        <w:rPr>
          <w:rFonts w:hint="eastAsia"/>
        </w:rPr>
        <w:t>　　8.4 双面棉纸胶带销售渠道分析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双面棉纸胶带行业发展机遇及主要驱动因素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双面棉纸胶带行业发展面临的风险</w:t>
      </w:r>
      <w:r>
        <w:rPr>
          <w:rFonts w:hint="eastAsia"/>
        </w:rPr>
        <w:br/>
      </w:r>
      <w:r>
        <w:rPr>
          <w:rFonts w:hint="eastAsia"/>
        </w:rPr>
        <w:t>　　9.3 双面棉纸胶带行业政策分析</w:t>
      </w:r>
      <w:r>
        <w:rPr>
          <w:rFonts w:hint="eastAsia"/>
        </w:rPr>
        <w:br/>
      </w:r>
      <w:r>
        <w:rPr>
          <w:rFonts w:hint="eastAsia"/>
        </w:rPr>
        <w:t>　　9.4 双面棉纸胶带中国企业SWOT分析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全球不同粘合剂类型双面棉纸胶带销售额增长（CAGR）趋势2020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双面棉纸胶带行业目前发展现状</w:t>
      </w:r>
      <w:r>
        <w:rPr>
          <w:rFonts w:hint="eastAsia"/>
        </w:rPr>
        <w:br/>
      </w:r>
      <w:r>
        <w:rPr>
          <w:rFonts w:hint="eastAsia"/>
        </w:rPr>
        <w:t>　　表4 双面棉纸胶带发展趋势</w:t>
      </w:r>
      <w:r>
        <w:rPr>
          <w:rFonts w:hint="eastAsia"/>
        </w:rPr>
        <w:br/>
      </w:r>
      <w:r>
        <w:rPr>
          <w:rFonts w:hint="eastAsia"/>
        </w:rPr>
        <w:t>　　表5 全球主要地区双面棉纸胶带产量增速（CAGR）：2020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全球主要地区双面棉纸胶带产量（2020-2025）&amp;（千件）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全球主要地区双面棉纸胶带产量（2025-2031）&amp;（千件）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全球主要地区双面棉纸胶带产量市场份额（2020-2025）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全球主要地区双面棉纸胶带产量市场份额（2025-2031）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全球市场主要厂商双面棉纸胶带产能（2020-2025）&amp;（千件）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全球市场主要厂商双面棉纸胶带销量（2020-2025）&amp;（千件）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全球市场主要厂商双面棉纸胶带销量市场份额（2020-2025）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全球市场主要厂商双面棉纸胶带销售收入（2020-2025）&amp;（百万美元）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全球市场主要厂商双面棉纸胶带销售收入市场份额（2020-2025）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全球市场主要厂商双面棉纸胶带销售价格（2020-2025）&amp;（美元/件）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2025年全球主要生产商双面棉纸胶带收入排名（百万美元）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中国市场主要厂商双面棉纸胶带销量（2020-2025）&amp;（千件）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中国市场主要厂商双面棉纸胶带销量市场份额（2020-2025）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中国市场主要厂商双面棉纸胶带销售收入（2020-2025）&amp;（百万美元）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中国市场主要厂商双面棉纸胶带销售收入市场份额（2020-2025）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2025年中国主要生产商双面棉纸胶带收入排名（百万美元）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中国市场主要厂商双面棉纸胶带销售价格（2020-2025）&amp;（美元/件）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全球主要厂商双面棉纸胶带总部及产地分布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全球主要厂商成立时间及双面棉纸胶带商业化日期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全球主要厂商双面棉纸胶带产品类型及应用</w:t>
      </w:r>
      <w:r>
        <w:rPr>
          <w:rFonts w:hint="eastAsia"/>
        </w:rPr>
        <w:br/>
      </w:r>
      <w:r>
        <w:rPr>
          <w:rFonts w:hint="eastAsia"/>
        </w:rPr>
        <w:t>　　表26 2025年全球双面棉纸胶带主要厂商市场地位（第一梯队、第二梯队和第三梯队）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全球双面棉纸胶带市场投资、并购等现状分析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全球主要地区双面棉纸胶带销售收入增速：（2020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全球主要地区双面棉纸胶带销售收入（2020-2025）&amp;（百万美元）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全球主要地区双面棉纸胶带销售收入市场份额（2020-2025）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全球主要地区双面棉纸胶带收入（2025-2031）&amp;（百万美元）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全球主要地区双面棉纸胶带收入市场份额（2025-2031）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全球主要地区双面棉纸胶带销量（千件）：2020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全球主要地区双面棉纸胶带销量（2020-2025）&amp;（千件）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全球主要地区双面棉纸胶带销量市场份额（2020-2025）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全球主要地区双面棉纸胶带销量（2025-2031）&amp;（千件）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全球主要地区双面棉纸胶带销量份额（2025-2031）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双面棉纸胶带生产基地、销售区域、竞争对手及市场地位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双面棉纸胶带产品规格、参数及市场应用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双面棉纸胶带销量（千件）、收入（百万美元）、价格（美元/件）及毛利率（2020-2025）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全球不同粘合剂类型双面棉纸胶带销量（2020-2025）&amp;（千件）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全球不同粘合剂类型双面棉纸胶带销量市场份额（2020-2025）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全球不同粘合剂类型双面棉纸胶带销量预测（2025-2031）&amp;（千件）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全球不同粘合剂类型双面棉纸胶带销量市场份额预测（2025-2031）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全球不同产品类型双面棉纸胶带收入（2020-2025）&amp;（百万美元）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全球不同产品类型双面棉纸胶带收入市场份额（2020-2025）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全球不同产品类型双面棉纸胶带收入预测（2025-2031）&amp;（百万美元）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全球不同类型双面棉纸胶带收入市场份额预测（2025-2031）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全球不同应用双面棉纸胶带销量（2020-2025年）&amp;（千件）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全球不同应用双面棉纸胶带销量市场份额（2020-2025）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全球不同应用双面棉纸胶带销量预测（2025-2031）&amp;（千件）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全球不同应用双面棉纸胶带销量市场份额预测（2025-2031）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全球不同应用双面棉纸胶带收入（2020-2025年）&amp;（百万美元）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全球不同应用双面棉纸胶带收入市场份额（2020-2025）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全球不同应用双面棉纸胶带收入预测（2025-2031）&amp;（百万美元）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全球不同应用双面棉纸胶带收入市场份额预测（2025-2031）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双面棉纸胶带上游原料供应商及联系方式列表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双面棉纸胶带典型客户列表</w:t>
      </w:r>
      <w:r>
        <w:rPr>
          <w:rFonts w:hint="eastAsia"/>
        </w:rPr>
        <w:br/>
      </w:r>
      <w:r>
        <w:rPr>
          <w:rFonts w:hint="eastAsia"/>
        </w:rPr>
        <w:t>　　表116 双面棉纸胶带主要销售模式及销售渠道</w:t>
      </w:r>
      <w:r>
        <w:rPr>
          <w:rFonts w:hint="eastAsia"/>
        </w:rPr>
        <w:br/>
      </w:r>
      <w:r>
        <w:rPr>
          <w:rFonts w:hint="eastAsia"/>
        </w:rPr>
        <w:t>　　表117 双面棉纸胶带行业发展机遇及主要驱动因素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双面棉纸胶带行业发展面临的风险</w:t>
      </w:r>
      <w:r>
        <w:rPr>
          <w:rFonts w:hint="eastAsia"/>
        </w:rPr>
        <w:br/>
      </w:r>
      <w:r>
        <w:rPr>
          <w:rFonts w:hint="eastAsia"/>
        </w:rPr>
        <w:t>　　表119 双面棉纸胶带行业政策分析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双面棉纸胶带产品图片</w:t>
      </w:r>
      <w:r>
        <w:rPr>
          <w:rFonts w:hint="eastAsia"/>
        </w:rPr>
        <w:br/>
      </w:r>
      <w:r>
        <w:rPr>
          <w:rFonts w:hint="eastAsia"/>
        </w:rPr>
        <w:t>　　图2 全球不同粘合剂类型双面棉纸胶带销售额2020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全球不同粘合剂类型双面棉纸胶带市场份额2024 VS 2025</w:t>
      </w:r>
      <w:r>
        <w:rPr>
          <w:rFonts w:hint="eastAsia"/>
        </w:rPr>
        <w:br/>
      </w:r>
      <w:r>
        <w:rPr>
          <w:rFonts w:hint="eastAsia"/>
        </w:rPr>
        <w:t>　　图4 丙烯酸产品图片</w:t>
      </w:r>
      <w:r>
        <w:rPr>
          <w:rFonts w:hint="eastAsia"/>
        </w:rPr>
        <w:br/>
      </w:r>
      <w:r>
        <w:rPr>
          <w:rFonts w:hint="eastAsia"/>
        </w:rPr>
        <w:t>　　图5 橡胶产品图片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全球不同应用双面棉纸胶带销售额2020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全球不同应用双面棉纸胶带市场份额2024 VS 2025</w:t>
      </w:r>
      <w:r>
        <w:rPr>
          <w:rFonts w:hint="eastAsia"/>
        </w:rPr>
        <w:br/>
      </w:r>
      <w:r>
        <w:rPr>
          <w:rFonts w:hint="eastAsia"/>
        </w:rPr>
        <w:t>　　图9 服装和皮革</w:t>
      </w:r>
      <w:r>
        <w:rPr>
          <w:rFonts w:hint="eastAsia"/>
        </w:rPr>
        <w:br/>
      </w:r>
      <w:r>
        <w:rPr>
          <w:rFonts w:hint="eastAsia"/>
        </w:rPr>
        <w:t>　　图10 电子和半导体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全球双面棉纸胶带产能、产量、产能利用率及发展趋势（2020-2031）&amp;（千件）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全球双面棉纸胶带产量、需求量及发展趋势（2020-2031）&amp;（千件）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全球主要地区双面棉纸胶带产量市场份额（2020-2031）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中国双面棉纸胶带产能、产量、产能利用率及发展趋势（2020-2031）&amp;（千件）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中国双面棉纸胶带产量、市场需求量及发展趋势（2020-2031）&amp;（千件）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全球双面棉纸胶带市场销售额及增长率：（2020-2031）&amp;（百万美元）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全球市场双面棉纸胶带市场规模：2020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全球市场双面棉纸胶带销量及增长率（2020-2031）&amp;（千件）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全球市场双面棉纸胶带价格趋势（2020-2031）&amp;（千件）&amp;（美元/件）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2025年全球市场主要厂商双面棉纸胶带销量市场份额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2025年全球市场主要厂商双面棉纸胶带收入市场份额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2025年中国市场主要厂商双面棉纸胶带销量市场份额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2025年中国市场主要厂商双面棉纸胶带收入市场份额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2025年全球前五大生产商双面棉纸胶带市场份额</w:t>
      </w:r>
      <w:r>
        <w:rPr>
          <w:rFonts w:hint="eastAsia"/>
        </w:rPr>
        <w:br/>
      </w:r>
      <w:r>
        <w:rPr>
          <w:rFonts w:hint="eastAsia"/>
        </w:rPr>
        <w:t>　　图28 2025年全球双面棉纸胶带第一梯队、第二梯队和第三梯队生产商（品牌）及市场份额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全球主要地区双面棉纸胶带销售收入（2020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全球主要地区双面棉纸胶带销售收入市场份额（2024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北美市场双面棉纸胶带销量及增长率（2020-2031）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北美市场双面棉纸胶带收入及增长率（2020-2031）&amp;（百万美元）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欧洲市场双面棉纸胶带销量及增长率（2020-2031）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欧洲市场双面棉纸胶带收入及增长率（2020-2031）&amp;（百万美元）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中国市场双面棉纸胶带销量及增长率（2020-2031）&amp;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中国市场双面棉纸胶带收入及增长率（2020-2031）&amp;（百万美元）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日本市场双面棉纸胶带销量及增长率（2020-2031）&amp;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日本市场双面棉纸胶带收入及增长率（2020-2031）&amp;（百万美元）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全球不同粘合剂类型双面棉纸胶带价格走势（2020-2031）&amp;（美元/件）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全球不同应用双面棉纸胶带价格走势（2020-2031）&amp;（美元/件）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双面棉纸胶带产业链</w:t>
      </w:r>
      <w:r>
        <w:rPr>
          <w:rFonts w:hint="eastAsia"/>
        </w:rPr>
        <w:br/>
      </w:r>
      <w:r>
        <w:rPr>
          <w:rFonts w:hint="eastAsia"/>
        </w:rPr>
        <w:t>　　图42 双面棉纸胶带中国企业SWOT分析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5db574614f91" w:history="1">
        <w:r>
          <w:rPr>
            <w:rStyle w:val="Hyperlink"/>
          </w:rPr>
          <w:t>2025-2031年全球与中国双面棉纸胶带行业现状及趋势分析报告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65db574614f91" w:history="1">
        <w:r>
          <w:rPr>
            <w:rStyle w:val="Hyperlink"/>
          </w:rPr>
          <w:t>https://www.20087.com/6/96/ShuangMianMianZhiJiaoDaiDeQianJingQuShi.html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纸胶带会留痕迹吗、双面棉纸胶带图片、南京棉纸双面胶供应商、双面棉纸胶带是什么、棉纸胶带的热熔温度、双面棉纸胶带保质期多久、双面胶带多少钱一卷、双面棉纸胶带和美纹纸的区别、双面纸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7ce979dd742ac" w:history="1">
      <w:r>
        <w:rPr>
          <w:rStyle w:val="Hyperlink"/>
        </w:rPr>
        <w:t>2025-2031年全球与中国双面棉纸胶带行业现状及趋势分析报告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angMianMianZhiJiaoDaiDeQianJingQuShi.html" TargetMode="External" Id="Rf4d65db57461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angMianMianZhiJiaoDaiDeQianJingQuShi.html" TargetMode="External" Id="R8b57ce979dd7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2025-04-19T23:26:00Z</dcterms:created>
  <dcterms:modified xsi:type="dcterms:W3CDTF">2025-04-20T00:26:00Z</dcterms:modified>
  <dc:subject>2025-2031年全球与中国双面棉纸胶带行业现状及趋势分析报告</dc:subject>
  <dc:title>2025-2031年全球与中国双面棉纸胶带行业现状及趋势分析报告</dc:title>
  <cp:keywords>2025-2031年全球与中国双面棉纸胶带行业现状及趋势分析报告</cp:keywords>
  <dc:description>2025-2031年全球与中国双面棉纸胶带行业现状及趋势分析报告</dc:description>
</cp:coreProperties>
</file>