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256972e114d23" w:history="1">
              <w:r>
                <w:rPr>
                  <w:rStyle w:val="Hyperlink"/>
                </w:rPr>
                <w:t>2025-2031年全球与中国台式一体式鱼缸行业发展现状分析及市场前景报告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256972e114d23" w:history="1">
              <w:r>
                <w:rPr>
                  <w:rStyle w:val="Hyperlink"/>
                </w:rPr>
                <w:t>2025-2031年全球与中国台式一体式鱼缸行业发展现状分析及市场前景报告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256972e114d23" w:history="1">
                <w:r>
                  <w:rPr>
                    <w:rStyle w:val="Hyperlink"/>
                  </w:rPr>
                  <w:t>https://www.20087.com/6/36/TaiShiYiTiShiYuGangHangYeQianJing.html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一体式鱼缸是家居装饰和宠物养护的一种形式，近年来越来越受到城市居民的喜爱。台式一体式鱼缸集成了过滤系统、照明和加热等设备，便于维护，适合小型观赏鱼的饲养。随着智能家居技术的融入，可以通过手机APP远程监控水质和喂食，为养鱼爱好者提供了极大的便利。</w:t>
      </w:r>
      <w:r>
        <w:rPr>
          <w:rFonts w:hint="eastAsia"/>
        </w:rPr>
        <w:br/>
      </w:r>
      <w:r>
        <w:rPr>
          <w:rFonts w:hint="eastAsia"/>
        </w:rPr>
        <w:t>　　未来，台式一体式鱼缸将更加智能化和个性化。通过集成AI算法，智能鱼缸将能自主调节环境参数，模拟自然生态，提供更适宜鱼类生存的环境。同时，定制化设计和艺术化的外观将成为趋势，满足消费者对美观和个性的追求。此外，随着环保意识的提升，可持续材料和能源高效技术的应用将使鱼缸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256972e114d23" w:history="1">
        <w:r>
          <w:rPr>
            <w:rStyle w:val="Hyperlink"/>
          </w:rPr>
          <w:t>2025-2031年全球与中国台式一体式鱼缸行业发展现状分析及市场前景报告</w:t>
        </w:r>
      </w:hyperlink>
      <w:r>
        <w:rPr>
          <w:rFonts w:hint="eastAsia"/>
        </w:rPr>
        <w:t>》依托国家统计局及台式一体式鱼缸相关协会的详实数据，全面解析了台式一体式鱼缸行业现状与市场需求，重点分析了台式一体式鱼缸市场规模、产业链结构及价格动态，并对台式一体式鱼缸细分市场进行了详细探讨。报告科学预测了台式一体式鱼缸市场前景与发展趋势，评估了品牌竞争格局、市场集中度及重点企业的市场表现。同时，通过SWOT分析揭示了台式一体式鱼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台式一体式鱼缸市场概述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按照不同产品类型，台式一体式鱼缸主要可以分为如下几个类别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全球不同产品类型台式一体式鱼缸销售额增长趋势2020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亚克力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从不同应用，台式一体式鱼缸主要包括如下几个方面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全球不同应用台式一体式鱼缸销售额增长趋势2020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台式一体式鱼缸行业背景、发展历史、现状及趋势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台式一体式鱼缸行业目前现状分析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台式一体式鱼缸发展趋势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全球台式一体式鱼缸总体规模分析</w:t>
      </w:r>
      <w:r>
        <w:rPr>
          <w:rFonts w:hint="eastAsia"/>
        </w:rPr>
        <w:br/>
      </w:r>
      <w:r>
        <w:rPr>
          <w:rFonts w:hint="eastAsia"/>
        </w:rPr>
        <w:t>　　2.1 全球台式一体式鱼缸供需现状及预测（2020-2031）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全球台式一体式鱼缸产能、产量、产能利用率及发展趋势（2020-2031）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全球台式一体式鱼缸产量、需求量及发展趋势（2020-2031）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全球主要地区台式一体式鱼缸产量及发展趋势（2020-2031）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全球主要地区台式一体式鱼缸产量（2020-2025）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全球主要地区台式一体式鱼缸产量（2025-2031）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全球主要地区台式一体式鱼缸产量市场份额（2020-2031）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中国台式一体式鱼缸供需现状及预测（2020-2031）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中国台式一体式鱼缸产能、产量、产能利用率及发展趋势（2020-2031）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中国台式一体式鱼缸产量、市场需求量及发展趋势（2020-2031）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全球台式一体式鱼缸销量及销售额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全球市场台式一体式鱼缸销售额（2020-2031）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全球市场台式一体式鱼缸价格趋势（2020-2031）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全球市场主要厂商台式一体式鱼缸产能市场份额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全球市场主要厂商台式一体式鱼缸销量（2020-2025）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全球市场主要厂商台式一体式鱼缸销量（2020-2025）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全球市场主要厂商台式一体式鱼缸销售收入（2020-2025）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全球市场主要厂商台式一体式鱼缸销售价格（2020-2025）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2025年全球主要生产商台式一体式鱼缸收入排名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中国市场主要厂商台式一体式鱼缸销量（2020-2025）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中国市场主要厂商台式一体式鱼缸销量（2020-2025）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中国市场主要厂商台式一体式鱼缸销售收入（2020-2025）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2025年中国主要生产商台式一体式鱼缸收入排名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中国市场主要厂商台式一体式鱼缸销售价格（2020-2025）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全球主要厂商台式一体式鱼缸总部及产地分布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全球主要厂商成立时间及台式一体式鱼缸商业化日期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全球主要厂商台式一体式鱼缸产品类型及应用</w:t>
      </w:r>
      <w:r>
        <w:rPr>
          <w:rFonts w:hint="eastAsia"/>
        </w:rPr>
        <w:br/>
      </w:r>
      <w:r>
        <w:rPr>
          <w:rFonts w:hint="eastAsia"/>
        </w:rPr>
        <w:t>　　3.7 台式一体式鱼缸行业集中度、竞争程度分析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台式一体式鱼缸行业集中度分析：2025年全球Top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全球台式一体式鱼缸第一梯队、第二梯队和第三梯队生产商（品牌）及市场份额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全球台式一体式鱼缸主要地区分析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全球主要地区台式一体式鱼缸市场规模分析：2020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全球主要地区台式一体式鱼缸销售收入及市场份额（2020-2025年）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全球主要地区台式一体式鱼缸销售收入预测（2025-2031年）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全球主要地区台式一体式鱼缸销量分析：2020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全球主要地区台式一体式鱼缸销量及市场份额（2020-2025年）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全球主要地区台式一体式鱼缸销量及市场份额预测（2025-2031）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印度市场台式一体式鱼缸销量、收入及增长率（2020-2031）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台式一体式鱼缸销量、收入、价格及毛利率（2020-2025）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不同产品类型台式一体式鱼缸分析</w:t>
      </w:r>
      <w:r>
        <w:rPr>
          <w:rFonts w:hint="eastAsia"/>
        </w:rPr>
        <w:br/>
      </w:r>
      <w:r>
        <w:rPr>
          <w:rFonts w:hint="eastAsia"/>
        </w:rPr>
        <w:t>　　6.1 全球不同产品类型台式一体式鱼缸销量（2020-2031）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全球不同产品类型台式一体式鱼缸销量及市场份额（2020-2025）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全球不同产品类型台式一体式鱼缸销量预测（2025-2031）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全球不同产品类型台式一体式鱼缸收入（2020-2031）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全球不同产品类型台式一体式鱼缸收入及市场份额（2020-2025）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全球不同产品类型台式一体式鱼缸收入预测（2025-2031）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全球不同产品类型台式一体式鱼缸价格走势（2020-2031）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不同应用台式一体式鱼缸分析</w:t>
      </w:r>
      <w:r>
        <w:rPr>
          <w:rFonts w:hint="eastAsia"/>
        </w:rPr>
        <w:br/>
      </w:r>
      <w:r>
        <w:rPr>
          <w:rFonts w:hint="eastAsia"/>
        </w:rPr>
        <w:t>　　7.1 全球不同应用台式一体式鱼缸销量（2020-2031）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全球不同应用台式一体式鱼缸销量及市场份额（2020-2025）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全球不同应用台式一体式鱼缸销量预测（2025-2031）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全球不同应用台式一体式鱼缸收入（2020-2031）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全球不同应用台式一体式鱼缸收入及市场份额（2020-2025）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全球不同应用台式一体式鱼缸收入预测（2025-2031）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全球不同应用台式一体式鱼缸价格走势（2020-2031）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台式一体式鱼缸产业链分析</w:t>
      </w:r>
      <w:r>
        <w:rPr>
          <w:rFonts w:hint="eastAsia"/>
        </w:rPr>
        <w:br/>
      </w:r>
      <w:r>
        <w:rPr>
          <w:rFonts w:hint="eastAsia"/>
        </w:rPr>
        <w:t>　　8.2 台式一体式鱼缸产业上游供应分析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台式一体式鱼缸下游典型客户</w:t>
      </w:r>
      <w:r>
        <w:rPr>
          <w:rFonts w:hint="eastAsia"/>
        </w:rPr>
        <w:br/>
      </w:r>
      <w:r>
        <w:rPr>
          <w:rFonts w:hint="eastAsia"/>
        </w:rPr>
        <w:t>　　8.4 台式一体式鱼缸销售渠道分析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台式一体式鱼缸行业发展机遇及主要驱动因素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台式一体式鱼缸行业发展面临的风险</w:t>
      </w:r>
      <w:r>
        <w:rPr>
          <w:rFonts w:hint="eastAsia"/>
        </w:rPr>
        <w:br/>
      </w:r>
      <w:r>
        <w:rPr>
          <w:rFonts w:hint="eastAsia"/>
        </w:rPr>
        <w:t>　　9.3 台式一体式鱼缸行业政策分析</w:t>
      </w:r>
      <w:r>
        <w:rPr>
          <w:rFonts w:hint="eastAsia"/>
        </w:rPr>
        <w:br/>
      </w:r>
      <w:r>
        <w:rPr>
          <w:rFonts w:hint="eastAsia"/>
        </w:rPr>
        <w:t>　　9.4 台式一体式鱼缸中国企业SWOT分析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全球不同产品类型台式一体式鱼缸销售额增长（CAGR）趋势2020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台式一体式鱼缸行业目前发展现状</w:t>
      </w:r>
      <w:r>
        <w:rPr>
          <w:rFonts w:hint="eastAsia"/>
        </w:rPr>
        <w:br/>
      </w:r>
      <w:r>
        <w:rPr>
          <w:rFonts w:hint="eastAsia"/>
        </w:rPr>
        <w:t>　　表 4： 台式一体式鱼缸发展趋势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全球主要地区台式一体式鱼缸产量增速（CAGR）：（2020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全球主要地区台式一体式鱼缸产量（2020-2025）&amp;（千个）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全球主要地区台式一体式鱼缸产量（2025-2031）&amp;（千个）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全球主要地区台式一体式鱼缸产量市场份额（2020-2025）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全球主要地区台式一体式鱼缸产量（2025-2031）&amp;（千个）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全球市场主要厂商台式一体式鱼缸产能（2024-2025）&amp;（千个）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全球市场主要厂商台式一体式鱼缸销量（2020-2025）&amp;（千个）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全球市场主要厂商台式一体式鱼缸销售收入（2020-2025）&amp;（百万美元）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全球市场主要厂商台式一体式鱼缸销售收入市场份额（2020-2025）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全球市场主要厂商台式一体式鱼缸销售价格（2020-2025）&amp;（美元/个）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2025年全球主要生产商台式一体式鱼缸收入排名（百万美元）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中国市场主要厂商台式一体式鱼缸销量（2020-2025）&amp;（千个）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中国市场主要厂商台式一体式鱼缸销售收入（2020-2025）&amp;（百万美元）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中国市场主要厂商台式一体式鱼缸销售收入市场份额（2020-2025）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2025年中国主要生产商台式一体式鱼缸收入排名（百万美元）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中国市场主要厂商台式一体式鱼缸销售价格（2020-2025）&amp;（美元/个）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全球主要厂商台式一体式鱼缸总部及产地分布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全球主要厂商成立时间及台式一体式鱼缸商业化日期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全球主要厂商台式一体式鱼缸产品类型及应用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2025年全球台式一体式鱼缸主要厂商市场地位（第一梯队、第二梯队和第三梯队）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全球台式一体式鱼缸市场投资、并购等现状分析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全球主要地区台式一体式鱼缸销售收入增速：（2020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全球主要地区台式一体式鱼缸销售收入（2020-2025）&amp;（百万美元）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全球主要地区台式一体式鱼缸销售收入市场份额（2020-2025）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全球主要地区台式一体式鱼缸收入（2025-2031）&amp;（百万美元）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全球主要地区台式一体式鱼缸收入市场份额（2025-2031）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全球主要地区台式一体式鱼缸销量（千个）：2020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全球主要地区台式一体式鱼缸销量（2020-2025）&amp;（千个）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全球主要地区台式一体式鱼缸销量市场份额（2020-2025）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全球主要地区台式一体式鱼缸销量（2025-2031）&amp;（千个）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全球主要地区台式一体式鱼缸销量份额（2025-2031）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台式一体式鱼缸生产基地、销售区域、竞争对手及市场地位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台式一体式鱼缸产品规格、参数及市场应用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台式一体式鱼缸销量（千个）、收入（百万美元）、价格（美元/个）及毛利率（2020-2025）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全球不同产品类型台式一体式鱼缸销量（2020-2025年）&amp;（千个）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全球不同产品类型台式一体式鱼缸销量预测（2025-2031）&amp;（千个）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全球市场不同产品类型台式一体式鱼缸销量市场份额预测（2025-2031）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全球不同产品类型台式一体式鱼缸收入（2020-2025年）&amp;（百万美元）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全球不同产品类型台式一体式鱼缸收入市场份额（2020-2025）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全球不同产品类型台式一体式鱼缸收入预测（2025-2031）&amp;（百万美元）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全球不同产品类型台式一体式鱼缸收入市场份额预测（2025-2031）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全球不同应用台式一体式鱼缸销量（2020-2025年）&amp;（千个）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全球不同应用台式一体式鱼缸销量市场份额（2020-2025）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全球不同应用台式一体式鱼缸销量预测（2025-2031）&amp;（千个）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全球市场不同应用台式一体式鱼缸销量市场份额预测（2025-2031）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全球不同应用台式一体式鱼缸收入（2020-2025年）&amp;（百万美元）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全球不同应用台式一体式鱼缸收入市场份额（2020-2025）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全球不同应用台式一体式鱼缸收入预测（2025-2031）&amp;（百万美元）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全球不同应用台式一体式鱼缸收入市场份额预测（2025-2031）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台式一体式鱼缸上游原料供应商及联系方式列表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台式一体式鱼缸典型客户列表</w:t>
      </w:r>
      <w:r>
        <w:rPr>
          <w:rFonts w:hint="eastAsia"/>
        </w:rPr>
        <w:br/>
      </w:r>
      <w:r>
        <w:rPr>
          <w:rFonts w:hint="eastAsia"/>
        </w:rPr>
        <w:t>　　表 126： 台式一体式鱼缸主要销售模式及销售渠道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台式一体式鱼缸行业发展机遇及主要驱动因素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台式一体式鱼缸行业发展面临的风险</w:t>
      </w:r>
      <w:r>
        <w:rPr>
          <w:rFonts w:hint="eastAsia"/>
        </w:rPr>
        <w:br/>
      </w:r>
      <w:r>
        <w:rPr>
          <w:rFonts w:hint="eastAsia"/>
        </w:rPr>
        <w:t>　　表 129： 台式一体式鱼缸行业政策分析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台式一体式鱼缸产品图片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全球不同产品类型台式一体式鱼缸销售额2020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全球不同产品类型台式一体式鱼缸市场份额2024 VS 2025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亚克力产品图片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全球不同应用台式一体式鱼缸市场份额2024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全球台式一体式鱼缸产能、产量、产能利用率及发展趋势（2020-2031）&amp;（千个）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全球台式一体式鱼缸产量、需求量及发展趋势（2020-2031）&amp;（千个）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全球主要地区台式一体式鱼缸产量（2020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全球主要地区台式一体式鱼缸产量市场份额（2020-2031）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中国台式一体式鱼缸产能、产量、产能利用率及发展趋势（2020-2031）&amp;（千个）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中国台式一体式鱼缸产量、市场需求量及发展趋势（2020-2031）&amp;（千个）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全球台式一体式鱼缸市场销售额及增长率：（2020-2031）&amp;（百万美元）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全球市场台式一体式鱼缸市场规模：2020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全球市场台式一体式鱼缸价格趋势（2020-2031）&amp;（美元/个）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2025年全球市场主要厂商台式一体式鱼缸销量市场份额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2025年全球市场主要厂商台式一体式鱼缸收入市场份额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2025年中国市场主要厂商台式一体式鱼缸销量市场份额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2025年中国市场主要厂商台式一体式鱼缸收入市场份额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2025年全球前五大生产商台式一体式鱼缸市场份额</w:t>
      </w:r>
      <w:r>
        <w:rPr>
          <w:rFonts w:hint="eastAsia"/>
        </w:rPr>
        <w:br/>
      </w:r>
      <w:r>
        <w:rPr>
          <w:rFonts w:hint="eastAsia"/>
        </w:rPr>
        <w:t>　　图 26： 2025年全球台式一体式鱼缸第一梯队、第二梯队和第三梯队厂商及市场份额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全球主要地区台式一体式鱼缸销售收入（2020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全球主要地区台式一体式鱼缸销售收入市场份额（2024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印度市场台式一体式鱼缸销量及增长率（2020-2031）&amp;（千个）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印度市场台式一体式鱼缸收入及增长率（2020-2031）&amp;（百万美元）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全球不同产品类型台式一体式鱼缸价格走势（2020-2031）&amp;（美元/个）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全球不同应用台式一体式鱼缸价格走势（2020-2031）&amp;（美元/个）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台式一体式鱼缸产业链</w:t>
      </w:r>
      <w:r>
        <w:rPr>
          <w:rFonts w:hint="eastAsia"/>
        </w:rPr>
        <w:br/>
      </w:r>
      <w:r>
        <w:rPr>
          <w:rFonts w:hint="eastAsia"/>
        </w:rPr>
        <w:t>　　图 44： 台式一体式鱼缸中国企业SWOT分析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256972e114d23" w:history="1">
        <w:r>
          <w:rPr>
            <w:rStyle w:val="Hyperlink"/>
          </w:rPr>
          <w:t>2025-2031年全球与中国台式一体式鱼缸行业发展现状分析及市场前景报告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256972e114d23" w:history="1">
        <w:r>
          <w:rPr>
            <w:rStyle w:val="Hyperlink"/>
          </w:rPr>
          <w:t>https://www.20087.com/6/36/TaiShiYiTiShiYuGangHangYeQianJing.html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热点：鱼缸定制价格表、台式一体式鱼缸怎么安装、一体鱼缸、一体式鱼缸好不好、家用小型鱼缸、一体 鱼缸、为什么不能开门见鱼缸、一体化鱼缸、一体鱼缸好还是分体好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b286033d4200" w:history="1">
      <w:r>
        <w:rPr>
          <w:rStyle w:val="Hyperlink"/>
        </w:rPr>
        <w:t>2025-2031年全球与中国台式一体式鱼缸行业发展现状分析及市场前景报告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aiShiYiTiShiYuGangHangYeQianJing.html" TargetMode="External" Id="R31b256972e1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aiShiYiTiShiYuGangHangYeQianJing.html" TargetMode="External" Id="R4dbbb286033d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2025-04-26T06:54:00Z</dcterms:created>
  <dcterms:modified xsi:type="dcterms:W3CDTF">2025-04-26T07:54:00Z</dcterms:modified>
  <dc:subject>2025-2031年全球与中国台式一体式鱼缸行业发展现状分析及市场前景报告</dc:subject>
  <dc:title>2025-2031年全球与中国台式一体式鱼缸行业发展现状分析及市场前景报告</dc:title>
  <cp:keywords>2025-2031年全球与中国台式一体式鱼缸行业发展现状分析及市场前景报告</cp:keywords>
  <dc:description>2025-2031年全球与中国台式一体式鱼缸行业发展现状分析及市场前景报告</dc:description>
</cp:coreProperties>
</file>