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fbd67d1f47c5" w:history="1">
              <w:r>
                <w:rPr>
                  <w:rStyle w:val="Hyperlink"/>
                </w:rPr>
                <w:t>2024-2030年中国增强塑料管行业市场调研与趋势预测报告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fbd67d1f47c5" w:history="1">
              <w:r>
                <w:rPr>
                  <w:rStyle w:val="Hyperlink"/>
                </w:rPr>
                <w:t>2024-2030年中国增强塑料管行业市场调研与趋势预测报告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2fbd67d1f47c5" w:history="1">
                <w:r>
                  <w:rPr>
                    <w:rStyle w:val="Hyperlink"/>
                  </w:rPr>
                  <w:t>https://www.20087.com/6/86/ZengQiangSuLiaoGuanFaZhanQuShiFenXi.html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材，特别是玻璃纤维增强和碳纤维增强的塑料管，凭借其卓越的耐腐蚀性、高强度和轻量化优势，在给排水、油气输送、化工行业等领域得到了广泛应用。当前技术下，增强塑料管不仅能够承受更高的内外压，而且在耐候性和使用寿命上有了显著提升，部分产品还具备良好的绝缘性能和抗紫外线能力，适应了复杂多变的安装环境需求。</w:t>
      </w:r>
      <w:r>
        <w:rPr>
          <w:rFonts w:hint="eastAsia"/>
        </w:rPr>
        <w:br/>
      </w:r>
      <w:r>
        <w:rPr>
          <w:rFonts w:hint="eastAsia"/>
        </w:rPr>
        <w:t>　　未来增强塑料管的发展将更加注重可持续性和智能化。随着材料科学的进步，生物基增强材料和完全可回收的塑料管材将逐渐成为研究热点，以满足全球对环保的迫切需求。同时，智能化管道系统将集成传感器技术，实现对流体流量、压力、温度的实时监控与远程控制，提高管道系统的安全性和效率。此外，通过3D打印技术定制化生产管道配件，将大大缩短交货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fbd67d1f47c5" w:history="1">
        <w:r>
          <w:rPr>
            <w:rStyle w:val="Hyperlink"/>
          </w:rPr>
          <w:t>2024-2030年中国增强塑料管行业市场调研与趋势预测报告</w:t>
        </w:r>
      </w:hyperlink>
      <w:r>
        <w:rPr>
          <w:rFonts w:hint="eastAsia"/>
        </w:rPr>
        <w:t>》专业、系统地分析了增强塑料管行业现状，包括市场需求、市场规模及价格动态，全面梳理了增强塑料管产业链结构，并对增强塑料管细分市场进行了探究。增强塑料管报告基于详实数据，科学预测了增强塑料管市场发展前景和发展趋势，同时剖析了增强塑料管品牌竞争、市场集中度以及重点企业的市场地位。在识别风险与机遇的基础上，增强塑料管报告提出了针对性的发展策略和建议。增强塑料管报告为增强塑料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一、增强塑料管行业研究背景</w:t>
      </w:r>
      <w:r>
        <w:rPr>
          <w:rFonts w:hint="eastAsia"/>
        </w:rPr>
        <w:br/>
      </w:r>
      <w:r>
        <w:rPr>
          <w:rFonts w:hint="eastAsia"/>
        </w:rPr>
        <w:t>　　　　二、增强塑料管行业研究方法及依据</w:t>
      </w:r>
      <w:r>
        <w:rPr>
          <w:rFonts w:hint="eastAsia"/>
        </w:rPr>
        <w:br/>
      </w:r>
      <w:r>
        <w:rPr>
          <w:rFonts w:hint="eastAsia"/>
        </w:rPr>
        <w:t>　　　　三、增强塑料管行业研究基本前景概况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2024年中国增强塑料管行业经济指标分析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2024年中国增强塑料管行业宏观环境分析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增强塑料管产业政策环境变化及影响分析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增强塑料管产业社会环境变化及影响分析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2024年中国增强塑料管行业运行态势分析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2019-2024年增强塑料管行业市场运行状况分析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2024年中国增强塑料管行业市场热点分析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2024年中国增强塑料管行业市场存在的问题分析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2024-2030年中国增强塑料管行业发展面临的新挑战分析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2019-2024年中国增强塑料管所属行业监测数据分析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2019-2024年中国增强塑料管所属行业规模分析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2024年中国增强塑料管所属行业结构分析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2019-2024年中国增强塑料管所属行业产值分析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2019-2024年中国增强塑料管所属行业成本费用分析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2019-2024年中国增强塑料管所属行业盈利能力分析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中国增强塑料管国内市场综述</w:t>
      </w:r>
      <w:r>
        <w:rPr>
          <w:rFonts w:hint="eastAsia"/>
        </w:rPr>
        <w:br/>
      </w:r>
      <w:r>
        <w:rPr>
          <w:rFonts w:hint="eastAsia"/>
        </w:rPr>
        <w:t>　　第一节 中国增强塑料管产品产量分析及预测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一、增强塑料管产业总体产能规模</w:t>
      </w:r>
      <w:r>
        <w:rPr>
          <w:rFonts w:hint="eastAsia"/>
        </w:rPr>
        <w:br/>
      </w:r>
      <w:r>
        <w:rPr>
          <w:rFonts w:hint="eastAsia"/>
        </w:rPr>
        <w:t>　　　　二、增强塑料管生产区域分布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中国增强塑料管市场需求分析及预测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一、中国增强塑料管需求特点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2024-2030年中国增强塑料管供需平衡预测</w:t>
      </w:r>
      <w:r>
        <w:rPr>
          <w:rFonts w:hint="eastAsia"/>
        </w:rPr>
        <w:br/>
      </w:r>
      <w:r>
        <w:rPr>
          <w:rFonts w:hint="eastAsia"/>
        </w:rPr>
        <w:t>　　第四节 中国增强塑料管价格趋势分析</w:t>
      </w:r>
      <w:r>
        <w:rPr>
          <w:rFonts w:hint="eastAsia"/>
        </w:rPr>
        <w:br/>
      </w:r>
      <w:r>
        <w:rPr>
          <w:rFonts w:hint="eastAsia"/>
        </w:rPr>
        <w:t>　　　　一、中国增强塑料管2019-2024年价格趋势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二、中国增强塑料管当前市场价格及分析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三、影响增强塑料管价格因素分析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四、2024-2030年中国增强塑料管价格走势预测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2019-2024年中国增强塑料管行业重点区域分析及前景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增强塑料管重点企业分析</w:t>
      </w:r>
      <w:r>
        <w:rPr>
          <w:rFonts w:hint="eastAsia"/>
        </w:rPr>
        <w:br/>
      </w:r>
      <w:r>
        <w:rPr>
          <w:rFonts w:hint="eastAsia"/>
        </w:rPr>
        <w:t>　　第一节 天津市天联滨海复合材料有限公司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鹤山联塑实业发展有限公司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四川南源创能建材有限公司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沧州洁通塑料有限公司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丹阳市永强塑料制品厂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中国增强塑料管行业市场竞争分析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增强塑料管行业市场竞争趋势分析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一、增强塑料管行业竞争格局分析</w:t>
      </w:r>
      <w:r>
        <w:rPr>
          <w:rFonts w:hint="eastAsia"/>
        </w:rPr>
        <w:br/>
      </w:r>
      <w:r>
        <w:rPr>
          <w:rFonts w:hint="eastAsia"/>
        </w:rPr>
        <w:t>　　　　二、增强塑料管典型企业竞争策略分析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三、增强塑料管行业竞争趋势分析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中国增强塑料管产业国际竞争力分析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中国增强塑料管产业上下游环境分析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中国增强塑料管产业环节分析</w:t>
      </w:r>
      <w:r>
        <w:rPr>
          <w:rFonts w:hint="eastAsia"/>
        </w:rPr>
        <w:br/>
      </w:r>
      <w:r>
        <w:rPr>
          <w:rFonts w:hint="eastAsia"/>
        </w:rPr>
        <w:t>　　第三节 中国增强塑料管企业盈利模型研究分析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增强塑料管企业世界竞争力比较优势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中国增强塑料管企业竞争策略研究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2024-2030年中国增强塑料管行业发展趋势展望分析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2024-2030年中国增强塑料管行业趋势预测展望</w:t>
      </w:r>
      <w:r>
        <w:rPr>
          <w:rFonts w:hint="eastAsia"/>
        </w:rPr>
        <w:br/>
      </w:r>
      <w:r>
        <w:rPr>
          <w:rFonts w:hint="eastAsia"/>
        </w:rPr>
        <w:t>　　　　一、增强塑料管行业市场蕴藏的商机探讨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二、“十四五”规划对增强塑料管行业影响研究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2024-2030年中国增强塑料管行业发展趋势分析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2024-2030年中国增强塑料管行业运行状况预测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2024-2030年中国增强塑料管行业投资前景分析及建议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2024-2030年中国增强塑料管行业投资前景分析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2024-2030年中国增强塑料管行业投资前景的防范和对策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[中-智-林-]2024-2030年中国增强塑料管行业投资前景研究分析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增强塑料管重点企业经营情况分析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2024-2030年中国增强塑料管市场规模预测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2024-2030年中国增强塑料管行业利润预测</w:t>
      </w:r>
      <w:r>
        <w:rPr>
          <w:rFonts w:hint="eastAsia"/>
        </w:rPr>
        <w:br/>
      </w:r>
      <w:r>
        <w:rPr>
          <w:rFonts w:hint="eastAsia"/>
        </w:rPr>
        <w:t>　　图表 2024年增强塑料管行业壁垒</w:t>
      </w:r>
      <w:r>
        <w:rPr>
          <w:rFonts w:hint="eastAsia"/>
        </w:rPr>
        <w:br/>
      </w:r>
      <w:r>
        <w:rPr>
          <w:rFonts w:hint="eastAsia"/>
        </w:rPr>
        <w:t>　　图表 2024年增强塑料管市场前景分析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2024-2030年中国增强塑料管市场需求预测</w:t>
      </w:r>
      <w:r>
        <w:rPr>
          <w:rFonts w:hint="eastAsia"/>
        </w:rPr>
        <w:br/>
      </w:r>
      <w:r>
        <w:rPr>
          <w:rFonts w:hint="eastAsia"/>
        </w:rPr>
        <w:t>　　图表 2024年增强塑料管发展趋势预测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fbd67d1f47c5" w:history="1">
        <w:r>
          <w:rPr>
            <w:rStyle w:val="Hyperlink"/>
          </w:rPr>
          <w:t>2024-2030年中国增强塑料管行业市场调研与趋势预测报告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2fbd67d1f47c5" w:history="1">
        <w:r>
          <w:rPr>
            <w:rStyle w:val="Hyperlink"/>
          </w:rPr>
          <w:t>https://www.20087.com/6/86/ZengQiangSuLiaoGuanFaZhanQuShiFenXi.html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d4d9faa84ebd" w:history="1">
      <w:r>
        <w:rPr>
          <w:rStyle w:val="Hyperlink"/>
        </w:rPr>
        <w:t>2024-2030年中国增强塑料管行业市场调研与趋势预测报告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engQiangSuLiaoGuanFaZhanQuShiFenXi.html" TargetMode="External" Id="R7572fbd67d1f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engQiangSuLiaoGuanFaZhanQuShiFenXi.html" TargetMode="External" Id="R58cbd4d9faa8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2024-05-01T01:25:13Z</dcterms:created>
  <dcterms:modified xsi:type="dcterms:W3CDTF">2024-05-01T02:25:13Z</dcterms:modified>
  <dc:subject>2024-2030年中国增强塑料管行业市场调研与趋势预测报告</dc:subject>
  <dc:title>2024-2030年中国增强塑料管行业市场调研与趋势预测报告</dc:title>
  <cp:keywords>2024-2030年中国增强塑料管行业市场调研与趋势预测报告</cp:keywords>
  <dc:description>2024-2030年中国增强塑料管行业市场调研与趋势预测报告</dc:description>
</cp:coreProperties>
</file>