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3cb8100d14a70" w:history="1">
              <w:r>
                <w:rPr>
                  <w:rStyle w:val="Hyperlink"/>
                </w:rPr>
                <w:t>中国宽口径奶瓶行业市场分析及发展前景报告（2026-2032年）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3cb8100d14a70" w:history="1">
              <w:r>
                <w:rPr>
                  <w:rStyle w:val="Hyperlink"/>
                </w:rPr>
                <w:t>中国宽口径奶瓶行业市场分析及发展前景报告（2026-2032年）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3cb8100d14a70" w:history="1">
                <w:r>
                  <w:rPr>
                    <w:rStyle w:val="Hyperlink"/>
                  </w:rPr>
                  <w:t>https://www.20087.com/6/96/KuanKouJingNaiPingHangYeXianZhuangJiQianJing.html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口径奶瓶是婴幼儿喂养用品的主流设计，凭借瓶口直径大（通常≥45mm）、易清洗、方便奶粉勺倾倒及兼容多数吸奶器配件等优势，占据母婴市场主导地位。材质以高硼硅玻璃、PPSU或医用级Tritan为主，强调高透光、耐摔、不含双酚A及蒸汽消毒稳定性。近年来，产品在防胀气阀设计、仿母乳奶嘴流速分级及刻度精准性方面持续优化；部分高端型号集成温感变色条或智能喂养记录芯片。然而，宽口径结构导致瓶身重心偏高，在婴儿自主抓握阶段易倾倒；且玻璃材质虽安全但重量较大，影响便携性。</w:t>
      </w:r>
      <w:r>
        <w:rPr>
          <w:rFonts w:hint="eastAsia"/>
        </w:rPr>
        <w:br/>
      </w:r>
      <w:r>
        <w:rPr>
          <w:rFonts w:hint="eastAsia"/>
        </w:rPr>
        <w:t>　　未来，宽口径奶瓶将深度融合健康监测、可持续材料与成长适配理念。市场调研网认为，嵌入式微型传感器可实时记录喂养量、流速及温度，并同步至家长手机APP；生物基可降解聚合物（如PLA改性）将降低环境足迹。此外，模块化设计支持从新生儿奶瓶平滑过渡至学饮杯，延长产品生命周期。在科学育儿理念普及与循环经济政策推动下，宽口径奶瓶将从基础喂养工具升级为集安全、智能、环保与成长陪伴于一体的婴幼儿健康生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3cb8100d14a70" w:history="1">
        <w:r>
          <w:rPr>
            <w:rStyle w:val="Hyperlink"/>
          </w:rPr>
          <w:t>中国宽口径奶瓶行业市场分析及发展前景报告（2026-2032年）</w:t>
        </w:r>
      </w:hyperlink>
      <w:r>
        <w:rPr>
          <w:rFonts w:hint="eastAsia"/>
        </w:rPr>
        <w:t>》基于多年宽口径奶瓶行业研究积累，结合宽口径奶瓶行业市场现状，通过资深研究团队对宽口径奶瓶市场资讯的系统整理与分析，依托权威数据资源及长期市场监测数据库，对宽口径奶瓶行业进行了全面调研。报告详细分析了宽口径奶瓶市场规模、市场前景、技术现状及未来发展方向，重点评估了宽口径奶瓶行业内企业的竞争格局及经营表现，并通过SWOT分析揭示了宽口径奶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d3cb8100d14a70" w:history="1">
        <w:r>
          <w:rPr>
            <w:rStyle w:val="Hyperlink"/>
          </w:rPr>
          <w:t>中国宽口径奶瓶行业市场分析及发展前景报告（2026-2032年）</w:t>
        </w:r>
      </w:hyperlink>
      <w:r>
        <w:rPr>
          <w:rFonts w:hint="eastAsia"/>
        </w:rPr>
        <w:t>》，2025年宽口径奶瓶行业市场规模达 亿元，预计2032年市场规模将达 亿元，期间年均复合增长率（CAGR）达 %。报告为投资者提供了准确的市场现状分析及前景预判，帮助挖掘行业投资价值，并提出投资策略与营销策略建议，是把握宽口径奶瓶行业动态、优化决策的重要工具。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宽口径奶瓶市场概述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按照不同产品类型，宽口径奶瓶主要可以分为如下几个类别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中国不同产品类型宽口径奶瓶增长趋势2021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玻璃奶瓶</w:t>
      </w:r>
      <w:r>
        <w:rPr>
          <w:rFonts w:hint="eastAsia"/>
        </w:rPr>
        <w:br/>
      </w:r>
      <w:r>
        <w:rPr>
          <w:rFonts w:hint="eastAsia"/>
        </w:rPr>
        <w:t>　　　　1.2.3 塑料奶瓶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从不同应用，宽口径奶瓶主要包括如下几个方面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中国不同应用宽口径奶瓶增长趋势2021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中国宽口径奶瓶发展现状及未来趋势（2021-2032）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中国市场宽口径奶瓶收入及增长率（2021-2032）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中国市场宽口径奶瓶销量及增长率（2021-2032）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中国市场主要宽口径奶瓶厂商分析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中国市场主要厂商宽口径奶瓶销量及市场占有率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中国市场主要厂商宽口径奶瓶销量（2021-2026）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中国市场主要厂商宽口径奶瓶销量市场份额（2021-2026）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中国市场主要厂商宽口径奶瓶收入及市场占有率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中国市场主要厂商宽口径奶瓶收入（2021-2026）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中国市场主要厂商宽口径奶瓶收入市场份额（2021-2026）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2025年中国市场主要厂商宽口径奶瓶收入排名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中国市场主要厂商宽口径奶瓶价格（2021-2026）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中国市场主要厂商宽口径奶瓶总部及产地分布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中国市场主要厂商成立时间及宽口径奶瓶商业化日期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中国市场主要厂商宽口径奶瓶产品类型及应用</w:t>
      </w:r>
      <w:r>
        <w:rPr>
          <w:rFonts w:hint="eastAsia"/>
        </w:rPr>
        <w:br/>
      </w:r>
      <w:r>
        <w:rPr>
          <w:rFonts w:hint="eastAsia"/>
        </w:rPr>
        <w:t>　　2.7 宽口径奶瓶行业集中度、竞争程度分析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宽口径奶瓶行业集中度分析：2025年中国Top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中国市场宽口径奶瓶第一梯队、第二梯队和第三梯队厂商（品牌）及2025年市场份额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重点企业（1）在中国市场宽口径奶瓶销量、收入、价格及毛利率（2021-2026）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重点企业（2）在中国市场宽口径奶瓶销量、收入、价格及毛利率（2021-2026）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重点企业（3）在中国市场宽口径奶瓶销量、收入、价格及毛利率（2021-2026）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重点企业（4）在中国市场宽口径奶瓶销量、收入、价格及毛利率（2021-2026）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重点企业（5）在中国市场宽口径奶瓶销量、收入、价格及毛利率（2021-2026）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重点企业（6）在中国市场宽口径奶瓶销量、收入、价格及毛利率（2021-2026）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重点企业（7）在中国市场宽口径奶瓶销量、收入、价格及毛利率（2021-2026）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重点企业（8）在中国市场宽口径奶瓶销量、收入、价格及毛利率（2021-2026）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重点企业（9）在中国市场宽口径奶瓶销量、收入、价格及毛利率（2021-2026）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重点企业（10）在中国市场宽口径奶瓶销量、收入、价格及毛利率（2021-2026）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重点企业（11）在中国市场宽口径奶瓶销量、收入、价格及毛利率（2021-2026）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重点企业（12）在中国市场宽口径奶瓶销量、收入、价格及毛利率（2021-2026）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重点企业（13）在中国市场宽口径奶瓶销量、收入、价格及毛利率（2021-2026）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重点企业（14）在中国市场宽口径奶瓶销量、收入、价格及毛利率（2021-2026）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重点企业（15）在中国市场宽口径奶瓶销量、收入、价格及毛利率（2021-2026）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重点企业（16）在中国市场宽口径奶瓶销量、收入、价格及毛利率（2021-2026）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不同产品类型宽口径奶瓶分析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中国市场不同产品类型宽口径奶瓶销量（2021-2032）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中国市场不同产品类型宽口径奶瓶销量及市场份额（2021-2026）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中国市场不同产品类型宽口径奶瓶销量预测（2027-2032）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中国市场不同产品类型宽口径奶瓶规模（2021-2032）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中国市场不同产品类型宽口径奶瓶规模及市场份额（2021-2026）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中国市场不同产品类型宽口径奶瓶规模预测（2027-2032）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中国市场不同产品类型宽口径奶瓶价格走势（2021-2032）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不同应用宽口径奶瓶分析</w:t>
      </w:r>
      <w:r>
        <w:rPr>
          <w:rFonts w:hint="eastAsia"/>
        </w:rPr>
        <w:br/>
      </w:r>
      <w:r>
        <w:rPr>
          <w:rFonts w:hint="eastAsia"/>
        </w:rPr>
        <w:t>　　5.1 中国市场不同应用宽口径奶瓶销量（2021-2032）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中国市场不同应用宽口径奶瓶销量及市场份额（2021-2026）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中国市场不同应用宽口径奶瓶销量预测（2027-2032）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中国市场不同应用宽口径奶瓶规模（2021-2032）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中国市场不同应用宽口径奶瓶规模及市场份额（2021-2026）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中国市场不同应用宽口径奶瓶规模预测（2027-2032）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中国市场不同应用宽口径奶瓶价格走势（2021-2032）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宽口径奶瓶行业发展分析---发展趋势</w:t>
      </w:r>
      <w:r>
        <w:rPr>
          <w:rFonts w:hint="eastAsia"/>
        </w:rPr>
        <w:br/>
      </w:r>
      <w:r>
        <w:rPr>
          <w:rFonts w:hint="eastAsia"/>
        </w:rPr>
        <w:t>　　6.2 宽口径奶瓶行业发展分析---厂商壁垒</w:t>
      </w:r>
      <w:r>
        <w:rPr>
          <w:rFonts w:hint="eastAsia"/>
        </w:rPr>
        <w:br/>
      </w:r>
      <w:r>
        <w:rPr>
          <w:rFonts w:hint="eastAsia"/>
        </w:rPr>
        <w:t>　　6.3 宽口径奶瓶行业发展分析---驱动因素</w:t>
      </w:r>
      <w:r>
        <w:rPr>
          <w:rFonts w:hint="eastAsia"/>
        </w:rPr>
        <w:br/>
      </w:r>
      <w:r>
        <w:rPr>
          <w:rFonts w:hint="eastAsia"/>
        </w:rPr>
        <w:t>　　6.4 宽口径奶瓶行业发展分析---制约因素</w:t>
      </w:r>
      <w:r>
        <w:rPr>
          <w:rFonts w:hint="eastAsia"/>
        </w:rPr>
        <w:br/>
      </w:r>
      <w:r>
        <w:rPr>
          <w:rFonts w:hint="eastAsia"/>
        </w:rPr>
        <w:t>　　6.5 宽口径奶瓶中国企业SWOT分析</w:t>
      </w:r>
      <w:r>
        <w:rPr>
          <w:rFonts w:hint="eastAsia"/>
        </w:rPr>
        <w:br/>
      </w:r>
      <w:r>
        <w:rPr>
          <w:rFonts w:hint="eastAsia"/>
        </w:rPr>
        <w:t>　　6.6 宽口径奶瓶行业发展分析---行业政策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宽口径奶瓶行业产业链简介</w:t>
      </w:r>
      <w:r>
        <w:rPr>
          <w:rFonts w:hint="eastAsia"/>
        </w:rPr>
        <w:br/>
      </w:r>
      <w:r>
        <w:rPr>
          <w:rFonts w:hint="eastAsia"/>
        </w:rPr>
        <w:t>　　7.2 宽口径奶瓶产业链分析-上游</w:t>
      </w:r>
      <w:r>
        <w:rPr>
          <w:rFonts w:hint="eastAsia"/>
        </w:rPr>
        <w:br/>
      </w:r>
      <w:r>
        <w:rPr>
          <w:rFonts w:hint="eastAsia"/>
        </w:rPr>
        <w:t>　　7.3 宽口径奶瓶产业链分析-中游</w:t>
      </w:r>
      <w:r>
        <w:rPr>
          <w:rFonts w:hint="eastAsia"/>
        </w:rPr>
        <w:br/>
      </w:r>
      <w:r>
        <w:rPr>
          <w:rFonts w:hint="eastAsia"/>
        </w:rPr>
        <w:t>　　7.4 宽口径奶瓶产业链分析-下游</w:t>
      </w:r>
      <w:r>
        <w:rPr>
          <w:rFonts w:hint="eastAsia"/>
        </w:rPr>
        <w:br/>
      </w:r>
      <w:r>
        <w:rPr>
          <w:rFonts w:hint="eastAsia"/>
        </w:rPr>
        <w:t>　　7.5 宽口径奶瓶行业采购模式</w:t>
      </w:r>
      <w:r>
        <w:rPr>
          <w:rFonts w:hint="eastAsia"/>
        </w:rPr>
        <w:br/>
      </w:r>
      <w:r>
        <w:rPr>
          <w:rFonts w:hint="eastAsia"/>
        </w:rPr>
        <w:t>　　7.6 宽口径奶瓶行业生产模式</w:t>
      </w:r>
      <w:r>
        <w:rPr>
          <w:rFonts w:hint="eastAsia"/>
        </w:rPr>
        <w:br/>
      </w:r>
      <w:r>
        <w:rPr>
          <w:rFonts w:hint="eastAsia"/>
        </w:rPr>
        <w:t>　　7.7 宽口径奶瓶行业销售模式及销售渠道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中国本土宽口径奶瓶产能、产量分析</w:t>
      </w:r>
      <w:r>
        <w:rPr>
          <w:rFonts w:hint="eastAsia"/>
        </w:rPr>
        <w:br/>
      </w:r>
      <w:r>
        <w:rPr>
          <w:rFonts w:hint="eastAsia"/>
        </w:rPr>
        <w:t>　　8.1 中国宽口径奶瓶供需现状及预测（2021-2032）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中国宽口径奶瓶产能、产量、产能利用率及发展趋势（2021-2032）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中国宽口径奶瓶产量、市场需求量及发展趋势（2021-2032）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中国宽口径奶瓶进出口分析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中国市场宽口径奶瓶主要进口来源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中国市场宽口径奶瓶主要出口目的地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不同产品类型宽口径奶瓶市场规模2021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不同应用宽口径奶瓶市场规模2021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中国市场主要厂商宽口径奶瓶销量（2021-2026）&amp;（千件）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中国市场主要厂商宽口径奶瓶销量市场份额（2021-2026）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中国市场主要厂商宽口径奶瓶收入（2021-2026）&amp;（万元）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中国市场主要厂商宽口径奶瓶收入份额（2021-2026）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2025年中国主要生产商宽口径奶瓶收入排名（万元）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中国市场主要厂商宽口径奶瓶价格（2021-2026）&amp;（元/件）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中国市场主要厂商宽口径奶瓶总部及产地分布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中国市场主要厂商成立时间及宽口径奶瓶商业化日期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中国市场主要厂商宽口径奶瓶产品类型及应用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2025年中国市场宽口径奶瓶主要厂商市场地位（第一梯队、第二梯队和第三梯队）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宽口径奶瓶市场投资、并购等现状分析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宽口径奶瓶销量（千件）、收入（万元）、价格（元/件）及毛利率（2021-2026）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宽口径奶瓶销量（千件）、收入（万元）、价格（元/件）及毛利率（2021-2026）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宽口径奶瓶销量（千件）、收入（万元）、价格（元/件）及毛利率（2021-2026）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宽口径奶瓶销量（千件）、收入（万元）、价格（元/件）及毛利率（2021-2026）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宽口径奶瓶销量（千件）、收入（万元）、价格（元/件）及毛利率（2021-2026）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宽口径奶瓶销量（千件）、收入（万元）、价格（元/件）及毛利率（2021-2026）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宽口径奶瓶销量（千件）、收入（万元）、价格（元/件）及毛利率（2021-2026）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宽口径奶瓶销量（千件）、收入（万元）、价格（元/件）及毛利率（2021-2026）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宽口径奶瓶销量（千件）、收入（万元）、价格（元/件）及毛利率（2021-2026）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宽口径奶瓶销量（千件）、收入（万元）、价格（元/件）及毛利率（2021-2026）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宽口径奶瓶销量（千件）、收入（万元）、价格（元/件）及毛利率（2021-2026）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宽口径奶瓶销量（千件）、收入（万元）、价格（元/件）及毛利率（2021-2026）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宽口径奶瓶销量（千件）、收入（万元）、价格（元/件）及毛利率（2021-2026）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宽口径奶瓶销量（千件）、收入（万元）、价格（元/件）及毛利率（2021-2026）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宽口径奶瓶销量（千件）、收入（万元）、价格（元/件）及毛利率（2021-2026）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宽口径奶瓶生产基地、总部、竞争对手及市场地位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宽口径奶瓶产品规格、参数及市场应用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宽口径奶瓶销量（千件）、收入（万元）、价格（元/件）及毛利率（2021-2026）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中国市场不同产品类型宽口径奶瓶销量（2021-2026）&amp;（千件）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中国市场不同产品类型宽口径奶瓶销量市场份额（2021-2026）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中国市场不同产品类型宽口径奶瓶销量预测（2027-2032）&amp;（千件）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中国市场不同产品类型宽口径奶瓶销量市场份额预测（2027-2032）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中国市场不同产品类型宽口径奶瓶规模（2021-2026）&amp;（万元）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中国市场不同产品类型宽口径奶瓶规模市场份额（2021-2026）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中国市场不同产品类型宽口径奶瓶规模预测（2027-2032）&amp;（万元）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中国市场不同产品类型宽口径奶瓶规模市场份额预测（2027-2032）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中国市场不同应用宽口径奶瓶销量（2021-2026）&amp;（千件）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中国市场不同应用宽口径奶瓶销量市场份额（2021-2026）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中国市场不同应用宽口径奶瓶销量预测（2027-2032）&amp;（千件）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中国市场不同应用宽口径奶瓶销量市场份额预测（2027-2032）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中国市场不同应用宽口径奶瓶规模（2021-2026）&amp;（万元）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中国市场不同应用宽口径奶瓶规模市场份额（2021-2026）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中国市场不同应用宽口径奶瓶规模预测（2027-2032）&amp;（万元）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中国市场不同应用宽口径奶瓶规模市场份额预测（2027-2032）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宽口径奶瓶行业发展分析---发展趋势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宽口径奶瓶行业发展分析---厂商壁垒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宽口径奶瓶行业发展分析---驱动因素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宽口径奶瓶行业发展分析---制约因素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宽口径奶瓶行业相关重点政策一览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宽口径奶瓶行业供应链分析</w:t>
      </w:r>
      <w:r>
        <w:rPr>
          <w:rFonts w:hint="eastAsia"/>
        </w:rPr>
        <w:br/>
      </w:r>
      <w:r>
        <w:rPr>
          <w:rFonts w:hint="eastAsia"/>
        </w:rPr>
        <w:t>　　表 116： 宽口径奶瓶上游原料供应商</w:t>
      </w:r>
      <w:r>
        <w:rPr>
          <w:rFonts w:hint="eastAsia"/>
        </w:rPr>
        <w:br/>
      </w:r>
      <w:r>
        <w:rPr>
          <w:rFonts w:hint="eastAsia"/>
        </w:rPr>
        <w:t>　　表 117： 宽口径奶瓶行业主要下游客户</w:t>
      </w:r>
      <w:r>
        <w:rPr>
          <w:rFonts w:hint="eastAsia"/>
        </w:rPr>
        <w:br/>
      </w:r>
      <w:r>
        <w:rPr>
          <w:rFonts w:hint="eastAsia"/>
        </w:rPr>
        <w:t>　　表 118： 宽口径奶瓶典型经销商</w:t>
      </w:r>
      <w:r>
        <w:rPr>
          <w:rFonts w:hint="eastAsia"/>
        </w:rPr>
        <w:br/>
      </w:r>
      <w:r>
        <w:rPr>
          <w:rFonts w:hint="eastAsia"/>
        </w:rPr>
        <w:t>　　表 119： 中国宽口径奶瓶产量、销量、进口量及出口量（2021-2026）&amp;（千件）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中国宽口径奶瓶产量、销量、进口量及出口量预测（2027-2032）&amp;（千件）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中国市场宽口径奶瓶主要进口来源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中国市场宽口径奶瓶主要出口目的地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宽口径奶瓶产品图片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中国不同产品类型宽口径奶瓶市场规模市场份额2025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玻璃奶瓶产品图片</w:t>
      </w:r>
      <w:r>
        <w:rPr>
          <w:rFonts w:hint="eastAsia"/>
        </w:rPr>
        <w:br/>
      </w:r>
      <w:r>
        <w:rPr>
          <w:rFonts w:hint="eastAsia"/>
        </w:rPr>
        <w:t>　　图 4： 塑料奶瓶产品图片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中国不同应用宽口径奶瓶市场份额2025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中国市场宽口径奶瓶市场规模，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中国市场宽口径奶瓶收入及增长率（2021-2032）&amp;（万元）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中国市场宽口径奶瓶销量及增长率（2021-2032）&amp;（千件）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2025年中国市场主要厂商宽口径奶瓶销量市场份额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2025年中国市场主要厂商宽口径奶瓶收入市场份额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2025年中国市场前五大厂商宽口径奶瓶市场份额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2025年中国市场宽口径奶瓶第一梯队、第二梯队和第三梯队厂商（品牌）及市场份额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中国市场不同产品类型宽口径奶瓶价格走势（2021-2032）&amp;（元/件）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中国市场不同应用宽口径奶瓶价格走势（2021-2032）&amp;（元/件）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宽口径奶瓶中国企业SWOT分析</w:t>
      </w:r>
      <w:r>
        <w:rPr>
          <w:rFonts w:hint="eastAsia"/>
        </w:rPr>
        <w:br/>
      </w:r>
      <w:r>
        <w:rPr>
          <w:rFonts w:hint="eastAsia"/>
        </w:rPr>
        <w:t>　　图 19： 宽口径奶瓶产业链</w:t>
      </w:r>
      <w:r>
        <w:rPr>
          <w:rFonts w:hint="eastAsia"/>
        </w:rPr>
        <w:br/>
      </w:r>
      <w:r>
        <w:rPr>
          <w:rFonts w:hint="eastAsia"/>
        </w:rPr>
        <w:t>　　图 20： 宽口径奶瓶行业采购模式分析</w:t>
      </w:r>
      <w:r>
        <w:rPr>
          <w:rFonts w:hint="eastAsia"/>
        </w:rPr>
        <w:br/>
      </w:r>
      <w:r>
        <w:rPr>
          <w:rFonts w:hint="eastAsia"/>
        </w:rPr>
        <w:t>　　图 21： 宽口径奶瓶行业生产模式分析</w:t>
      </w:r>
      <w:r>
        <w:rPr>
          <w:rFonts w:hint="eastAsia"/>
        </w:rPr>
        <w:br/>
      </w:r>
      <w:r>
        <w:rPr>
          <w:rFonts w:hint="eastAsia"/>
        </w:rPr>
        <w:t>　　图 22： 宽口径奶瓶行业销售模式分析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中国宽口径奶瓶产能、产量、产能利用率及发展趋势（2021-2032）&amp;（千件）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中国宽口径奶瓶产量、市场需求量及发展趋势（2021-2032）&amp;（千件）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3cb8100d14a70" w:history="1">
        <w:r>
          <w:rPr>
            <w:rStyle w:val="Hyperlink"/>
          </w:rPr>
          <w:t>中国宽口径奶瓶行业市场分析及发展前景报告（2026-2032年）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3cb8100d14a70" w:history="1">
        <w:r>
          <w:rPr>
            <w:rStyle w:val="Hyperlink"/>
          </w:rPr>
          <w:t>https://www.20087.com/6/96/KuanKouJingNaiPingHangYeXianZhuangJiQianJing.html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嘴口径尺寸对照表、宽口径奶瓶是什么意思、240ml奶瓶的详细尺寸、宽口径奶瓶多少厘米、宽口径奶瓶适合多大的宝宝用、宽口径奶瓶奶嘴通用吗、奶嘴宽口径和标准口径的区别、宽口径奶瓶使用方法、pet瓶口标准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27dd23dcb4909" w:history="1">
      <w:r>
        <w:rPr>
          <w:rStyle w:val="Hyperlink"/>
        </w:rPr>
        <w:t>中国宽口径奶瓶行业市场分析及发展前景报告（2026-2032年）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KuanKouJingNaiPingHangYeXianZhuangJiQianJing.html" TargetMode="External" Id="Rb8d3cb8100d1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KuanKouJingNaiPingHangYeXianZhuangJiQianJing.html" TargetMode="External" Id="R48d27dd23dcb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2026-03-06T23:05:23Z</dcterms:created>
  <dcterms:modified xsi:type="dcterms:W3CDTF">2026-03-07T00:05:23Z</dcterms:modified>
  <dc:subject>中国宽口径奶瓶行业市场分析及发展前景报告（2026-2032年）</dc:subject>
  <dc:title>中国宽口径奶瓶行业市场分析及发展前景报告（2026-2032年）</dc:title>
  <cp:keywords>中国宽口径奶瓶行业市场分析及发展前景报告（2026-2032年）</cp:keywords>
  <dc:description>中国宽口径奶瓶行业市场分析及发展前景报告（2026-2032年）</dc:description>
</cp:coreProperties>
</file>