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d01cfb6c64eee" w:history="1">
              <w:r>
                <w:rPr>
                  <w:rStyle w:val="Hyperlink"/>
                </w:rPr>
                <w:t>2025-2030年全球与中国山地自行车自锁鞋市场调研及前景分析报告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d01cfb6c64eee" w:history="1">
              <w:r>
                <w:rPr>
                  <w:rStyle w:val="Hyperlink"/>
                </w:rPr>
                <w:t>2025-2030年全球与中国山地自行车自锁鞋市场调研及前景分析报告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d01cfb6c64eee" w:history="1">
                <w:r>
                  <w:rPr>
                    <w:rStyle w:val="Hyperlink"/>
                  </w:rPr>
                  <w:t>https://www.20087.com/6/06/ShanDiZiXingCheZiSuoXieHangYeQianJingQuShi.html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自锁鞋是骑行装备中的重要一环，其设计初衷是为了提高骑行效率与安全性。山地自行车自锁鞋通常配备了特制的鞋底结构，可以与自行车踏板上的相应装置紧密配合，确保脚部在整个踩踏过程中保持固定位置，从而有效防止滑脱现象的发生。近年来，随着户外运动文化的普及以及人们对健康生活方式追求意识的增强，山地自行车运动迎来了快速发展期，这为自锁鞋市场注入了强劲动力。同时，制造商也在不断探索新材料应用及人体工程学设计理念，致力于开发出更适合不同骑行场景和个人需求的产品。</w:t>
      </w:r>
      <w:r>
        <w:rPr>
          <w:rFonts w:hint="eastAsia"/>
        </w:rPr>
        <w:br/>
      </w:r>
      <w:r>
        <w:rPr>
          <w:rFonts w:hint="eastAsia"/>
        </w:rPr>
        <w:t>　　未来，山地自行车自锁鞋将更加注重个性化定制服务。消费者可以根据自身喜好选择颜色、图案甚至材质特性，而3D打印技术的进步则为这种高度定制化生产模式提供了可能。另外，在环保理念深入人心的大背景下，可回收材料的应用将成为行业发展的新趋势，既符合可持续发展目标又能赢得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d01cfb6c64eee" w:history="1">
        <w:r>
          <w:rPr>
            <w:rStyle w:val="Hyperlink"/>
          </w:rPr>
          <w:t>2025-2030年全球与中国山地自行车自锁鞋市场调研及前景分析报告</w:t>
        </w:r>
      </w:hyperlink>
      <w:r>
        <w:rPr>
          <w:rFonts w:hint="eastAsia"/>
        </w:rPr>
        <w:t>》基于统计局、相关行业协会及科研机构的详实数据，系统分析了山地自行车自锁鞋市场的规模现状、需求特征及价格走势。报告客观评估了山地自行车自锁鞋行业技术水平及未来发展方向，对市场前景做出科学预测，并重点分析了山地自行车自锁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山地自行车自锁鞋市场概述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按照不同产品类型，山地自行车自锁鞋主要可以分为如下几个类别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全球不同产品类型山地自行车自锁鞋销售额增长趋势2019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尼龙底</w:t>
      </w:r>
      <w:r>
        <w:rPr>
          <w:rFonts w:hint="eastAsia"/>
        </w:rPr>
        <w:br/>
      </w:r>
      <w:r>
        <w:rPr>
          <w:rFonts w:hint="eastAsia"/>
        </w:rPr>
        <w:t>　　　　1.2.3 橡胶底</w:t>
      </w:r>
      <w:r>
        <w:rPr>
          <w:rFonts w:hint="eastAsia"/>
        </w:rPr>
        <w:br/>
      </w:r>
      <w:r>
        <w:rPr>
          <w:rFonts w:hint="eastAsia"/>
        </w:rPr>
        <w:t>　　　　1.2.4 复合碳底</w:t>
      </w:r>
      <w:r>
        <w:rPr>
          <w:rFonts w:hint="eastAsia"/>
        </w:rPr>
        <w:br/>
      </w:r>
      <w:r>
        <w:rPr>
          <w:rFonts w:hint="eastAsia"/>
        </w:rPr>
        <w:t>　　　　1.2.5 全碳纤维底</w:t>
      </w:r>
      <w:r>
        <w:rPr>
          <w:rFonts w:hint="eastAsia"/>
        </w:rPr>
        <w:br/>
      </w:r>
      <w:r>
        <w:rPr>
          <w:rFonts w:hint="eastAsia"/>
        </w:rPr>
        <w:t>　　1.3 从不同应用，山地自行车自锁鞋主要包括如下几个方面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全球不同应用山地自行车自锁鞋销售额增长趋势2019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山地自行车自锁鞋行业背景、发展历史、现状及趋势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山地自行车自锁鞋行业目前现状分析</w:t>
      </w:r>
      <w:r>
        <w:rPr>
          <w:rFonts w:hint="eastAsia"/>
        </w:rPr>
        <w:br/>
      </w:r>
      <w:r>
        <w:rPr>
          <w:rFonts w:hint="eastAsia"/>
        </w:rPr>
        <w:t>　　　　1.4.2 山地自行车自锁鞋发展趋势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全球山地自行车自锁鞋总体规模分析</w:t>
      </w:r>
      <w:r>
        <w:rPr>
          <w:rFonts w:hint="eastAsia"/>
        </w:rPr>
        <w:br/>
      </w:r>
      <w:r>
        <w:rPr>
          <w:rFonts w:hint="eastAsia"/>
        </w:rPr>
        <w:t>　　2.1 全球山地自行车自锁鞋供需现状及预测（2019-2030）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全球山地自行车自锁鞋产能、产量、产能利用率及发展趋势（2019-2030）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全球山地自行车自锁鞋产量、需求量及发展趋势（2019-2030）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全球主要地区山地自行车自锁鞋产量及发展趋势（2019-2030）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全球主要地区山地自行车自锁鞋产量（2019-2024）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全球主要地区山地自行车自锁鞋产量（2025-2030）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全球主要地区山地自行车自锁鞋产量市场份额（2019-2030）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中国山地自行车自锁鞋供需现状及预测（2019-2030）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中国山地自行车自锁鞋产能、产量、产能利用率及发展趋势（2019-2030）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中国山地自行车自锁鞋产量、市场需求量及发展趋势（2019-2030）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全球山地自行车自锁鞋销量及销售额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全球市场山地自行车自锁鞋销售额（2019-2030）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全球市场山地自行车自锁鞋销量（2019-2030）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全球市场山地自行车自锁鞋价格趋势（2019-2030）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全球市场主要厂商山地自行车自锁鞋产能市场份额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全球市场主要厂商山地自行车自锁鞋销量（2019-2024）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全球市场主要厂商山地自行车自锁鞋销量（2019-2024）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全球市场主要厂商山地自行车自锁鞋销售收入（2019-2024）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全球市场主要厂商山地自行车自锁鞋销售价格（2019-2024）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2023年全球主要生产商山地自行车自锁鞋收入排名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中国市场主要厂商山地自行车自锁鞋销量（2019-2024）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中国市场主要厂商山地自行车自锁鞋销量（2019-2024）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中国市场主要厂商山地自行车自锁鞋销售收入（2019-2024）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2023年中国主要生产商山地自行车自锁鞋收入排名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中国市场主要厂商山地自行车自锁鞋销售价格（2019-2024）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全球主要厂商山地自行车自锁鞋总部及产地分布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全球主要厂商成立时间及山地自行车自锁鞋商业化日期</w:t>
      </w:r>
      <w:r>
        <w:rPr>
          <w:rFonts w:hint="eastAsia"/>
        </w:rPr>
        <w:br/>
      </w:r>
      <w:r>
        <w:rPr>
          <w:rFonts w:hint="eastAsia"/>
        </w:rPr>
        <w:t>　　3.6 全球主要厂商山地自行车自锁鞋产品类型及应用</w:t>
      </w:r>
      <w:r>
        <w:rPr>
          <w:rFonts w:hint="eastAsia"/>
        </w:rPr>
        <w:br/>
      </w:r>
      <w:r>
        <w:rPr>
          <w:rFonts w:hint="eastAsia"/>
        </w:rPr>
        <w:t>　　3.7 山地自行车自锁鞋行业集中度、竞争程度分析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山地自行车自锁鞋行业集中度分析：2023年全球Top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全球山地自行车自锁鞋第一梯队、第二梯队和第三梯队生产商（品牌）及市场份额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全球山地自行车自锁鞋主要地区分析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全球主要地区山地自行车自锁鞋市场规模分析：2019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全球主要地区山地自行车自锁鞋销售收入及市场份额（2019-2024年）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全球主要地区山地自行车自锁鞋销售收入预测（2024-2030年）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全球主要地区山地自行车自锁鞋销量分析：2019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全球主要地区山地自行车自锁鞋销量及市场份额（2019-2024年）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全球主要地区山地自行车自锁鞋销量及市场份额预测（2025-2030）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印度市场山地自行车自锁鞋销量、收入及增长率（2019-2030）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山地自行车自锁鞋销量、收入、价格及毛利率（2019-2024）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不同产品类型山地自行车自锁鞋分析</w:t>
      </w:r>
      <w:r>
        <w:rPr>
          <w:rFonts w:hint="eastAsia"/>
        </w:rPr>
        <w:br/>
      </w:r>
      <w:r>
        <w:rPr>
          <w:rFonts w:hint="eastAsia"/>
        </w:rPr>
        <w:t>　　6.1 全球不同产品类型山地自行车自锁鞋销量（2019-2030）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全球不同产品类型山地自行车自锁鞋销量及市场份额（2019-2024）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全球不同产品类型山地自行车自锁鞋销量预测（2025-2030）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全球不同产品类型山地自行车自锁鞋收入（2019-2030）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全球不同产品类型山地自行车自锁鞋收入及市场份额（2019-2024）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全球不同产品类型山地自行车自锁鞋收入预测（2025-2030）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全球不同产品类型山地自行车自锁鞋价格走势（2019-2030）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不同应用山地自行车自锁鞋分析</w:t>
      </w:r>
      <w:r>
        <w:rPr>
          <w:rFonts w:hint="eastAsia"/>
        </w:rPr>
        <w:br/>
      </w:r>
      <w:r>
        <w:rPr>
          <w:rFonts w:hint="eastAsia"/>
        </w:rPr>
        <w:t>　　7.1 全球不同应用山地自行车自锁鞋销量（2019-2030）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全球不同应用山地自行车自锁鞋销量及市场份额（2019-2024）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全球不同应用山地自行车自锁鞋销量预测（2025-2030）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全球不同应用山地自行车自锁鞋收入（2019-2030）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全球不同应用山地自行车自锁鞋收入及市场份额（2019-2024）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全球不同应用山地自行车自锁鞋收入预测（2025-2030）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全球不同应用山地自行车自锁鞋价格走势（2019-2030）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山地自行车自锁鞋产业链分析</w:t>
      </w:r>
      <w:r>
        <w:rPr>
          <w:rFonts w:hint="eastAsia"/>
        </w:rPr>
        <w:br/>
      </w:r>
      <w:r>
        <w:rPr>
          <w:rFonts w:hint="eastAsia"/>
        </w:rPr>
        <w:t>　　8.2 山地自行车自锁鞋产业上游供应分析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山地自行车自锁鞋下游典型客户</w:t>
      </w:r>
      <w:r>
        <w:rPr>
          <w:rFonts w:hint="eastAsia"/>
        </w:rPr>
        <w:br/>
      </w:r>
      <w:r>
        <w:rPr>
          <w:rFonts w:hint="eastAsia"/>
        </w:rPr>
        <w:t>　　8.4 山地自行车自锁鞋销售渠道分析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山地自行车自锁鞋行业发展机遇及主要驱动因素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山地自行车自锁鞋行业发展面临的风险</w:t>
      </w:r>
      <w:r>
        <w:rPr>
          <w:rFonts w:hint="eastAsia"/>
        </w:rPr>
        <w:br/>
      </w:r>
      <w:r>
        <w:rPr>
          <w:rFonts w:hint="eastAsia"/>
        </w:rPr>
        <w:t>　　9.3 山地自行车自锁鞋行业政策分析</w:t>
      </w:r>
      <w:r>
        <w:rPr>
          <w:rFonts w:hint="eastAsia"/>
        </w:rPr>
        <w:br/>
      </w:r>
      <w:r>
        <w:rPr>
          <w:rFonts w:hint="eastAsia"/>
        </w:rPr>
        <w:t>　　9.4 山地自行车自锁鞋中国企业SWOT分析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全球不同产品类型山地自行车自锁鞋销售额增长（CAGR）趋势2019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山地自行车自锁鞋行业目前发展现状</w:t>
      </w:r>
      <w:r>
        <w:rPr>
          <w:rFonts w:hint="eastAsia"/>
        </w:rPr>
        <w:br/>
      </w:r>
      <w:r>
        <w:rPr>
          <w:rFonts w:hint="eastAsia"/>
        </w:rPr>
        <w:t>　　表 4： 山地自行车自锁鞋发展趋势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全球主要地区山地自行车自锁鞋产量增速（CAGR）：（2019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全球主要地区山地自行车自锁鞋产量（2019-2024）&amp;（千件）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全球主要地区山地自行车自锁鞋产量（2025-2030）&amp;（千件）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全球主要地区山地自行车自锁鞋产量市场份额（2019-2024）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全球主要地区山地自行车自锁鞋产量（2025-2030）&amp;（千件）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全球市场主要厂商山地自行车自锁鞋产能（2023-2024）&amp;（千件）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全球市场主要厂商山地自行车自锁鞋销量（2019-2024）&amp;（千件）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全球市场主要厂商山地自行车自锁鞋销量市场份额（2019-2024）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全球市场主要厂商山地自行车自锁鞋销售收入（2019-2024）&amp;（百万美元）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全球市场主要厂商山地自行车自锁鞋销售收入市场份额（2019-2024）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全球市场主要厂商山地自行车自锁鞋销售价格（2019-2024）&amp;（美元/件）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2023年全球主要生产商山地自行车自锁鞋收入排名（百万美元）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中国市场主要厂商山地自行车自锁鞋销量（2019-2024）&amp;（千件）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中国市场主要厂商山地自行车自锁鞋销量市场份额（2019-2024）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中国市场主要厂商山地自行车自锁鞋销售收入（2019-2024）&amp;（百万美元）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中国市场主要厂商山地自行车自锁鞋销售收入市场份额（2019-2024）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2023年中国主要生产商山地自行车自锁鞋收入排名（百万美元）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中国市场主要厂商山地自行车自锁鞋销售价格（2019-2024）&amp;（美元/件）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全球主要厂商山地自行车自锁鞋总部及产地分布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全球主要厂商成立时间及山地自行车自锁鞋商业化日期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全球主要厂商山地自行车自锁鞋产品类型及应用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2023年全球山地自行车自锁鞋主要厂商市场地位（第一梯队、第二梯队和第三梯队）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全球山地自行车自锁鞋市场投资、并购等现状分析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全球主要地区山地自行车自锁鞋销售收入增速：（2019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全球主要地区山地自行车自锁鞋销售收入（2019-2024）&amp;（百万美元）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全球主要地区山地自行车自锁鞋销售收入市场份额（2019-2024）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全球主要地区山地自行车自锁鞋收入（2025-2030）&amp;（百万美元）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全球主要地区山地自行车自锁鞋收入市场份额（2025-2030）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全球主要地区山地自行车自锁鞋销量（千件）：2019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全球主要地区山地自行车自锁鞋销量（2019-2024）&amp;（千件）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全球主要地区山地自行车自锁鞋销量市场份额（2019-2024）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全球主要地区山地自行车自锁鞋销量（2025-2030）&amp;（千件）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全球主要地区山地自行车自锁鞋销量份额（2025-2030）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山地自行车自锁鞋生产基地、销售区域、竞争对手及市场地位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山地自行车自锁鞋产品规格、参数及市场应用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山地自行车自锁鞋销量（千件）、收入（百万美元）、价格（美元/件）及毛利率（2019-2024）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全球不同产品类型山地自行车自锁鞋销量（2019-2024年）&amp;（千件）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全球不同产品类型山地自行车自锁鞋销量市场份额（2019-2024）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全球不同产品类型山地自行车自锁鞋销量预测（2025-2030）&amp;（千件）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全球市场不同产品类型山地自行车自锁鞋销量市场份额预测（2025-2030）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全球不同产品类型山地自行车自锁鞋收入（2019-2024年）&amp;（百万美元）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全球不同产品类型山地自行车自锁鞋收入市场份额（2019-2024）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全球不同产品类型山地自行车自锁鞋收入预测（2025-2030）&amp;（百万美元）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全球不同产品类型山地自行车自锁鞋收入市场份额预测（2025-2030）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全球不同应用山地自行车自锁鞋销量（2019-2024年）&amp;（千件）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全球不同应用山地自行车自锁鞋销量市场份额（2019-2024）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全球不同应用山地自行车自锁鞋销量预测（2025-2030）&amp;（千件）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全球市场不同应用山地自行车自锁鞋销量市场份额预测（2025-2030）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全球不同应用山地自行车自锁鞋收入（2019-2024年）&amp;（百万美元）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全球不同应用山地自行车自锁鞋收入市场份额（2019-2024）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全球不同应用山地自行车自锁鞋收入预测（2025-2030）&amp;（百万美元）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全球不同应用山地自行车自锁鞋收入市场份额预测（2025-2030）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山地自行车自锁鞋上游原料供应商及联系方式列表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山地自行车自锁鞋典型客户列表</w:t>
      </w:r>
      <w:r>
        <w:rPr>
          <w:rFonts w:hint="eastAsia"/>
        </w:rPr>
        <w:br/>
      </w:r>
      <w:r>
        <w:rPr>
          <w:rFonts w:hint="eastAsia"/>
        </w:rPr>
        <w:t>　　表 146： 山地自行车自锁鞋主要销售模式及销售渠道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山地自行车自锁鞋行业发展机遇及主要驱动因素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山地自行车自锁鞋行业发展面临的风险</w:t>
      </w:r>
      <w:r>
        <w:rPr>
          <w:rFonts w:hint="eastAsia"/>
        </w:rPr>
        <w:br/>
      </w:r>
      <w:r>
        <w:rPr>
          <w:rFonts w:hint="eastAsia"/>
        </w:rPr>
        <w:t>　　表 149： 山地自行车自锁鞋行业政策分析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山地自行车自锁鞋产品图片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全球不同产品类型山地自行车自锁鞋销售额2019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全球不同产品类型山地自行车自锁鞋市场份额2023 &amp; 2030</w:t>
      </w:r>
      <w:r>
        <w:rPr>
          <w:rFonts w:hint="eastAsia"/>
        </w:rPr>
        <w:br/>
      </w:r>
      <w:r>
        <w:rPr>
          <w:rFonts w:hint="eastAsia"/>
        </w:rPr>
        <w:t>　　图 4： 尼龙底产品图片</w:t>
      </w:r>
      <w:r>
        <w:rPr>
          <w:rFonts w:hint="eastAsia"/>
        </w:rPr>
        <w:br/>
      </w:r>
      <w:r>
        <w:rPr>
          <w:rFonts w:hint="eastAsia"/>
        </w:rPr>
        <w:t>　　图 5： 橡胶底产品图片</w:t>
      </w:r>
      <w:r>
        <w:rPr>
          <w:rFonts w:hint="eastAsia"/>
        </w:rPr>
        <w:br/>
      </w:r>
      <w:r>
        <w:rPr>
          <w:rFonts w:hint="eastAsia"/>
        </w:rPr>
        <w:t>　　图 6： 复合碳底产品图片</w:t>
      </w:r>
      <w:r>
        <w:rPr>
          <w:rFonts w:hint="eastAsia"/>
        </w:rPr>
        <w:br/>
      </w:r>
      <w:r>
        <w:rPr>
          <w:rFonts w:hint="eastAsia"/>
        </w:rPr>
        <w:t>　　图 7： 全碳纤维底产品图片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全球不同应用山地自行车自锁鞋市场份额2023 &amp; 2030</w:t>
      </w:r>
      <w:r>
        <w:rPr>
          <w:rFonts w:hint="eastAsia"/>
        </w:rPr>
        <w:br/>
      </w:r>
      <w:r>
        <w:rPr>
          <w:rFonts w:hint="eastAsia"/>
        </w:rPr>
        <w:t>　　图 10： 男性</w:t>
      </w:r>
      <w:r>
        <w:rPr>
          <w:rFonts w:hint="eastAsia"/>
        </w:rPr>
        <w:br/>
      </w:r>
      <w:r>
        <w:rPr>
          <w:rFonts w:hint="eastAsia"/>
        </w:rPr>
        <w:t>　　图 11： 女性</w:t>
      </w:r>
      <w:r>
        <w:rPr>
          <w:rFonts w:hint="eastAsia"/>
        </w:rPr>
        <w:br/>
      </w:r>
      <w:r>
        <w:rPr>
          <w:rFonts w:hint="eastAsia"/>
        </w:rPr>
        <w:t>　　图 12： 全球山地自行车自锁鞋产能、产量、产能利用率及发展趋势（2019-2030）&amp;（千件）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全球山地自行车自锁鞋产量、需求量及发展趋势（2019-2030）&amp;（千件）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全球主要地区山地自行车自锁鞋产量（2019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全球主要地区山地自行车自锁鞋产量市场份额（2019-2030）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中国山地自行车自锁鞋产能、产量、产能利用率及发展趋势（2019-2030）&amp;（千件）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中国山地自行车自锁鞋产量、市场需求量及发展趋势（2019-2030）&amp;（千件）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全球山地自行车自锁鞋市场销售额及增长率：（2019-2030）&amp;（百万美元）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全球市场山地自行车自锁鞋市场规模：2019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全球市场山地自行车自锁鞋价格趋势（2019-2030）&amp;（美元/件）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2023年全球市场主要厂商山地自行车自锁鞋销量市场份额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2023年全球市场主要厂商山地自行车自锁鞋收入市场份额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2023年中国市场主要厂商山地自行车自锁鞋销量市场份额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2023年中国市场主要厂商山地自行车自锁鞋收入市场份额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2023年全球前五大生产商山地自行车自锁鞋市场份额</w:t>
      </w:r>
      <w:r>
        <w:rPr>
          <w:rFonts w:hint="eastAsia"/>
        </w:rPr>
        <w:br/>
      </w:r>
      <w:r>
        <w:rPr>
          <w:rFonts w:hint="eastAsia"/>
        </w:rPr>
        <w:t>　　图 27： 2023年全球山地自行车自锁鞋第一梯队、第二梯队和第三梯队厂商及市场份额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全球主要地区山地自行车自锁鞋销售收入（2019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全球主要地区山地自行车自锁鞋销售收入市场份额（2019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印度市场山地自行车自锁鞋销量及增长率（2019-2030）&amp;（千件）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印度市场山地自行车自锁鞋收入及增长率（2019-2030）&amp;（百万美元）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全球不同产品类型山地自行车自锁鞋价格走势（2019-2030）&amp;（美元/件）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全球不同应用山地自行车自锁鞋价格走势（2019-2030）&amp;（美元/件）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山地自行车自锁鞋产业链</w:t>
      </w:r>
      <w:r>
        <w:rPr>
          <w:rFonts w:hint="eastAsia"/>
        </w:rPr>
        <w:br/>
      </w:r>
      <w:r>
        <w:rPr>
          <w:rFonts w:hint="eastAsia"/>
        </w:rPr>
        <w:t>　　图 45： 山地自行车自锁鞋中国企业SWOT分析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d01cfb6c64eee" w:history="1">
        <w:r>
          <w:rPr>
            <w:rStyle w:val="Hyperlink"/>
          </w:rPr>
          <w:t>2025-2030年全球与中国山地自行车自锁鞋市场调研及前景分析报告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d01cfb6c64eee" w:history="1">
        <w:r>
          <w:rPr>
            <w:rStyle w:val="Hyperlink"/>
          </w:rPr>
          <w:t>https://www.20087.com/6/06/ShanDiZiXingCheZiSuoXieHangYeQianJingQuShi.html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自行车为什么要穿锁鞋、山地自行车锁鞋使用教程、自行车锁鞋使用教程视频、山地自行车锁鞋上锁和解锁视频、山地车锁鞋和公路车锁鞋的区别、山地自行车锁鞋什么牌子的好、山地自行车改装公路自行车、山地车锁鞋怎么穿、坎普山地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435e8fb73480a" w:history="1">
      <w:r>
        <w:rPr>
          <w:rStyle w:val="Hyperlink"/>
        </w:rPr>
        <w:t>2025-2030年全球与中国山地自行车自锁鞋市场调研及前景分析报告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anDiZiXingCheZiSuoXieHangYeQianJingQuShi.html" TargetMode="External" Id="R25bd01cfb6c6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anDiZiXingCheZiSuoXieHangYeQianJingQuShi.html" TargetMode="External" Id="Rdfc435e8fb7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2024-12-02T03:39:50Z</dcterms:created>
  <dcterms:modified xsi:type="dcterms:W3CDTF">2024-12-02T04:39:50Z</dcterms:modified>
  <dc:subject>2025-2030年全球与中国山地自行车自锁鞋市场调研及前景分析报告</dc:subject>
  <dc:title>2025-2030年全球与中国山地自行车自锁鞋市场调研及前景分析报告</dc:title>
  <cp:keywords>2025-2030年全球与中国山地自行车自锁鞋市场调研及前景分析报告</cp:keywords>
  <dc:description>2025-2030年全球与中国山地自行车自锁鞋市场调研及前景分析报告</dc:description>
</cp:coreProperties>
</file>