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e000f60c746c5" w:history="1">
              <w:r>
                <w:rPr>
                  <w:rStyle w:val="Hyperlink"/>
                </w:rPr>
                <w:t>中国弹簧夹行业市场调研与前景趋势预测报告（2025-2031年）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e000f60c746c5" w:history="1">
              <w:r>
                <w:rPr>
                  <w:rStyle w:val="Hyperlink"/>
                </w:rPr>
                <w:t>中国弹簧夹行业市场调研与前景趋势预测报告（2025-2031年）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6e000f60c746c5" w:history="1">
                <w:r>
                  <w:rPr>
                    <w:rStyle w:val="Hyperlink"/>
                  </w:rPr>
                  <w:t>https://www.20087.com/6/76/DanHuangJiaDeXianZhuangYuQianJing.html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夹是一种简单而实用的手工工具，广泛应用于家庭、办公室和工业环境中，用于固定文件、标记物品或临时组装零件。近年来，弹簧夹的设计更加注重人体工程学和使用便利性，如加大手柄、优化弹簧材质，提高夹持力和耐用性。</w:t>
      </w:r>
      <w:r>
        <w:rPr>
          <w:rFonts w:hint="eastAsia"/>
        </w:rPr>
        <w:br/>
      </w:r>
      <w:r>
        <w:rPr>
          <w:rFonts w:hint="eastAsia"/>
        </w:rPr>
        <w:t>　　未来，弹簧夹将朝着多功能和智能化方向发展，例如集成磁性吸附功能，以便于金属表面的吸附固定；或是内置测量工具，如尺子或角度计，增强实用性。对于专业用途，如建筑或制造业，弹簧夹可能会集成传感器，用于远程监控夹持对象的状态，保障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e000f60c746c5" w:history="1">
        <w:r>
          <w:rPr>
            <w:rStyle w:val="Hyperlink"/>
          </w:rPr>
          <w:t>中国弹簧夹行业市场调研与前景趋势预测报告（2025-2031年）</w:t>
        </w:r>
      </w:hyperlink>
      <w:r>
        <w:rPr>
          <w:rFonts w:hint="eastAsia"/>
        </w:rPr>
        <w:t>》依托权威数据资源与长期市场监测，系统分析了弹簧夹行业的市场规模、市场需求及产业链结构，深入探讨了弹簧夹价格变动与细分市场特征。报告科学预测了弹簧夹市场前景及未来发展趋势，重点剖析了行业集中度、竞争格局及重点企业的市场地位，并通过SWOT分析揭示了弹簧夹行业机遇与潜在风险。报告为投资者及业内企业提供了全面的市场洞察与决策参考，助力把握弹簧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一、弹簧夹行业定义及分类</w:t>
      </w:r>
      <w:r>
        <w:rPr>
          <w:rFonts w:hint="eastAsia"/>
        </w:rPr>
        <w:br/>
      </w:r>
      <w:r>
        <w:rPr>
          <w:rFonts w:hint="eastAsia"/>
        </w:rPr>
        <w:t>　　　　二、弹簧夹行业经济特性</w:t>
      </w:r>
      <w:r>
        <w:rPr>
          <w:rFonts w:hint="eastAsia"/>
        </w:rPr>
        <w:br/>
      </w:r>
      <w:r>
        <w:rPr>
          <w:rFonts w:hint="eastAsia"/>
        </w:rPr>
        <w:t>　　　　三、弹簧夹行业产业链简介</w:t>
      </w:r>
      <w:r>
        <w:rPr>
          <w:rFonts w:hint="eastAsia"/>
        </w:rPr>
        <w:br/>
      </w:r>
      <w:r>
        <w:rPr>
          <w:rFonts w:hint="eastAsia"/>
        </w:rPr>
        <w:t>　　第二节 弹簧夹行业发展成熟度</w:t>
      </w:r>
      <w:r>
        <w:rPr>
          <w:rFonts w:hint="eastAsia"/>
        </w:rPr>
        <w:br/>
      </w:r>
      <w:r>
        <w:rPr>
          <w:rFonts w:hint="eastAsia"/>
        </w:rPr>
        <w:t>　　　　一、弹簧夹行业发展周期分析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弹簧夹行业相关产业动态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2024-2025年中国弹簧夹行业发展环境分析</w:t>
      </w:r>
      <w:r>
        <w:rPr>
          <w:rFonts w:hint="eastAsia"/>
        </w:rPr>
        <w:br/>
      </w:r>
      <w:r>
        <w:rPr>
          <w:rFonts w:hint="eastAsia"/>
        </w:rPr>
        <w:t>　　第一节 弹簧夹行业经济环境分析</w:t>
      </w:r>
      <w:r>
        <w:rPr>
          <w:rFonts w:hint="eastAsia"/>
        </w:rPr>
        <w:br/>
      </w:r>
      <w:r>
        <w:rPr>
          <w:rFonts w:hint="eastAsia"/>
        </w:rPr>
        <w:t>　　第二节 弹簧夹行业政策环境分析</w:t>
      </w:r>
      <w:r>
        <w:rPr>
          <w:rFonts w:hint="eastAsia"/>
        </w:rPr>
        <w:br/>
      </w:r>
      <w:r>
        <w:rPr>
          <w:rFonts w:hint="eastAsia"/>
        </w:rPr>
        <w:t>　　　　一、弹簧夹行业政策影响分析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二、相关弹簧夹行业标准分析</w:t>
      </w:r>
      <w:r>
        <w:rPr>
          <w:rFonts w:hint="eastAsia"/>
        </w:rPr>
        <w:br/>
      </w:r>
      <w:r>
        <w:rPr>
          <w:rFonts w:hint="eastAsia"/>
        </w:rPr>
        <w:t>　　第三节 弹簧夹行业社会环境分析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2024-2025年弹簧夹行业技术发展现状及趋势分析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弹簧夹行业技术发展现状分析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国内外弹簧夹行业技术差异与原因</w:t>
      </w:r>
      <w:r>
        <w:rPr>
          <w:rFonts w:hint="eastAsia"/>
        </w:rPr>
        <w:br/>
      </w:r>
      <w:r>
        <w:rPr>
          <w:rFonts w:hint="eastAsia"/>
        </w:rPr>
        <w:t>　　第三节 弹簧夹行业技术发展方向、趋势预测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提升弹簧夹行业技术能力策略建议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中国弹簧夹市场发展调研</w:t>
      </w:r>
      <w:r>
        <w:rPr>
          <w:rFonts w:hint="eastAsia"/>
        </w:rPr>
        <w:br/>
      </w:r>
      <w:r>
        <w:rPr>
          <w:rFonts w:hint="eastAsia"/>
        </w:rPr>
        <w:t>　　第一节 弹簧夹市场现状分析及预测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一、2019-2024年中国弹簧夹市场规模分析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二、2025-2031年中国弹簧夹市场规模预测</w:t>
      </w:r>
      <w:r>
        <w:rPr>
          <w:rFonts w:hint="eastAsia"/>
        </w:rPr>
        <w:br/>
      </w:r>
      <w:r>
        <w:rPr>
          <w:rFonts w:hint="eastAsia"/>
        </w:rPr>
        <w:t>　　第二节 弹簧夹行业产能分析及预测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一、2019-2024年中国弹簧夹行业产能分析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二、2025-2031年中国弹簧夹行业产能预测</w:t>
      </w:r>
      <w:r>
        <w:rPr>
          <w:rFonts w:hint="eastAsia"/>
        </w:rPr>
        <w:br/>
      </w:r>
      <w:r>
        <w:rPr>
          <w:rFonts w:hint="eastAsia"/>
        </w:rPr>
        <w:t>　　第三节 弹簧夹行业产量情况分析及预测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一、2019-2024年中国弹簧夹行业产量统计分析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二、2025-2031年中国弹簧夹行业产量预测分析</w:t>
      </w:r>
      <w:r>
        <w:rPr>
          <w:rFonts w:hint="eastAsia"/>
        </w:rPr>
        <w:br/>
      </w:r>
      <w:r>
        <w:rPr>
          <w:rFonts w:hint="eastAsia"/>
        </w:rPr>
        <w:t>　　第四节 弹簧夹市场需求分析及预测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一、2019-2024年中国弹簧夹市场需求分析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二、2025-2031年中国弹簧夹市场需求预测分析</w:t>
      </w:r>
      <w:r>
        <w:rPr>
          <w:rFonts w:hint="eastAsia"/>
        </w:rPr>
        <w:br/>
      </w:r>
      <w:r>
        <w:rPr>
          <w:rFonts w:hint="eastAsia"/>
        </w:rPr>
        <w:t>　　第五节 弹簧夹进出口数据分析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一、2019-2024年中国弹簧夹进出口数据分析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二、2025-2031年国内弹簧夹进出口情况预测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弹簧夹细分市场深度分析</w:t>
      </w:r>
      <w:r>
        <w:rPr>
          <w:rFonts w:hint="eastAsia"/>
        </w:rPr>
        <w:br/>
      </w:r>
      <w:r>
        <w:rPr>
          <w:rFonts w:hint="eastAsia"/>
        </w:rPr>
        <w:t>　　第一节 弹簧夹细分市场（一）发展研究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弹簧夹细分市场（二）发展研究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2019-2024年中国弹簧夹行业总体发展状况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中国弹簧夹行业规模情况分析</w:t>
      </w:r>
      <w:r>
        <w:rPr>
          <w:rFonts w:hint="eastAsia"/>
        </w:rPr>
        <w:br/>
      </w:r>
      <w:r>
        <w:rPr>
          <w:rFonts w:hint="eastAsia"/>
        </w:rPr>
        <w:t>　　　　一、弹簧夹行业单位规模情况分析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二、弹簧夹行业人员规模状况分析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三、弹簧夹行业资产规模状况分析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四、弹簧夹行业市场规模状况分析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五、弹簧夹行业敏感性分析</w:t>
      </w:r>
      <w:r>
        <w:rPr>
          <w:rFonts w:hint="eastAsia"/>
        </w:rPr>
        <w:br/>
      </w:r>
      <w:r>
        <w:rPr>
          <w:rFonts w:hint="eastAsia"/>
        </w:rPr>
        <w:t>　　第二节 中国弹簧夹行业财务能力分析</w:t>
      </w:r>
      <w:r>
        <w:rPr>
          <w:rFonts w:hint="eastAsia"/>
        </w:rPr>
        <w:br/>
      </w:r>
      <w:r>
        <w:rPr>
          <w:rFonts w:hint="eastAsia"/>
        </w:rPr>
        <w:t>　　　　一、弹簧夹行业盈利能力分析</w:t>
      </w:r>
      <w:r>
        <w:rPr>
          <w:rFonts w:hint="eastAsia"/>
        </w:rPr>
        <w:br/>
      </w:r>
      <w:r>
        <w:rPr>
          <w:rFonts w:hint="eastAsia"/>
        </w:rPr>
        <w:t>　　　　二、弹簧夹行业偿债能力分析</w:t>
      </w:r>
      <w:r>
        <w:rPr>
          <w:rFonts w:hint="eastAsia"/>
        </w:rPr>
        <w:br/>
      </w:r>
      <w:r>
        <w:rPr>
          <w:rFonts w:hint="eastAsia"/>
        </w:rPr>
        <w:t>　　　　三、弹簧夹行业营运能力分析</w:t>
      </w:r>
      <w:r>
        <w:rPr>
          <w:rFonts w:hint="eastAsia"/>
        </w:rPr>
        <w:br/>
      </w:r>
      <w:r>
        <w:rPr>
          <w:rFonts w:hint="eastAsia"/>
        </w:rPr>
        <w:t>　　　　四、弹簧夹行业发展能力分析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2019-2024年中国弹簧夹行业区域市场分析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中国弹簧夹行业区域市场结构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重点地区弹簧夹行业调研分析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一、重点地区（一）弹簧夹市场分析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二、重点地区（二）弹簧夹市场分析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三、重点地区（三）弹簧夹市场分析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四、重点地区（四）弹簧夹市场分析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五、重点地区（五）弹簧夹市场分析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弹簧夹行业产品价格分析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三、主要弹簧夹品牌产品价位分析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五、价格在弹簧夹行业竞争中的重要性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2024-2025年中国弹簧夹行业上下游行业发展分析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弹簧夹上游行业分析</w:t>
      </w:r>
      <w:r>
        <w:rPr>
          <w:rFonts w:hint="eastAsia"/>
        </w:rPr>
        <w:br/>
      </w:r>
      <w:r>
        <w:rPr>
          <w:rFonts w:hint="eastAsia"/>
        </w:rPr>
        <w:t>　　　　一、弹簧夹产品成本构成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四、上游供给对弹簧夹行业的影响</w:t>
      </w:r>
      <w:r>
        <w:rPr>
          <w:rFonts w:hint="eastAsia"/>
        </w:rPr>
        <w:br/>
      </w:r>
      <w:r>
        <w:rPr>
          <w:rFonts w:hint="eastAsia"/>
        </w:rPr>
        <w:t>　　第二节 弹簧夹下游行业分析</w:t>
      </w:r>
      <w:r>
        <w:rPr>
          <w:rFonts w:hint="eastAsia"/>
        </w:rPr>
        <w:br/>
      </w:r>
      <w:r>
        <w:rPr>
          <w:rFonts w:hint="eastAsia"/>
        </w:rPr>
        <w:t>　　　　一、弹簧夹下游行业分布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四、下游需求对弹簧夹行业的影响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弹簧夹重点企业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弹簧夹重点企业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弹簧夹重点企业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弹簧夹重点企业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弹簧夹重点企业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弹簧夹重点企业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2024-2025年中国弹簧夹产业市场竞争格局分析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2024-2025年中国弹簧夹产业竞争现状分析</w:t>
      </w:r>
      <w:r>
        <w:rPr>
          <w:rFonts w:hint="eastAsia"/>
        </w:rPr>
        <w:br/>
      </w:r>
      <w:r>
        <w:rPr>
          <w:rFonts w:hint="eastAsia"/>
        </w:rPr>
        <w:t>　　　　一、弹簧夹竞争力分析</w:t>
      </w:r>
      <w:r>
        <w:rPr>
          <w:rFonts w:hint="eastAsia"/>
        </w:rPr>
        <w:br/>
      </w:r>
      <w:r>
        <w:rPr>
          <w:rFonts w:hint="eastAsia"/>
        </w:rPr>
        <w:t>　　　　二、弹簧夹技术竞争分析</w:t>
      </w:r>
      <w:r>
        <w:rPr>
          <w:rFonts w:hint="eastAsia"/>
        </w:rPr>
        <w:br/>
      </w:r>
      <w:r>
        <w:rPr>
          <w:rFonts w:hint="eastAsia"/>
        </w:rPr>
        <w:t>　　　　三、弹簧夹价格竞争分析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2025年中国弹簧夹产业集中度分析</w:t>
      </w:r>
      <w:r>
        <w:rPr>
          <w:rFonts w:hint="eastAsia"/>
        </w:rPr>
        <w:br/>
      </w:r>
      <w:r>
        <w:rPr>
          <w:rFonts w:hint="eastAsia"/>
        </w:rPr>
        <w:t>　　　　一、弹簧夹市场集中度分析</w:t>
      </w:r>
      <w:r>
        <w:rPr>
          <w:rFonts w:hint="eastAsia"/>
        </w:rPr>
        <w:br/>
      </w:r>
      <w:r>
        <w:rPr>
          <w:rFonts w:hint="eastAsia"/>
        </w:rPr>
        <w:t>　　　　二、弹簧夹企业集中度分析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2025-2031年提高弹簧夹企业竞争力的策略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弹簧夹行业投资风险预警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2024-2025年影响弹簧夹行业发展的主要因素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一、影响弹簧夹行业运行的有利因素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二、影响弹簧夹行业运行的稳定因素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三、影响弹簧夹行业运行的不利因素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四、我国弹簧夹行业发展面临的挑战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五、我国弹簧夹行业发展面临的机遇</w:t>
      </w:r>
      <w:r>
        <w:rPr>
          <w:rFonts w:hint="eastAsia"/>
        </w:rPr>
        <w:br/>
      </w:r>
      <w:r>
        <w:rPr>
          <w:rFonts w:hint="eastAsia"/>
        </w:rPr>
        <w:t>　　第二节 弹簧夹行业投资风险预警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一、2025-2031年弹簧夹行业市场风险及控制策略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二、2025-2031年弹簧夹行业政策风险及控制策略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三、2025-2031年弹簧夹行业经营风险及控制策略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四、2025-2031年弹簧夹同业竞争风险及控制策略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五、2025-2031年弹簧夹行业其他风险及控制策略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弹簧夹行业发展趋势与投资规划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2025-2031年弹簧夹市场发展潜力分析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2025-2031年弹簧夹行业发展趋势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2025-2031年弹簧夹行业投资前景研究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[中-智-林-]对我国弹簧夹品牌的战略思考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二、弹簧夹实施品牌战略的意义</w:t>
      </w:r>
      <w:r>
        <w:rPr>
          <w:rFonts w:hint="eastAsia"/>
        </w:rPr>
        <w:br/>
      </w:r>
      <w:r>
        <w:rPr>
          <w:rFonts w:hint="eastAsia"/>
        </w:rPr>
        <w:t>　　　　三、弹簧夹企业品牌的现状分析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四、我国弹簧夹企业的品牌战略</w:t>
      </w:r>
      <w:r>
        <w:rPr>
          <w:rFonts w:hint="eastAsia"/>
        </w:rPr>
        <w:br/>
      </w:r>
      <w:r>
        <w:rPr>
          <w:rFonts w:hint="eastAsia"/>
        </w:rPr>
        <w:t>　　　　五、弹簧夹品牌战略管理的策略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弹簧夹行业历程</w:t>
      </w:r>
      <w:r>
        <w:rPr>
          <w:rFonts w:hint="eastAsia"/>
        </w:rPr>
        <w:br/>
      </w:r>
      <w:r>
        <w:rPr>
          <w:rFonts w:hint="eastAsia"/>
        </w:rPr>
        <w:t>　　图表 弹簧夹行业生命周期</w:t>
      </w:r>
      <w:r>
        <w:rPr>
          <w:rFonts w:hint="eastAsia"/>
        </w:rPr>
        <w:br/>
      </w:r>
      <w:r>
        <w:rPr>
          <w:rFonts w:hint="eastAsia"/>
        </w:rPr>
        <w:t>　　图表 弹簧夹行业产业链分析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2019-2024年弹簧夹行业市场容量分析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2019-2024年中国弹簧夹行业产量及增长趋势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2019-2024年中国弹簧夹市场需求量及增速统计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2024年中国弹簧夹行业需求领域分布格局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2019-2024年中国弹簧夹行业盈利情况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2019-2024年中国弹簧夹行业利润总额统计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2019-2024年中国弹簧夹进口金额分析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2019-2024年中国弹簧夹出口数量分析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2019-2024年中国弹簧夹出口金额分析</w:t>
      </w:r>
      <w:r>
        <w:rPr>
          <w:rFonts w:hint="eastAsia"/>
        </w:rPr>
        <w:br/>
      </w:r>
      <w:r>
        <w:rPr>
          <w:rFonts w:hint="eastAsia"/>
        </w:rPr>
        <w:t>　　图表 2024年中国弹簧夹进口国家及地区分析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2024年中国弹簧夹出口国家及地区分析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2019-2024年中国弹簧夹行业企业平均规模情况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弹簧夹重点企业（一）经营情况分析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弹簧夹重点企业（一）盈利能力情况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弹簧夹重点企业（二）经营情况分析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弹簧夹重点企业（二）盈利能力情况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弹簧夹重点企业（三）经营情况分析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弹簧夹重点企业（三）主要经济指标情况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弹簧夹重点企业（三）盈利能力情况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2025-2031年中国弹簧夹行业产量预测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2025-2031年中国弹簧夹市场需求量预测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2025-2031年中国弹簧夹行业供需平衡预测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2025-2031年中国弹簧夹行业市场规模预测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2025-2031年中国弹簧夹市场前景分析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2025-2031年中国弹簧夹行业发展趋势预测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e000f60c746c5" w:history="1">
        <w:r>
          <w:rPr>
            <w:rStyle w:val="Hyperlink"/>
          </w:rPr>
          <w:t>中国弹簧夹行业市场调研与前景趋势预测报告（2025-2031年）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6e000f60c746c5" w:history="1">
        <w:r>
          <w:rPr>
            <w:rStyle w:val="Hyperlink"/>
          </w:rPr>
          <w:t>https://www.20087.com/6/76/DanHuangJiaDeXianZhuangYuQianJing.html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热点：弹簧夹是什么、弹簧夹化学仪器、弹簧夹使用方法图、弹簧夹怎么用、弹簧夹图片、弹簧夹未加紧为什么会导致结果偏大、夹头发的弹簧夹怎么打开、弹簧夹子的安装图解、抓夹弹簧掉了怎么办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9972aaf8040ce" w:history="1">
      <w:r>
        <w:rPr>
          <w:rStyle w:val="Hyperlink"/>
        </w:rPr>
        <w:t>中国弹簧夹行业市场调研与前景趋势预测报告（2025-2031年）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DanHuangJiaDeXianZhuangYuQianJing.html" TargetMode="External" Id="Rcd6e000f60c7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DanHuangJiaDeXianZhuangYuQianJing.html" TargetMode="External" Id="R15b9972aaf80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2025-02-12T00:51:00Z</dcterms:created>
  <dcterms:modified xsi:type="dcterms:W3CDTF">2025-02-12T01:51:00Z</dcterms:modified>
  <dc:subject>中国弹簧夹行业市场调研与前景趋势预测报告（2025-2031年）</dc:subject>
  <dc:title>中国弹簧夹行业市场调研与前景趋势预测报告（2025-2031年）</dc:title>
  <cp:keywords>中国弹簧夹行业市场调研与前景趋势预测报告（2025-2031年）</cp:keywords>
  <dc:description>中国弹簧夹行业市场调研与前景趋势预测报告（2025-2031年）</dc:description>
</cp:coreProperties>
</file>