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d14553ce4055" w:history="1">
              <w:r>
                <w:rPr>
                  <w:rStyle w:val="Hyperlink"/>
                </w:rPr>
                <w:t>2025-2031年全球与中国打捆机捆扎绳行业现状及前景趋势报告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d14553ce4055" w:history="1">
              <w:r>
                <w:rPr>
                  <w:rStyle w:val="Hyperlink"/>
                </w:rPr>
                <w:t>2025-2031年全球与中国打捆机捆扎绳行业现状及前景趋势报告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fd14553ce4055" w:history="1">
                <w:r>
                  <w:rPr>
                    <w:rStyle w:val="Hyperlink"/>
                  </w:rPr>
                  <w:t>https://www.20087.com/6/96/DaKunJiKunZhaShengDeQianJingQuShi.html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捆机捆扎绳用于农业、林业和废物管理中的物料打包，确保运输和存储过程中的稳定性和安全性。近年来，随着环保意识的增强，生物降解和可回收材料的捆扎绳成为市场的新宠。这些材料在保证强度和耐用性的同时，减少了对环境的影响。同时，高性能纤维技术的发展，如聚酯和尼龙，提高了捆扎绳的拉伸强度和耐候性，适应了更广泛的应用场景。</w:t>
      </w:r>
      <w:r>
        <w:rPr>
          <w:rFonts w:hint="eastAsia"/>
        </w:rPr>
        <w:br/>
      </w:r>
      <w:r>
        <w:rPr>
          <w:rFonts w:hint="eastAsia"/>
        </w:rPr>
        <w:t>　　未来，打捆机捆扎绳将朝着更环保和多功能化的方向发展。环保材料的创新将集中在提高生物降解绳的强度和稳定性，同时降低生产成本。多功能化则意味着绳索将集成更多特性，如防水、防火和紫外线防护，以满足特定行业的需求。此外，绳索的可追溯性和智能化，如嵌入RFID标签，将有助于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d14553ce4055" w:history="1">
        <w:r>
          <w:rPr>
            <w:rStyle w:val="Hyperlink"/>
          </w:rPr>
          <w:t>2025-2031年全球与中国打捆机捆扎绳行业现状及前景趋势报告</w:t>
        </w:r>
      </w:hyperlink>
      <w:r>
        <w:rPr>
          <w:rFonts w:hint="eastAsia"/>
        </w:rPr>
        <w:t>》从市场规模、需求变化及价格动态等维度，系统解析了打捆机捆扎绳行业的现状与发展趋势。报告深入分析了打捆机捆扎绳产业链各环节，科学预测了市场前景与技术发展方向，同时聚焦打捆机捆扎绳细分市场特点及重点企业的经营表现，揭示了打捆机捆扎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打捆机捆扎绳市场概述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按照不同分类，打捆机捆扎绳主要可以分为如下几个类别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不同分类打捆机捆扎绳增长趋势2020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从不同应用，打捆机捆扎绳主要包括如下几个方面</w:t>
      </w:r>
      <w:r>
        <w:rPr>
          <w:rFonts w:hint="eastAsia"/>
        </w:rPr>
        <w:br/>
      </w:r>
      <w:r>
        <w:rPr>
          <w:rFonts w:hint="eastAsia"/>
        </w:rPr>
        <w:t>　　1.4 打捆机捆扎绳行业背景、发展历史、现状及趋势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打捆机捆扎绳行业目前现状分析</w:t>
      </w:r>
      <w:r>
        <w:rPr>
          <w:rFonts w:hint="eastAsia"/>
        </w:rPr>
        <w:br/>
      </w:r>
      <w:r>
        <w:rPr>
          <w:rFonts w:hint="eastAsia"/>
        </w:rPr>
        <w:t>　　　　1.4.2 打捆机捆扎绳发展趋势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全球打捆机捆扎绳总体规模分析</w:t>
      </w:r>
      <w:r>
        <w:rPr>
          <w:rFonts w:hint="eastAsia"/>
        </w:rPr>
        <w:br/>
      </w:r>
      <w:r>
        <w:rPr>
          <w:rFonts w:hint="eastAsia"/>
        </w:rPr>
        <w:t>　　2.1 全球打捆机捆扎绳供需现状及预测（2020-2031）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全球打捆机捆扎绳产能、产量、产能利用率及发展趋势（2020-2031）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全球打捆机捆扎绳产量、需求量及发展趋势（2020-2031）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全球主要地区打捆机捆扎绳产量及发展趋势（2020-2031）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中国打捆机捆扎绳供需现状及预测（2020-2031）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中国打捆机捆扎绳产能、产量、产能利用率及发展趋势（2020-2031）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中国打捆机捆扎绳产量、市场需求量及发展趋势（2020-2031）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全球打捆机捆扎绳销量及销售额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全球市场打捆机捆扎绳销售额（2020-2031）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全球市场打捆机捆扎绳销量（2020-2031）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全球市场打捆机捆扎绳价格趋势（2020-2031）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全球市场主要厂商打捆机捆扎绳产能、产量及市场份额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全球市场主要厂商打捆机捆扎绳销量（2020-2025）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全球市场主要厂商打捆机捆扎绳销售收入（2020-2025）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2025年全球主要生产商打捆机捆扎绳收入排名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全球市场主要厂商打捆机捆扎绳销售价格（2020-2025）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中国市场主要厂商打捆机捆扎绳销量（2020-2025）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中国市场主要厂商打捆机捆扎绳销售收入（2020-2025）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2025年中国主要生产商打捆机捆扎绳收入排名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中国市场主要厂商打捆机捆扎绳销售价格（2020-2025）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全球主要厂商打捆机捆扎绳产地分布及商业化日期</w:t>
      </w:r>
      <w:r>
        <w:rPr>
          <w:rFonts w:hint="eastAsia"/>
        </w:rPr>
        <w:br/>
      </w:r>
      <w:r>
        <w:rPr>
          <w:rFonts w:hint="eastAsia"/>
        </w:rPr>
        <w:t>　　3.5 打捆机捆扎绳行业集中度、竞争程度分析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打捆机捆扎绳行业集中度分析：全球Top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全球打捆机捆扎绳第一梯队、第二梯队和第三梯队生产商（品牌）及市场份额（2024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全球打捆机捆扎绳主要地区分析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全球主要地区打捆机捆扎绳市场规模分析：2020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全球主要地区打捆机捆扎绳销售收入及市场份额（2020-2025年）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全球主要地区打捆机捆扎绳销售收入预测（2025-2031年）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全球主要地区打捆机捆扎绳销量分析：2020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全球主要地区打捆机捆扎绳销量及市场份额（2020-2025年）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全球主要地区打捆机捆扎绳销量及市场份额预测（2025-2031）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印度市场打捆机捆扎绳销量、收入及增长率（2020-2031）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全球打捆机捆扎绳主要生产商分析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不同分类打捆机捆扎绳分析</w:t>
      </w:r>
      <w:r>
        <w:rPr>
          <w:rFonts w:hint="eastAsia"/>
        </w:rPr>
        <w:br/>
      </w:r>
      <w:r>
        <w:rPr>
          <w:rFonts w:hint="eastAsia"/>
        </w:rPr>
        <w:t>　　6.1 全球不同分类打捆机捆扎绳销量（2020-2031）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全球不同分类打捆机捆扎绳销量及市场份额（2020-2025）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全球不同分类打捆机捆扎绳收入（2020-2031）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全球不同分类打捆机捆扎绳收入及市场份额（2020-2025）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全球不同分类打捆机捆扎绳收入预测（2025-2031）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全球不同分类打捆机捆扎绳价格走势（2020-2031）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中国不同分类打捆机捆扎绳销量（2020-2031）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中国不同分类打捆机捆扎绳销量及市场份额（2020-2025）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中国不同分类打捆机捆扎绳收入（2020-2031）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中国不同分类打捆机捆扎绳收入及市场份额（2020-2025）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中国不同分类打捆机捆扎绳收入预测（2025-2031）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不同应用打捆机捆扎绳分析</w:t>
      </w:r>
      <w:r>
        <w:rPr>
          <w:rFonts w:hint="eastAsia"/>
        </w:rPr>
        <w:br/>
      </w:r>
      <w:r>
        <w:rPr>
          <w:rFonts w:hint="eastAsia"/>
        </w:rPr>
        <w:t>　　7.1 全球不同应用打捆机捆扎绳销量（2020-2031）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全球不同应用打捆机捆扎绳销量及市场份额（2020-2025）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全球不同应用打捆机捆扎绳收入（2020-2031）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全球不同应用打捆机捆扎绳收入及市场份额（2020-2025）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全球不同应用打捆机捆扎绳收入预测（2025-2031）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全球不同应用打捆机捆扎绳价格走势（2020-2031）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中国不同应用打捆机捆扎绳销量（2020-2031）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中国不同应用打捆机捆扎绳销量及市场份额（2020-2025）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中国不同应用打捆机捆扎绳收入（2020-2031）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中国不同应用打捆机捆扎绳收入及市场份额（2020-2025）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中国不同应用打捆机捆扎绳收入预测（2025-2031）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打捆机捆扎绳产业链分析</w:t>
      </w:r>
      <w:r>
        <w:rPr>
          <w:rFonts w:hint="eastAsia"/>
        </w:rPr>
        <w:br/>
      </w:r>
      <w:r>
        <w:rPr>
          <w:rFonts w:hint="eastAsia"/>
        </w:rPr>
        <w:t>　　8.2 打捆机捆扎绳产业上游供应分析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打捆机捆扎绳下游典型客户</w:t>
      </w:r>
      <w:r>
        <w:rPr>
          <w:rFonts w:hint="eastAsia"/>
        </w:rPr>
        <w:br/>
      </w:r>
      <w:r>
        <w:rPr>
          <w:rFonts w:hint="eastAsia"/>
        </w:rPr>
        <w:t>　　8.4 打捆机捆扎绳销售渠道分析及建议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中国市场打捆机捆扎绳产量、销量、进出口分析及未来趋势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中国市场打捆机捆扎绳产量、销量、进出口分析及未来趋势（2020-2031）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中国市场打捆机捆扎绳进出口贸易趋势</w:t>
      </w:r>
      <w:r>
        <w:rPr>
          <w:rFonts w:hint="eastAsia"/>
        </w:rPr>
        <w:br/>
      </w:r>
      <w:r>
        <w:rPr>
          <w:rFonts w:hint="eastAsia"/>
        </w:rPr>
        <w:t>　　9.3 中国市场打捆机捆扎绳主要进口来源</w:t>
      </w:r>
      <w:r>
        <w:rPr>
          <w:rFonts w:hint="eastAsia"/>
        </w:rPr>
        <w:br/>
      </w:r>
      <w:r>
        <w:rPr>
          <w:rFonts w:hint="eastAsia"/>
        </w:rPr>
        <w:t>　　9.4 中国市场打捆机捆扎绳主要出口目的地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中国市场打捆机捆扎绳主要地区分布</w:t>
      </w:r>
      <w:r>
        <w:rPr>
          <w:rFonts w:hint="eastAsia"/>
        </w:rPr>
        <w:br/>
      </w:r>
      <w:r>
        <w:rPr>
          <w:rFonts w:hint="eastAsia"/>
        </w:rPr>
        <w:t>　　10.1 中国打捆机捆扎绳生产地区分布</w:t>
      </w:r>
      <w:r>
        <w:rPr>
          <w:rFonts w:hint="eastAsia"/>
        </w:rPr>
        <w:br/>
      </w:r>
      <w:r>
        <w:rPr>
          <w:rFonts w:hint="eastAsia"/>
        </w:rPr>
        <w:t>　　10.2 中国打捆机捆扎绳消费地区分布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打捆机捆扎绳行业主要的增长驱动因素</w:t>
      </w:r>
      <w:r>
        <w:rPr>
          <w:rFonts w:hint="eastAsia"/>
        </w:rPr>
        <w:br/>
      </w:r>
      <w:r>
        <w:rPr>
          <w:rFonts w:hint="eastAsia"/>
        </w:rPr>
        <w:t>　　11.2 打捆机捆扎绳行业发展的有利因素及发展机遇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打捆机捆扎绳行业发展面临的阻碍因素及挑战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打捆机捆扎绳行业政策分析</w:t>
      </w:r>
      <w:r>
        <w:rPr>
          <w:rFonts w:hint="eastAsia"/>
        </w:rPr>
        <w:br/>
      </w:r>
      <w:r>
        <w:rPr>
          <w:rFonts w:hint="eastAsia"/>
        </w:rPr>
        <w:t>　　11.5 打捆机捆扎绳中国企业SWOT分析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不同分类打捆机捆扎绳增长趋势2020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打捆机捆扎绳行业目前发展现状</w:t>
      </w:r>
      <w:r>
        <w:rPr>
          <w:rFonts w:hint="eastAsia"/>
        </w:rPr>
        <w:br/>
      </w:r>
      <w:r>
        <w:rPr>
          <w:rFonts w:hint="eastAsia"/>
        </w:rPr>
        <w:t>　　表： 打捆机捆扎绳发展趋势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2025年全球主要生产商打捆机捆扎绳收入排名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全球市场主要厂商打捆机捆扎绳销售价格（2020-2025）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中国市场主要厂商打捆机捆扎绳销量（2020-2025）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中国市场主要厂商打捆机捆扎绳产量市场份额（2020-2025）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中国市场主要厂商打捆机捆扎绳销售收入（2020-2025）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中国市场主要厂商打捆机捆扎绳销售收入市场份额（2020-2025）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2025年中国主要生产商打捆机捆扎绳收入排名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中国市场主要厂商打捆机捆扎绳销售价格（2020-2025）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全球主要厂商打捆机捆扎绳产地分布及商业化日期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全球主要地区打捆机捆扎绳销量份额（2025-2031）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打捆机捆扎绳生产基地、销售区域、竞争对手及市场地位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重点企业（10）打捆机捆扎绳产品规格、参数及市场应用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重点企业（10）打捆机捆扎绳销量、收入、价格及毛利率（2020-2025）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全球市场不同分类打捆机捆扎绳销量市场份额预测（2025-2031）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全球不同分类打捆机捆扎绳价格走势（2020-2031）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全球市场不同应用打捆机捆扎绳销量市场份额预测（2025-2031）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全球不同应用打捆机捆扎绳价格走势（2020-2031）</w:t>
      </w:r>
      <w:r>
        <w:rPr>
          <w:rFonts w:hint="eastAsia"/>
        </w:rPr>
        <w:br/>
      </w:r>
      <w:r>
        <w:rPr>
          <w:rFonts w:hint="eastAsia"/>
        </w:rPr>
        <w:t>　　表： 打捆机捆扎绳上游原料供应商及联系方式列表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打捆机捆扎绳典型客户列表</w:t>
      </w:r>
      <w:r>
        <w:rPr>
          <w:rFonts w:hint="eastAsia"/>
        </w:rPr>
        <w:br/>
      </w:r>
      <w:r>
        <w:rPr>
          <w:rFonts w:hint="eastAsia"/>
        </w:rPr>
        <w:t>　　表： 打捆机捆扎绳主要销售模式及销售渠道趋势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中国市场打捆机捆扎绳产量、销量、进出口（2020-2025年）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中国市场打捆机捆扎绳产量、销量、进出口预测（2025-2031）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中国市场打捆机捆扎绳进出口贸易趋势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中国市场打捆机捆扎绳主要进口来源</w:t>
      </w:r>
      <w:r>
        <w:rPr>
          <w:rFonts w:hint="eastAsia"/>
        </w:rPr>
        <w:br/>
      </w:r>
      <w:r>
        <w:rPr>
          <w:rFonts w:hint="eastAsia"/>
        </w:rPr>
        <w:t>　　表： 中国市场打捆机捆扎绳主要出口目的地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中国打捆机捆扎绳生产地区分布</w:t>
      </w:r>
      <w:r>
        <w:rPr>
          <w:rFonts w:hint="eastAsia"/>
        </w:rPr>
        <w:br/>
      </w:r>
      <w:r>
        <w:rPr>
          <w:rFonts w:hint="eastAsia"/>
        </w:rPr>
        <w:t>　　表： 中国打捆机捆扎绳消费地区分布</w:t>
      </w:r>
      <w:r>
        <w:rPr>
          <w:rFonts w:hint="eastAsia"/>
        </w:rPr>
        <w:br/>
      </w:r>
      <w:r>
        <w:rPr>
          <w:rFonts w:hint="eastAsia"/>
        </w:rPr>
        <w:t>　　表： 打捆机捆扎绳行业主要的增长驱动因素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打捆机捆扎绳行业发展的有利因素及发展机遇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打捆机捆扎绳行业发展面临的阻碍因素及挑战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打捆机捆扎绳行业政策分析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打捆机捆扎绳产品图片</w:t>
      </w:r>
      <w:r>
        <w:rPr>
          <w:rFonts w:hint="eastAsia"/>
        </w:rPr>
        <w:br/>
      </w:r>
      <w:r>
        <w:rPr>
          <w:rFonts w:hint="eastAsia"/>
        </w:rPr>
        <w:t>　　图： 全球不同分类打捆机捆扎绳市场份额2024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全球不同应用打捆机捆扎绳市场份额2024 VS 2025</w:t>
      </w:r>
      <w:r>
        <w:rPr>
          <w:rFonts w:hint="eastAsia"/>
        </w:rPr>
        <w:br/>
      </w:r>
      <w:r>
        <w:rPr>
          <w:rFonts w:hint="eastAsia"/>
        </w:rPr>
        <w:t>　　图： 全球打捆机捆扎绳产能、产量、产能利用率及发展趋势（2020-2031）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全球打捆机捆扎绳产量、需求量及发展趋势（2020-2031）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全球主要地区打捆机捆扎绳产量市场份额（2020-2031）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中国打捆机捆扎绳产能、产量、产能利用率及发展趋势（2020-2031）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中国打捆机捆扎绳产量、市场需求量及发展趋势（2020-2031）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全球打捆机捆扎绳市场销售额及增长率:（2020-2031）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全球市场打捆机捆扎绳市场规模：2020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全球市场打捆机捆扎绳价格趋势（2020-2031）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2025年全球市场主要厂商打捆机捆扎绳销量市场份额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2025年全球市场主要厂商打捆机捆扎绳收入市场份额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2025年中国市场主要厂商打捆机捆扎绳销量市场份额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2025年中国市场主要厂商打捆机捆扎绳收入市场份额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2025年全球前五及前十大生产商打捆机捆扎绳市场份额</w:t>
      </w:r>
      <w:r>
        <w:rPr>
          <w:rFonts w:hint="eastAsia"/>
        </w:rPr>
        <w:br/>
      </w:r>
      <w:r>
        <w:rPr>
          <w:rFonts w:hint="eastAsia"/>
        </w:rPr>
        <w:t>　　图： 全球打捆机捆扎绳第一梯队、第二梯队和第三梯队生产商（品牌）及市场份额（2024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全球主要地区打捆机捆扎绳销售收入市场份额（2020-2025）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全球主要地区打捆机捆扎绳销售收入市场份额（2024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全球主要地区打捆机捆扎绳收入市场份额（2025-2031）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全球主要地区打捆机捆扎绳销量市场份额（2024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印度市场打捆机捆扎绳销量及增长率（2020-2031）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印度市场打捆机捆扎绳收入及增长率（2020-2031）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打捆机捆扎绳产业链图</w:t>
      </w:r>
      <w:r>
        <w:rPr>
          <w:rFonts w:hint="eastAsia"/>
        </w:rPr>
        <w:br/>
      </w:r>
      <w:r>
        <w:rPr>
          <w:rFonts w:hint="eastAsia"/>
        </w:rPr>
        <w:t>　　图： 打捆机捆扎绳中国企业SWOT分析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d14553ce4055" w:history="1">
        <w:r>
          <w:rPr>
            <w:rStyle w:val="Hyperlink"/>
          </w:rPr>
          <w:t>2025-2031年全球与中国打捆机捆扎绳行业现状及前景趋势报告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fd14553ce4055" w:history="1">
        <w:r>
          <w:rPr>
            <w:rStyle w:val="Hyperlink"/>
          </w:rPr>
          <w:t>https://www.20087.com/6/96/DaKunJiKunZhaShengDeQianJingQuShi.html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热点：系绳捆扎机、打捆机捆扎绳怎么绑、圆捆打捆机不绕绳怎办、打捆机用的打捆绳、自动捆绳机、打捆机如何系绳、小型捆扎绳设备、打捆机缠绳排除视频、捆扎绳的方法图解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12ba02c64672" w:history="1">
      <w:r>
        <w:rPr>
          <w:rStyle w:val="Hyperlink"/>
        </w:rPr>
        <w:t>2025-2031年全球与中国打捆机捆扎绳行业现状及前景趋势报告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aKunJiKunZhaShengDeQianJingQuShi.html" TargetMode="External" Id="Rfa0fd14553c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aKunJiKunZhaShengDeQianJingQuShi.html" TargetMode="External" Id="Rc55912ba02c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2025-06-16T04:02:00Z</dcterms:created>
  <dcterms:modified xsi:type="dcterms:W3CDTF">2025-06-16T05:02:00Z</dcterms:modified>
  <dc:subject>2025-2031年全球与中国打捆机捆扎绳行业现状及前景趋势报告</dc:subject>
  <dc:title>2025-2031年全球与中国打捆机捆扎绳行业现状及前景趋势报告</dc:title>
  <cp:keywords>2025-2031年全球与中国打捆机捆扎绳行业现状及前景趋势报告</cp:keywords>
  <dc:description>2025-2031年全球与中国打捆机捆扎绳行业现状及前景趋势报告</dc:description>
</cp:coreProperties>
</file>