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53c9cb85454bc3" w:history="1">
              <w:r>
                <w:rPr>
                  <w:rStyle w:val="Hyperlink"/>
                </w:rPr>
                <w:t>2025-2031年中国扩散管市场现状调研与发展前景分析报告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53c9cb85454bc3" w:history="1">
              <w:r>
                <w:rPr>
                  <w:rStyle w:val="Hyperlink"/>
                </w:rPr>
                <w:t>2025-2031年中国扩散管市场现状调研与发展前景分析报告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53c9cb85454bc3" w:history="1">
                <w:r>
                  <w:rPr>
                    <w:rStyle w:val="Hyperlink"/>
                  </w:rPr>
                  <w:t>https://www.20087.com/6/06/KuoSanGuanQianJing.html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扩散管是半导体制造、光通信和激光技术中的关键组件，用于控制和引导气体或光的流动。近年来，随着微电子和光电子器件的快速发展，对高精度、低损耗扩散管的需求日益增长。新材料和精密加工技术的应用，如高纯度石英和金刚石薄膜，提高了扩散管的性能和可靠性，满足了高端应用领域的要求。</w:t>
      </w:r>
      <w:r>
        <w:rPr>
          <w:rFonts w:hint="eastAsia"/>
        </w:rPr>
        <w:br/>
      </w:r>
      <w:r>
        <w:rPr>
          <w:rFonts w:hint="eastAsia"/>
        </w:rPr>
        <w:t>　　未来，扩散管将更加注重集成化和微型化。随着微纳技术的进步，扩散管将被设计成更小的尺寸，集成到芯片上，实现功能器件的高密度集成。同时，通过材料科学的创新，开发出具有优异热稳定性和化学惰性的新型扩散管材料，以适应极端环境下的应用。此外，智能传感和自适应控制技术的集成，将使扩散管具备监测和调节自身性能的能力，提高系统的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53c9cb85454bc3" w:history="1">
        <w:r>
          <w:rPr>
            <w:rStyle w:val="Hyperlink"/>
          </w:rPr>
          <w:t>2025-2031年中国扩散管市场现状调研与发展前景分析报告</w:t>
        </w:r>
      </w:hyperlink>
      <w:r>
        <w:rPr>
          <w:rFonts w:hint="eastAsia"/>
        </w:rPr>
        <w:t>》从市场规模、需求变化及价格动态等维度，系统解析了扩散管行业的现状与发展趋势。报告深入分析了扩散管产业链各环节，科学预测了市场前景与技术发展方向，同时聚焦扩散管细分市场特点及重点企业的经营表现，揭示了扩散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扩散管市场概述</w:t>
      </w:r>
      <w:r>
        <w:rPr>
          <w:rFonts w:hint="eastAsia"/>
        </w:rPr>
        <w:br/>
      </w:r>
      <w:r>
        <w:rPr>
          <w:rFonts w:hint="eastAsia"/>
        </w:rPr>
        <w:t>　　第一节 扩散管产品定义及统计范围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按照不同产品类型，扩散管主要可以分为如下几个类别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一、不同产品类型扩散管增长趋势2024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从不同应用，扩散管主要包括如下几个方面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全球与中国扩散管发展现状对比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一、2020-2031年全球扩散管发展现状及未来趋势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二、2020-2031年中国扩散管生产发展现状及未来趋势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2020-2031年全球扩散管供需现状及预测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一、2020-2031年全球扩散管产能、产量、产能利用率及发展趋势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二、2020-2031年全球扩散管产量、表观消费量及发展趋势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2020-2031年中国扩散管供需现状及预测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一、2020-2031年中国扩散管产能、产量、产能利用率及发展趋势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二、2020-2031年中国扩散管产量、表观消费量及发展趋势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三、2020-2031年中国扩散管产量、市场需求量及发展趋势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全球与中国主要扩散管厂商发展分析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2020-2025年全球扩散管主要厂商列表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一、2020-2025年全球扩散管主要厂商产量列表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二、2020-2025年全球扩散管主要厂商产值列表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三、2025年全球主要生产商扩散管收入排名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四、2020-2025年全球扩散管主要厂商产品价格列表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中国市场扩散管主要厂商发展分析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一、2020-2025年中国扩散管主要厂商产量列表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二、2020-2025年中国扩散管主要厂商产值列表</w:t>
      </w:r>
      <w:r>
        <w:rPr>
          <w:rFonts w:hint="eastAsia"/>
        </w:rPr>
        <w:br/>
      </w:r>
      <w:r>
        <w:rPr>
          <w:rFonts w:hint="eastAsia"/>
        </w:rPr>
        <w:t>　　第三节 扩散管厂商产地分布及商业化日期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扩散管行业集中度、竞争程度分析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一、扩散管行业集中度分析：全球Top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二、全球扩散管第一梯队、第二梯队和第三梯队生产商（品牌）及市场份额（2024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扩散管全球领先企业SWOT分析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全球主要扩散管企业采访及观点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全球扩散管主要生产地区发展分析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全球主要地区扩散管市场规模分析：2020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一、2020-2031年全球主要地区扩散管产量及市场份额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二、2020-2031年全球主要地区扩散管产量及市场份额预测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三、2020-2031年全球主要地区扩散管产值及市场份额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四、2020-2031年全球主要地区扩散管产值及市场份额预测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2020-2031年北美市场扩散管产量、产值及增长率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2020-2031年欧洲市场扩散管产量、产值及增长率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2020-2031年中国市场扩散管产量、产值及增长率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2020-2031年日本市场扩散管产量、产值及增长率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2020-2031年东南亚市场扩散管产量、产值及增长率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2020-2031年印度市场扩散管产量、产值及增长率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全球扩散管消费主要地区发展分析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全球主要地区扩散管消费展望2020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2020-2025年全球主要地区扩散管消费量及增长率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2025-2031年全球主要地区扩散管消费量预测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2020-2031年中国市场扩散管消费量、增长率及发展预测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2020-2031年北美市场扩散管消费量、增长率及发展预测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2020-2031年欧洲市场扩散管消费量、增长率及发展预测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2020-2031年日本市场扩散管消费量、增长率及发展预测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2020-2031年东南亚市场扩散管消费量、增长率及发展预测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2020-2031年印度市场扩散管消费量、增长率及发展预测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全球扩散管重点厂商概况分析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一、重点企业（一）基本信息、扩散管生产基地、销售区域、竞争对手及市场地位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二、重点企业（一）扩散管产品规格、参数及市场应用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三、2020-2025年重点企业（一）扩散管产能、产量、产值、价格及毛利率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一、重点企业（二）基本信息、扩散管生产基地、销售区域、竞争对手及市场地位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二、重点企业（二）扩散管产品规格、参数及市场应用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三、2020-2025年重点企业（二）扩散管产能、产量、产值、价格及毛利率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一、重点企业（三）基本信息、扩散管生产基地、销售区域、竞争对手及市场地位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二、重点企业（三）扩散管产品规格、参数及市场应用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三、2020-2025年重点企业（三）扩散管产能、产量、产值、价格及毛利率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一、重点企业（四）基本信息、扩散管生产基地、销售区域、竞争对手及市场地位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二、重点企业（四）扩散管产品规格、参数及市场应用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三、2020-2025年重点企业（四）扩散管产能、产量、产值、价格及毛利率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一、重点企业（五）基本信息、扩散管生产基地、销售区域、竞争对手及市场地位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二、重点企业（五）扩散管产品规格、参数及市场应用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三、2020-2025年重点企业（五）扩散管产能、产量、产值、价格及毛利率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一、重点企业（六）基本信息、扩散管生产基地、销售区域、竞争对手及市场地位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二、重点企业（六）扩散管产品规格、参数及市场应用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三、2020-2025年重点企业（六）扩散管产能、产量、产值、价格及毛利率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一、重点企业（七）基本信息、扩散管生产基地、销售区域、竞争对手及市场地位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二、重点企业（七）扩散管产品规格、参数及市场应用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三、2020-2025年重点企业（七）扩散管产能、产量、产值、价格及毛利率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一、重点企业（八）基本信息、扩散管生产基地、销售区域、竞争对手及市场地位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二、重点企业（八）扩散管产品规格、参数及市场应用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三、2020-2025年重点企业（八）扩散管产能、产量、产值、价格及毛利率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不同类型扩散管产品发展分析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2020-2031年全球不同类型扩散管产量</w:t>
      </w:r>
      <w:r>
        <w:rPr>
          <w:rFonts w:hint="eastAsia"/>
        </w:rPr>
        <w:br/>
      </w:r>
      <w:r>
        <w:rPr>
          <w:rFonts w:hint="eastAsia"/>
        </w:rPr>
        <w:t>　　　　一、2020-2025年全球扩散管不同类型扩散管产量及市场份额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二、2025-2031年全球不同类型扩散管产量预测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2020-2031年全球不同类型扩散管产值</w:t>
      </w:r>
      <w:r>
        <w:rPr>
          <w:rFonts w:hint="eastAsia"/>
        </w:rPr>
        <w:br/>
      </w:r>
      <w:r>
        <w:rPr>
          <w:rFonts w:hint="eastAsia"/>
        </w:rPr>
        <w:t>　　　　一、2020-2025年全球扩散管不同类型扩散管产值及市场份额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二、2025-2031年全球不同类型扩散管产值预测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2020-2031年全球不同类型扩散管价格走势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2020-2025年不同价格区间扩散管市场份额对比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2020-2031年中国不同类型扩散管产量</w:t>
      </w:r>
      <w:r>
        <w:rPr>
          <w:rFonts w:hint="eastAsia"/>
        </w:rPr>
        <w:br/>
      </w:r>
      <w:r>
        <w:rPr>
          <w:rFonts w:hint="eastAsia"/>
        </w:rPr>
        <w:t>　　　　一、2020-2025年中国扩散管不同类型扩散管产量及市场份额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二、2025-2031年中国不同类型扩散管产量预测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2020-2031年中国不同类型扩散管产值</w:t>
      </w:r>
      <w:r>
        <w:rPr>
          <w:rFonts w:hint="eastAsia"/>
        </w:rPr>
        <w:br/>
      </w:r>
      <w:r>
        <w:rPr>
          <w:rFonts w:hint="eastAsia"/>
        </w:rPr>
        <w:t>　　　　一、2020-2025年中国扩散管不同类型扩散管产值及市场份额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二、2025-2031年中国不同类型扩散管产值预测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扩散管上游原料及下游主要应用发展分析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扩散管产业链分析</w:t>
      </w:r>
      <w:r>
        <w:rPr>
          <w:rFonts w:hint="eastAsia"/>
        </w:rPr>
        <w:br/>
      </w:r>
      <w:r>
        <w:rPr>
          <w:rFonts w:hint="eastAsia"/>
        </w:rPr>
        <w:t>　　第二节 扩散管产业上游供应分析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2020-2031年全球不同应用扩散管消费量、市场份额及增长率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一、2020-2025年全球不同应用扩散管消费量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二、2025-2031年全球不同应用扩散管消费量预测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2020-2031年中国不同应用扩散管消费量、市场份额及增长率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一、2020-2025年中国不同应用扩散管消费量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二、2025-2031年中国不同应用扩散管消费量预测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中国扩散管产量、消费量、进出口分析及未来趋势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2020-2031年中国扩散管产量、消费量、进出口分析及未来趋势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中国扩散管进出口贸易趋势</w:t>
      </w:r>
      <w:r>
        <w:rPr>
          <w:rFonts w:hint="eastAsia"/>
        </w:rPr>
        <w:br/>
      </w:r>
      <w:r>
        <w:rPr>
          <w:rFonts w:hint="eastAsia"/>
        </w:rPr>
        <w:t>　　第三节 中国扩散管主要进口来源</w:t>
      </w:r>
      <w:r>
        <w:rPr>
          <w:rFonts w:hint="eastAsia"/>
        </w:rPr>
        <w:br/>
      </w:r>
      <w:r>
        <w:rPr>
          <w:rFonts w:hint="eastAsia"/>
        </w:rPr>
        <w:t>　　第四节 中国扩散管主要出口目的地</w:t>
      </w:r>
      <w:r>
        <w:rPr>
          <w:rFonts w:hint="eastAsia"/>
        </w:rPr>
        <w:br/>
      </w:r>
      <w:r>
        <w:rPr>
          <w:rFonts w:hint="eastAsia"/>
        </w:rPr>
        <w:t>　　第五节 中国扩散管行业未来发展的有利因素、不利因素分析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中国扩散管主要地区分布</w:t>
      </w:r>
      <w:r>
        <w:rPr>
          <w:rFonts w:hint="eastAsia"/>
        </w:rPr>
        <w:br/>
      </w:r>
      <w:r>
        <w:rPr>
          <w:rFonts w:hint="eastAsia"/>
        </w:rPr>
        <w:t>　　第一节 中国扩散管生产地区分布</w:t>
      </w:r>
      <w:r>
        <w:rPr>
          <w:rFonts w:hint="eastAsia"/>
        </w:rPr>
        <w:br/>
      </w:r>
      <w:r>
        <w:rPr>
          <w:rFonts w:hint="eastAsia"/>
        </w:rPr>
        <w:t>　　第二节 中国扩散管消费地区分布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扩散管技术及相关行业技术发展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未来扩散管行业、产品及技术发展趋势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扩散管行业及市场环境发展趋势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扩散管产品及技术发展趋势</w:t>
      </w:r>
      <w:r>
        <w:rPr>
          <w:rFonts w:hint="eastAsia"/>
        </w:rPr>
        <w:br/>
      </w:r>
      <w:r>
        <w:rPr>
          <w:rFonts w:hint="eastAsia"/>
        </w:rPr>
        <w:t>　　第三节 扩散管产品价格走势</w:t>
      </w:r>
      <w:r>
        <w:rPr>
          <w:rFonts w:hint="eastAsia"/>
        </w:rPr>
        <w:br/>
      </w:r>
      <w:r>
        <w:rPr>
          <w:rFonts w:hint="eastAsia"/>
        </w:rPr>
        <w:t>　　第四节 未来扩散管市场消费形态、消费者偏好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扩散管销售渠道分析及建议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国内市场扩散管销售渠道</w:t>
      </w:r>
      <w:r>
        <w:rPr>
          <w:rFonts w:hint="eastAsia"/>
        </w:rPr>
        <w:br/>
      </w:r>
      <w:r>
        <w:rPr>
          <w:rFonts w:hint="eastAsia"/>
        </w:rPr>
        <w:t>　　第二节 企业海外扩散管销售渠道</w:t>
      </w:r>
      <w:r>
        <w:rPr>
          <w:rFonts w:hint="eastAsia"/>
        </w:rPr>
        <w:br/>
      </w:r>
      <w:r>
        <w:rPr>
          <w:rFonts w:hint="eastAsia"/>
        </w:rPr>
        <w:t>　　第三节 扩散管销售/营销策略建议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扩散管行业研究成果及结论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按照不同产品类型，扩散管主要可以分为如下几个类别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不同种类扩散管增长趋势2024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从不同应用，扩散管主要包括如下几个方面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不同应用扩散管消费量增长趋势2024 VS 2025</w:t>
      </w:r>
      <w:r>
        <w:rPr>
          <w:rFonts w:hint="eastAsia"/>
        </w:rPr>
        <w:br/>
      </w:r>
      <w:r>
        <w:rPr>
          <w:rFonts w:hint="eastAsia"/>
        </w:rPr>
        <w:t>　　表 扩散管中国及欧美日等地区政策分析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扩散管潜在市场机会、挑战及风险分析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2020-2025年全球扩散管主要厂商产量列表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2020-2025年全球扩散管主要厂商产量市场份额列表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2020-2025年全球扩散管主要厂商产值列表</w:t>
      </w:r>
      <w:r>
        <w:rPr>
          <w:rFonts w:hint="eastAsia"/>
        </w:rPr>
        <w:br/>
      </w:r>
      <w:r>
        <w:rPr>
          <w:rFonts w:hint="eastAsia"/>
        </w:rPr>
        <w:t>　　表 全球扩散管主要厂商产值市场份额列表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2025年全球主要生产商扩散管收入排名</w:t>
      </w:r>
      <w:r>
        <w:rPr>
          <w:rFonts w:hint="eastAsia"/>
        </w:rPr>
        <w:br/>
      </w:r>
      <w:r>
        <w:rPr>
          <w:rFonts w:hint="eastAsia"/>
        </w:rPr>
        <w:t>　　表 2020-2025年全球扩散管主要厂商产品价格列表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2020-2025年中国市场扩散管主要厂商产品产量列表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2020-2025年中国扩散管主要厂商产量市场份额列表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2020-2025年中国扩散管主要厂商产值列表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2020-2025年中国扩散管主要厂商产值市场份额列表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全球主要厂商扩散管厂商产地分布及商业化日期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全球主要扩散管企业采访及观点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全球主要地区扩散管产值：2020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2020-2025年全球主要地区扩散管产量市场份额列表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2025-2031年全球主要地区扩散管产量列表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2025-2031年全球主要地区扩散管产量份额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2020-2025年全球主要地区扩散管产值列表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2020-2025年全球主要地区扩散管产值份额列表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2020-2025年全球主要地区扩散管消费量列表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2020-2025年全球主要地区扩散管消费量市场份额列表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重点企业（一）扩散管产品规格、参数及市场应用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2020-2025年重点企业（一）扩散管产能、产量、产值、价格及毛利率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重点企业（一）扩散管产品规格及价格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重点企业（二）扩散管产品规格、参数及市场应用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2020-2025年重点企业（二）扩散管产能、产量、产值、价格及毛利率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重点企业（二）扩散管产品规格及价格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重点企业（三）扩散管产品规格、参数及市场应用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2020-2025年重点企业（三）扩散管产能、产量、产值、价格及毛利率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重点企业（三）扩散管产品规格及价格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重点企业（四）扩散管产品规格、参数及市场应用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2020-2025年重点企业（四）扩散管产能、产量、产值、价格及毛利率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重点企业（四）扩散管产品规格及价格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重点企业（五）扩散管产品规格、参数及市场应用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2020-2025年重点企业（五）扩散管产能、产量、产值、价格及毛利率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重点企业（五）扩散管产品规格及价格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重点企业（六）扩散管产品规格、参数及市场应用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2020-2025年重点企业（六）扩散管产能、产量、产值、价格及毛利率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重点企业（六）扩散管产品规格及价格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重点企业（七）扩散管产品规格、参数及市场应用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2020-2025年重点企业（七）扩散管产能、产量、产值、价格及毛利率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重点企业（七）扩散管产品规格及价格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重点企业（八）扩散管产品规格、参数及市场应用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2020-2025年重点企业（八）扩散管产能、产量、产值、价格及毛利率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重点企业（八）扩散管产品规格及价格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2020-2025年全球不同产品类型扩散管产量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2020-2025年全球不同产品类型扩散管产量市场份额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全球不同产品类型扩散管产量预测（2025-2031）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2020-2025年全球不同产品类型扩散管产量市场份额预测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2020-2025年全球不同类型扩散管产值</w:t>
      </w:r>
      <w:r>
        <w:rPr>
          <w:rFonts w:hint="eastAsia"/>
        </w:rPr>
        <w:br/>
      </w:r>
      <w:r>
        <w:rPr>
          <w:rFonts w:hint="eastAsia"/>
        </w:rPr>
        <w:t>　　表 2020-2025年全球不同类型扩散管产值市场份额</w:t>
      </w:r>
      <w:r>
        <w:rPr>
          <w:rFonts w:hint="eastAsia"/>
        </w:rPr>
        <w:br/>
      </w:r>
      <w:r>
        <w:rPr>
          <w:rFonts w:hint="eastAsia"/>
        </w:rPr>
        <w:t>　　表 全球不同类型扩散管产值预测（2025-2031）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全球不同类型扩散管产值市场预测份额（2025-2031）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2020-2025年全球不同价格区间扩散管市场份额对比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2020-2025年中国不同产品类型扩散管产量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2020-2025年中国不同产品类型扩散管产量市场份额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中国不同产品类型扩散管产量预测（2025-2031）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中国不同产品类型扩散管产量市场份额预测（2025-2031）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2020-2025年中国不同产品类型扩散管产值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2020-2025年中国不同产品类型扩散管产值市场份额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中国不同产品类型扩散管产值预测（2025-2031）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中国不同产品类型扩散管产值市场份额预测（2025-2031）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扩散管上游原料供应商及联系方式列表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2020-2025年全球不同应用扩散管消费量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2020-2025年全球不同应用扩散管消费量市场份额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全球不同应用扩散管消费量预测（2025-2031）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全球不同应用扩散管消费量市场份额预测（2025-2031）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2020-2025年中国不同应用扩散管消费量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2020-2025年中国不同应用扩散管消费量市场份额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中国不同应用扩散管消费量预测（2025-2031）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中国不同应用扩散管消费量市场份额预测（2025-2031）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2020-2025年中国扩散管产量、消费量、进出口</w:t>
      </w:r>
      <w:r>
        <w:rPr>
          <w:rFonts w:hint="eastAsia"/>
        </w:rPr>
        <w:br/>
      </w:r>
      <w:r>
        <w:rPr>
          <w:rFonts w:hint="eastAsia"/>
        </w:rPr>
        <w:t>　　表 中国扩散管产量、消费量、进出口预测（2025-2031）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中国市场扩散管进出口贸易趋势</w:t>
      </w:r>
      <w:r>
        <w:rPr>
          <w:rFonts w:hint="eastAsia"/>
        </w:rPr>
        <w:br/>
      </w:r>
      <w:r>
        <w:rPr>
          <w:rFonts w:hint="eastAsia"/>
        </w:rPr>
        <w:t>　　表 中国市场扩散管主要进口来源</w:t>
      </w:r>
      <w:r>
        <w:rPr>
          <w:rFonts w:hint="eastAsia"/>
        </w:rPr>
        <w:br/>
      </w:r>
      <w:r>
        <w:rPr>
          <w:rFonts w:hint="eastAsia"/>
        </w:rPr>
        <w:t>　　表 中国市场扩散管主要出口目的地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中国扩散管生产地区分布</w:t>
      </w:r>
      <w:r>
        <w:rPr>
          <w:rFonts w:hint="eastAsia"/>
        </w:rPr>
        <w:br/>
      </w:r>
      <w:r>
        <w:rPr>
          <w:rFonts w:hint="eastAsia"/>
        </w:rPr>
        <w:t>　　表 中国扩散管消费地区分布</w:t>
      </w:r>
      <w:r>
        <w:rPr>
          <w:rFonts w:hint="eastAsia"/>
        </w:rPr>
        <w:br/>
      </w:r>
      <w:r>
        <w:rPr>
          <w:rFonts w:hint="eastAsia"/>
        </w:rPr>
        <w:t>　　表 扩散管行业及市场环境发展趋势</w:t>
      </w:r>
      <w:r>
        <w:rPr>
          <w:rFonts w:hint="eastAsia"/>
        </w:rPr>
        <w:br/>
      </w:r>
      <w:r>
        <w:rPr>
          <w:rFonts w:hint="eastAsia"/>
        </w:rPr>
        <w:t>　　表 扩散管产品及技术发展趋势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国内当前及未来扩散管主要销售模式及销售渠道趋势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欧美日等地区当前及未来扩散管主要销售模式及销售渠道趋势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扩散管产品市场定位及目标消费者分析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扩散管产品图片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2025年全球不同产品类型扩散管产量市场份额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全球产品类型扩散管消费量市场份额2024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2020-2031年全球扩散管产量及增长率</w:t>
      </w:r>
      <w:r>
        <w:rPr>
          <w:rFonts w:hint="eastAsia"/>
        </w:rPr>
        <w:br/>
      </w:r>
      <w:r>
        <w:rPr>
          <w:rFonts w:hint="eastAsia"/>
        </w:rPr>
        <w:t>　　图 2020-2031年全球扩散管产值及增长率</w:t>
      </w:r>
      <w:r>
        <w:rPr>
          <w:rFonts w:hint="eastAsia"/>
        </w:rPr>
        <w:br/>
      </w:r>
      <w:r>
        <w:rPr>
          <w:rFonts w:hint="eastAsia"/>
        </w:rPr>
        <w:t>　　图 2020-2031年中国扩散管产量及发展趋势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2020-2031年中国扩散管产值及未来发展趋势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2020-2031年全球扩散管产能、产量、产能利用率及发展趋势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2020-2031年全球扩散管产量、市场需求量及发展趋势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2020-2031年中国扩散管产能、产量、产能利用率及发展趋势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2020-2031年中国扩散管产量、市场需求量及发展趋势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全球扩散管主要厂商2025年产量市场份额列表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全球扩散管主要厂商2025年产值市场份额列表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2020-2025年中国市场扩散管主要厂商2025年产量市场份额列表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中国扩散管主要厂商2025年产量市场份额列表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中国扩散管主要厂商2025年产值市场份额列表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2025年全球前五及前十大生产商扩散管市场份额</w:t>
      </w:r>
      <w:r>
        <w:rPr>
          <w:rFonts w:hint="eastAsia"/>
        </w:rPr>
        <w:br/>
      </w:r>
      <w:r>
        <w:rPr>
          <w:rFonts w:hint="eastAsia"/>
        </w:rPr>
        <w:t>　　图 全球扩散管第一梯队、第二梯队和第三梯队生产商（品牌）及市场份额（2024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扩散管全球领先企业SWOT分析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全球主要地区扩散管消费量市场份额（2024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2020-2031年北美市场扩散管产量及增长率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2020-2031年北美市场扩散管产值及增长率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2020-2031年欧洲市场扩散管产量及增长率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2020-2031年欧洲市场扩散管产值及增长率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2020-2031年中国市场扩散管产量及增长率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2020-2031年中国市场扩散管产值及增长率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2020-2031年日本市场扩散管产量及增长率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2020-2031年日本市场扩散管产值及增长率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2020-2031年东南亚市场扩散管产量及增长率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2020-2031年东南亚市场扩散管产值及增长率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2020-2031年印度市场扩散管产量及增长率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2020-2031年印度市场扩散管产值及增长率</w:t>
      </w:r>
      <w:r>
        <w:rPr>
          <w:rFonts w:hint="eastAsia"/>
        </w:rPr>
        <w:br/>
      </w:r>
      <w:r>
        <w:rPr>
          <w:rFonts w:hint="eastAsia"/>
        </w:rPr>
        <w:t>　　图 全球主要地区扩散管消费量市场份额（2024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全球主要地区扩散管消费量市场份额（2024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2020-2031年中国市场扩散管消费量、增长率及发展预测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2020-2031年北美市场扩散管消费量、增长率及发展预测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2020-2031年欧洲市场扩散管消费量、增长率及发展预测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2020-2031年日本市场扩散管消费量、增长率及发展预测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2020-2031年东南亚市场扩散管消费量、增长率及发展预测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2020-2031年印度市场扩散管消费量、增长率及发展预测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扩散管产业链图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扩散管产品价格走势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53c9cb85454bc3" w:history="1">
        <w:r>
          <w:rPr>
            <w:rStyle w:val="Hyperlink"/>
          </w:rPr>
          <w:t>2025-2031年中国扩散管市场现状调研与发展前景分析报告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53c9cb85454bc3" w:history="1">
        <w:r>
          <w:rPr>
            <w:rStyle w:val="Hyperlink"/>
          </w:rPr>
          <w:t>https://www.20087.com/6/06/KuoSanGuanQianJing.html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热点：放散管图片、扩散管的作用、扩管是什么意思、扩散管道是什么、扩散片工作原理、扩散管DN250、放散管与放空管的区别、扩散管配气的浓度公式C=QF、扩散管法原理是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582b88bbd9426d" w:history="1">
      <w:r>
        <w:rPr>
          <w:rStyle w:val="Hyperlink"/>
        </w:rPr>
        <w:t>2025-2031年中国扩散管市场现状调研与发展前景分析报告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KuoSanGuanQianJing.html" TargetMode="External" Id="R1e53c9cb85454b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KuoSanGuanQianJing.html" TargetMode="External" Id="Rf2582b88bbd942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2025-03-03T03:13:00Z</dcterms:created>
  <dcterms:modified xsi:type="dcterms:W3CDTF">2025-03-03T04:13:00Z</dcterms:modified>
  <dc:subject>2025-2031年中国扩散管市场现状调研与发展前景分析报告</dc:subject>
  <dc:title>2025-2031年中国扩散管市场现状调研与发展前景分析报告</dc:title>
  <cp:keywords>2025-2031年中国扩散管市场现状调研与发展前景分析报告</cp:keywords>
  <dc:description>2025-2031年中国扩散管市场现状调研与发展前景分析报告</dc:description>
</cp:coreProperties>
</file>