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c9f63b9384ab0" w:history="1">
              <w:r>
                <w:rPr>
                  <w:rStyle w:val="Hyperlink"/>
                </w:rPr>
                <w:t>中国抗菌湿巾市场分析与发展趋势报告（2025-2031年）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c9f63b9384ab0" w:history="1">
              <w:r>
                <w:rPr>
                  <w:rStyle w:val="Hyperlink"/>
                </w:rPr>
                <w:t>中国抗菌湿巾市场分析与发展趋势报告（2025-2031年）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c9f63b9384ab0" w:history="1">
                <w:r>
                  <w:rPr>
                    <w:rStyle w:val="Hyperlink"/>
                  </w:rPr>
                  <w:t>https://www.20087.com/6/66/KangJunShiJinDeQianJingQuShi.html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湿巾是一种便捷的清洁和个人卫生用品，在近年来得到了广泛的使用和认可。随着公共卫生事件的发生，人们对个人卫生防护的需求显著增加，这直接推动了抗菌湿巾市场的增长。目前，抗菌湿巾不仅注重杀菌效果，同时也关注产品的温和性和安全性，许多产品都标注了无酒精、无刺激性等标签。此外，随着消费者对环保意识的提高，一些可生物降解的抗菌湿巾也开始进入市场。</w:t>
      </w:r>
      <w:r>
        <w:rPr>
          <w:rFonts w:hint="eastAsia"/>
        </w:rPr>
        <w:br/>
      </w:r>
      <w:r>
        <w:rPr>
          <w:rFonts w:hint="eastAsia"/>
        </w:rPr>
        <w:t>　　未来，抗菌湿巾市场预计将保持稳定增长，并呈现出以下几个特点：一是产品将继续向着更加温和、环保的方向发展，以满足消费者对健康和环境的关注；二是随着技术的进步，抗菌湿巾的杀菌效果将更加显著，同时也会有更多的功能性成分被添加进去，如滋润成分等；三是随着个性化需求的增长，市场上会出现更多针对不同使用场景和人群的产品，如儿童专用、户外运动专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c9f63b9384ab0" w:history="1">
        <w:r>
          <w:rPr>
            <w:rStyle w:val="Hyperlink"/>
          </w:rPr>
          <w:t>中国抗菌湿巾市场分析与发展趋势报告（2025-2031年）</w:t>
        </w:r>
      </w:hyperlink>
      <w:r>
        <w:rPr>
          <w:rFonts w:hint="eastAsia"/>
        </w:rPr>
        <w:t>》系统分析了抗菌湿巾行业的市场需求、市场规模及价格动态，全面梳理了抗菌湿巾产业链结构，并对抗菌湿巾细分市场进行了深入探究。报告基于详实数据，科学预测了抗菌湿巾市场前景与发展趋势，重点剖析了品牌竞争格局、市场集中度及重点企业的市场地位。通过SWOT分析，报告识别了行业面临的机遇与风险，并提出了针对性发展策略与建议，为抗菌湿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抗菌湿巾行业界定</w:t>
      </w:r>
      <w:r>
        <w:rPr>
          <w:rFonts w:hint="eastAsia"/>
        </w:rPr>
        <w:br/>
      </w:r>
      <w:r>
        <w:rPr>
          <w:rFonts w:hint="eastAsia"/>
        </w:rPr>
        <w:t>　　第一节 抗菌湿巾行业定义</w:t>
      </w:r>
      <w:r>
        <w:rPr>
          <w:rFonts w:hint="eastAsia"/>
        </w:rPr>
        <w:br/>
      </w:r>
      <w:r>
        <w:rPr>
          <w:rFonts w:hint="eastAsia"/>
        </w:rPr>
        <w:t>　　第二节 抗菌湿巾行业特点分析</w:t>
      </w:r>
      <w:r>
        <w:rPr>
          <w:rFonts w:hint="eastAsia"/>
        </w:rPr>
        <w:br/>
      </w:r>
      <w:r>
        <w:rPr>
          <w:rFonts w:hint="eastAsia"/>
        </w:rPr>
        <w:t>　　第三节 抗菌湿巾产业链分析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2025年世界抗菌湿巾行业市场运行形势分析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2025年全球抗菌湿巾行业发展概况</w:t>
      </w:r>
      <w:r>
        <w:rPr>
          <w:rFonts w:hint="eastAsia"/>
        </w:rPr>
        <w:br/>
      </w:r>
      <w:r>
        <w:rPr>
          <w:rFonts w:hint="eastAsia"/>
        </w:rPr>
        <w:t>　　第二节 世界抗菌湿巾行业发展走势</w:t>
      </w:r>
      <w:r>
        <w:rPr>
          <w:rFonts w:hint="eastAsia"/>
        </w:rPr>
        <w:br/>
      </w:r>
      <w:r>
        <w:rPr>
          <w:rFonts w:hint="eastAsia"/>
        </w:rPr>
        <w:t>　　　　二、全球抗菌湿巾行业市场分布情况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三、全球抗菌湿巾行业发展趋势分析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全球抗菌湿巾行业重点国家和区域分析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中国抗菌湿巾行业发展环境分析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2025年抗菌湿巾行业技术发展现状及趋势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当前我国抗菌湿巾技术发展现状</w:t>
      </w:r>
      <w:r>
        <w:rPr>
          <w:rFonts w:hint="eastAsia"/>
        </w:rPr>
        <w:br/>
      </w:r>
      <w:r>
        <w:rPr>
          <w:rFonts w:hint="eastAsia"/>
        </w:rPr>
        <w:t>　　第二节 中外抗菌湿巾技术差距及产生差距的主要原因分析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提高我国抗菌湿巾技术的对策</w:t>
      </w:r>
      <w:r>
        <w:rPr>
          <w:rFonts w:hint="eastAsia"/>
        </w:rPr>
        <w:br/>
      </w:r>
      <w:r>
        <w:rPr>
          <w:rFonts w:hint="eastAsia"/>
        </w:rPr>
        <w:t>　　第四节 我国抗菌湿巾研发、设计发展趋势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中国抗菌湿巾发展现状调研</w:t>
      </w:r>
      <w:r>
        <w:rPr>
          <w:rFonts w:hint="eastAsia"/>
        </w:rPr>
        <w:br/>
      </w:r>
      <w:r>
        <w:rPr>
          <w:rFonts w:hint="eastAsia"/>
        </w:rPr>
        <w:t>　　第一节 中国抗菌湿巾市场现状分析</w:t>
      </w:r>
      <w:r>
        <w:rPr>
          <w:rFonts w:hint="eastAsia"/>
        </w:rPr>
        <w:br/>
      </w:r>
      <w:r>
        <w:rPr>
          <w:rFonts w:hint="eastAsia"/>
        </w:rPr>
        <w:t>　　第二节 中国抗菌湿巾行业产量情况分析及预测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一、抗菌湿巾总体产能规模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三、2020-2025年中国抗菌湿巾产量统计</w:t>
      </w:r>
      <w:r>
        <w:rPr>
          <w:rFonts w:hint="eastAsia"/>
        </w:rPr>
        <w:br/>
      </w:r>
      <w:r>
        <w:rPr>
          <w:rFonts w:hint="eastAsia"/>
        </w:rPr>
        <w:t>　　　　二、抗菌湿巾生产区域分布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三、2025-2031年中国抗菌湿巾产量预测分析</w:t>
      </w:r>
      <w:r>
        <w:rPr>
          <w:rFonts w:hint="eastAsia"/>
        </w:rPr>
        <w:br/>
      </w:r>
      <w:r>
        <w:rPr>
          <w:rFonts w:hint="eastAsia"/>
        </w:rPr>
        <w:t>　　第三节 中国抗菌湿巾市场需求分析及预测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一、中国抗菌湿巾市场需求特点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二、2020-2025年中国抗菌湿巾市场需求量统计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三、2025-2031年中国抗菌湿巾市场需求量预测分析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2020-2025年中国抗菌湿巾行业进出口情况分析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一、2020-2025年中国抗菌湿巾行业进口分析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二、2020-2025年中国抗菌湿巾行业出口分析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2025-2031年中国抗菌湿巾行业进出口情况预测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影响抗菌湿巾行业进出口变化的主要原因分析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2020-2025年中国抗菌湿巾行业重点地区调研分析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二、**地区抗菌湿巾市场调研分析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三、**地区抗菌湿巾市场调研分析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四、**地区抗菌湿巾市场调研分析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五、**地区抗菌湿巾市场调研分析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六、**地区抗菌湿巾市场调研分析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抗菌湿巾行业竞争格局分析</w:t>
      </w:r>
      <w:r>
        <w:rPr>
          <w:rFonts w:hint="eastAsia"/>
        </w:rPr>
        <w:br/>
      </w:r>
      <w:r>
        <w:rPr>
          <w:rFonts w:hint="eastAsia"/>
        </w:rPr>
        <w:t>　　第一节 抗菌湿巾行业集中度分析</w:t>
      </w:r>
      <w:r>
        <w:rPr>
          <w:rFonts w:hint="eastAsia"/>
        </w:rPr>
        <w:br/>
      </w:r>
      <w:r>
        <w:rPr>
          <w:rFonts w:hint="eastAsia"/>
        </w:rPr>
        <w:t>　　　　一、抗菌湿巾市场集中度分析</w:t>
      </w:r>
      <w:r>
        <w:rPr>
          <w:rFonts w:hint="eastAsia"/>
        </w:rPr>
        <w:br/>
      </w:r>
      <w:r>
        <w:rPr>
          <w:rFonts w:hint="eastAsia"/>
        </w:rPr>
        <w:t>　　　　二、抗菌湿巾企业集中度分析</w:t>
      </w:r>
      <w:r>
        <w:rPr>
          <w:rFonts w:hint="eastAsia"/>
        </w:rPr>
        <w:br/>
      </w:r>
      <w:r>
        <w:rPr>
          <w:rFonts w:hint="eastAsia"/>
        </w:rPr>
        <w:t>　　　　三、抗菌湿巾区域集中度分析</w:t>
      </w:r>
      <w:r>
        <w:rPr>
          <w:rFonts w:hint="eastAsia"/>
        </w:rPr>
        <w:br/>
      </w:r>
      <w:r>
        <w:rPr>
          <w:rFonts w:hint="eastAsia"/>
        </w:rPr>
        <w:t>　　第二节 抗菌湿巾行业主要企业竞争力分析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抗菌湿巾行业竞争格局分析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一、2025年抗菌湿巾行业竞争分析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二、2025年中外抗菌湿巾产品竞争分析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三、2020-2025年我国抗菌湿巾市场竞争分析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四、2025-2031年国内主要抗菌湿巾企业动向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抗菌湿巾行业细分产品市场调研分析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抗菌湿巾企业管理策略建议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提高抗菌湿巾企业竞争力的策略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三、影响抗菌湿巾企业核心竞争力的因素及提升途径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四、提高抗菌湿巾企业竞争力的策略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对我国抗菌湿巾品牌的战略思考</w:t>
      </w:r>
      <w:r>
        <w:rPr>
          <w:rFonts w:hint="eastAsia"/>
        </w:rPr>
        <w:br/>
      </w:r>
      <w:r>
        <w:rPr>
          <w:rFonts w:hint="eastAsia"/>
        </w:rPr>
        <w:t>　　　　一、抗菌湿巾实施品牌战略的意义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三、我国抗菌湿巾企业的品牌战略</w:t>
      </w:r>
      <w:r>
        <w:rPr>
          <w:rFonts w:hint="eastAsia"/>
        </w:rPr>
        <w:br/>
      </w:r>
      <w:r>
        <w:rPr>
          <w:rFonts w:hint="eastAsia"/>
        </w:rPr>
        <w:t>　　　　四、抗菌湿巾品牌战略管理的策略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2025-2031年中国抗菌湿巾行业前景与风险预测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2025年中国抗菌湿巾市场前景分析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2025-2031年中国抗菌湿巾发展趋势预测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2025-2031年中国抗菌湿巾行业投资特性分析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一、2025-2031年中国抗菌湿巾行业进入壁垒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二、2025-2031年中国抗菌湿巾行业盈利模式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三、2025-2031年中国抗菌湿巾行业盈利因素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2025-2031年中国抗菌湿巾行业投资机会分析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一、2025-2031年中国抗菌湿巾细分市场投资机会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二、2025-2031年中国抗菌湿巾行业区域市场投资潜力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2025-2031年中国抗菌湿巾行业投资风险分析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一、2025-2031年中国抗菌湿巾行业市场竞争风险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二、2025-2031年中国抗菌湿巾行业技术风险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三、2025-2031年中国抗菌湿巾行业政策风险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四、2025-2031年中国抗菌湿巾行业进入退出风险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抗菌湿巾行业研究结论</w:t>
      </w:r>
      <w:r>
        <w:rPr>
          <w:rFonts w:hint="eastAsia"/>
        </w:rPr>
        <w:br/>
      </w:r>
      <w:r>
        <w:rPr>
          <w:rFonts w:hint="eastAsia"/>
        </w:rPr>
        <w:t>　　第二节 抗菌湿巾行业投资价值评估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中智~林~抗菌湿巾行业投资建议</w:t>
      </w:r>
      <w:r>
        <w:rPr>
          <w:rFonts w:hint="eastAsia"/>
        </w:rPr>
        <w:br/>
      </w:r>
      <w:r>
        <w:rPr>
          <w:rFonts w:hint="eastAsia"/>
        </w:rPr>
        <w:t>　　　　一、抗菌湿巾行业投资策略建议</w:t>
      </w:r>
      <w:r>
        <w:rPr>
          <w:rFonts w:hint="eastAsia"/>
        </w:rPr>
        <w:br/>
      </w:r>
      <w:r>
        <w:rPr>
          <w:rFonts w:hint="eastAsia"/>
        </w:rPr>
        <w:t>　　　　二、抗菌湿巾行业投资方向建议</w:t>
      </w:r>
      <w:r>
        <w:rPr>
          <w:rFonts w:hint="eastAsia"/>
        </w:rPr>
        <w:br/>
      </w:r>
      <w:r>
        <w:rPr>
          <w:rFonts w:hint="eastAsia"/>
        </w:rPr>
        <w:t>　　　　三、抗菌湿巾行业投资方式建议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抗菌湿巾行业历程</w:t>
      </w:r>
      <w:r>
        <w:rPr>
          <w:rFonts w:hint="eastAsia"/>
        </w:rPr>
        <w:br/>
      </w:r>
      <w:r>
        <w:rPr>
          <w:rFonts w:hint="eastAsia"/>
        </w:rPr>
        <w:t>　　图表 抗菌湿巾行业生命周期</w:t>
      </w:r>
      <w:r>
        <w:rPr>
          <w:rFonts w:hint="eastAsia"/>
        </w:rPr>
        <w:br/>
      </w:r>
      <w:r>
        <w:rPr>
          <w:rFonts w:hint="eastAsia"/>
        </w:rPr>
        <w:t>　　图表 抗菌湿巾行业产业链分析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2020-2025年抗菌湿巾行业市场容量分析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2020-2025年中国抗菌湿巾行业产能统计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2020-2025年中国抗菌湿巾行业产量及增长趋势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2020-2025年中国抗菌湿巾市场需求量及增速统计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2020-2025年中国抗菌湿巾行业盈利情况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2020-2025年中国抗菌湿巾行业利润总额统计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2020-2025年中国抗菌湿巾进口数量分析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2020-2025年中国抗菌湿巾进口金额分析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2020-2025年中国抗菌湿巾出口数量分析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2020-2025年中国抗菌湿巾行业企业平均规模情况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抗菌湿巾企业信息</w:t>
      </w:r>
      <w:r>
        <w:rPr>
          <w:rFonts w:hint="eastAsia"/>
        </w:rPr>
        <w:br/>
      </w:r>
      <w:r>
        <w:rPr>
          <w:rFonts w:hint="eastAsia"/>
        </w:rPr>
        <w:t>　　图表 抗菌湿巾企业经营情况分析</w:t>
      </w:r>
      <w:r>
        <w:rPr>
          <w:rFonts w:hint="eastAsia"/>
        </w:rPr>
        <w:br/>
      </w:r>
      <w:r>
        <w:rPr>
          <w:rFonts w:hint="eastAsia"/>
        </w:rPr>
        <w:t>　　图表 抗菌湿巾重点企业（三）主要经济指标情况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c9f63b9384ab0" w:history="1">
        <w:r>
          <w:rPr>
            <w:rStyle w:val="Hyperlink"/>
          </w:rPr>
          <w:t>中国抗菌湿巾市场分析与发展趋势报告（2025-2031年）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c9f63b9384ab0" w:history="1">
        <w:r>
          <w:rPr>
            <w:rStyle w:val="Hyperlink"/>
          </w:rPr>
          <w:t>https://www.20087.com/6/66/KangJunShiJinDeQianJingQuShi.html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热点：杀菌卫生湿巾是干什么用的、抗菌湿巾可以用吗、护理湿巾、抗菌湿巾纸擦过的东西可以直接吃吗、除菌湿巾和消毒湿巾的区别、抗菌湿巾可以擦脸么、抗菌专家湿巾怎么样、抗菌湿巾是什么意、免洗湿巾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7ea4c481246a8" w:history="1">
      <w:r>
        <w:rPr>
          <w:rStyle w:val="Hyperlink"/>
        </w:rPr>
        <w:t>中国抗菌湿巾市场分析与发展趋势报告（2025-2031年）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angJunShiJinDeQianJingQuShi.html" TargetMode="External" Id="R001c9f63b938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angJunShiJinDeQianJingQuShi.html" TargetMode="External" Id="R76d7ea4c4812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2025-02-10T05:12:00Z</dcterms:created>
  <dcterms:modified xsi:type="dcterms:W3CDTF">2025-02-10T06:12:00Z</dcterms:modified>
  <dc:subject>中国抗菌湿巾市场分析与发展趋势报告（2025-2031年）</dc:subject>
  <dc:title>中国抗菌湿巾市场分析与发展趋势报告（2025-2031年）</dc:title>
  <cp:keywords>中国抗菌湿巾市场分析与发展趋势报告（2025-2031年）</cp:keywords>
  <dc:description>中国抗菌湿巾市场分析与发展趋势报告（2025-2031年）</dc:description>
</cp:coreProperties>
</file>