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0aece5fa24243" w:history="1">
              <w:r>
                <w:rPr>
                  <w:rStyle w:val="Hyperlink"/>
                </w:rPr>
                <w:t>2025-2031年中国折叠纸盒行业研究分析与前景趋势报告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0aece5fa24243" w:history="1">
              <w:r>
                <w:rPr>
                  <w:rStyle w:val="Hyperlink"/>
                </w:rPr>
                <w:t>2025-2031年中国折叠纸盒行业研究分析与前景趋势报告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30aece5fa24243" w:history="1">
                <w:r>
                  <w:rPr>
                    <w:rStyle w:val="Hyperlink"/>
                  </w:rPr>
                  <w:t>https://www.20087.com/6/26/ZheDieZhiHeDeQianJing.html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纸盒作为包装行业的重要分支，因其环保、成本效益高和便于运输储存的特点，在食品、药品、电子产品包装等领域广泛使用。目前，市场对包装的个性化和可持续性要求越来越高，推动了可再生材料和生物降解材料的应用。</w:t>
      </w:r>
      <w:r>
        <w:rPr>
          <w:rFonts w:hint="eastAsia"/>
        </w:rPr>
        <w:br/>
      </w:r>
      <w:r>
        <w:rPr>
          <w:rFonts w:hint="eastAsia"/>
        </w:rPr>
        <w:t>　　未来折叠纸盒行业将更加注重创新设计和功能性提升，如智能包装的融入，通过嵌入RFID标签或二维码，实现产品追溯和互动营销。环保趋势下，无塑料涂层和可循环利用的设计将成为主流。同时，高速自动化生产设备的普及，将提高生产效率和质量稳定性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0aece5fa24243" w:history="1">
        <w:r>
          <w:rPr>
            <w:rStyle w:val="Hyperlink"/>
          </w:rPr>
          <w:t>2025-2031年中国折叠纸盒行业研究分析与前景趋势报告</w:t>
        </w:r>
      </w:hyperlink>
      <w:r>
        <w:rPr>
          <w:rFonts w:hint="eastAsia"/>
        </w:rPr>
        <w:t>》基于长期的市场监测与数据资源，深入分析了折叠纸盒行业的产业链结构、市场规模与需求现状，探讨了价格动态。折叠纸盒报告全面揭示了行业当前的发展状况，并对折叠纸盒市场前景及趋势进行了科学预测。同时，折叠纸盒报告聚焦于折叠纸盒重点企业，深入剖析了市场竞争格局、集中度及品牌影响力，并进一步细分了市场，挖掘了折叠纸盒各领域的增长潜力。折叠纸盒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折叠纸盒行业概述</w:t>
      </w:r>
      <w:r>
        <w:rPr>
          <w:rFonts w:hint="eastAsia"/>
        </w:rPr>
        <w:br/>
      </w:r>
      <w:r>
        <w:rPr>
          <w:rFonts w:hint="eastAsia"/>
        </w:rPr>
        <w:t>　　第一节 折叠纸盒定义与分类</w:t>
      </w:r>
      <w:r>
        <w:rPr>
          <w:rFonts w:hint="eastAsia"/>
        </w:rPr>
        <w:br/>
      </w:r>
      <w:r>
        <w:rPr>
          <w:rFonts w:hint="eastAsia"/>
        </w:rPr>
        <w:t>　　第二节 折叠纸盒应用领域</w:t>
      </w:r>
      <w:r>
        <w:rPr>
          <w:rFonts w:hint="eastAsia"/>
        </w:rPr>
        <w:br/>
      </w:r>
      <w:r>
        <w:rPr>
          <w:rFonts w:hint="eastAsia"/>
        </w:rPr>
        <w:t>　　第三节 折叠纸盒行业经济指标分析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一、折叠纸盒行业赢利性评估</w:t>
      </w:r>
      <w:r>
        <w:rPr>
          <w:rFonts w:hint="eastAsia"/>
        </w:rPr>
        <w:br/>
      </w:r>
      <w:r>
        <w:rPr>
          <w:rFonts w:hint="eastAsia"/>
        </w:rPr>
        <w:t>　　　　二、折叠纸盒行业成长速度分析</w:t>
      </w:r>
      <w:r>
        <w:rPr>
          <w:rFonts w:hint="eastAsia"/>
        </w:rPr>
        <w:br/>
      </w:r>
      <w:r>
        <w:rPr>
          <w:rFonts w:hint="eastAsia"/>
        </w:rPr>
        <w:t>　　　　三、折叠纸盒附加值提升空间探讨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四、折叠纸盒行业进入壁垒分析</w:t>
      </w:r>
      <w:r>
        <w:rPr>
          <w:rFonts w:hint="eastAsia"/>
        </w:rPr>
        <w:br/>
      </w:r>
      <w:r>
        <w:rPr>
          <w:rFonts w:hint="eastAsia"/>
        </w:rPr>
        <w:t>　　　　五、折叠纸盒行业风险性评估</w:t>
      </w:r>
      <w:r>
        <w:rPr>
          <w:rFonts w:hint="eastAsia"/>
        </w:rPr>
        <w:br/>
      </w:r>
      <w:r>
        <w:rPr>
          <w:rFonts w:hint="eastAsia"/>
        </w:rPr>
        <w:t>　　　　六、折叠纸盒行业周期性分析</w:t>
      </w:r>
      <w:r>
        <w:rPr>
          <w:rFonts w:hint="eastAsia"/>
        </w:rPr>
        <w:br/>
      </w:r>
      <w:r>
        <w:rPr>
          <w:rFonts w:hint="eastAsia"/>
        </w:rPr>
        <w:t>　　　　七、折叠纸盒行业竞争程度指标</w:t>
      </w:r>
      <w:r>
        <w:rPr>
          <w:rFonts w:hint="eastAsia"/>
        </w:rPr>
        <w:br/>
      </w:r>
      <w:r>
        <w:rPr>
          <w:rFonts w:hint="eastAsia"/>
        </w:rPr>
        <w:t>　　　　八、折叠纸盒行业成熟度综合分析</w:t>
      </w:r>
      <w:r>
        <w:rPr>
          <w:rFonts w:hint="eastAsia"/>
        </w:rPr>
        <w:br/>
      </w:r>
      <w:r>
        <w:rPr>
          <w:rFonts w:hint="eastAsia"/>
        </w:rPr>
        <w:t>　　第四节 折叠纸盒产业链及经营模式分析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三、折叠纸盒销售模式与渠道策略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全球折叠纸盒市场发展分析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2024-2025年全球折叠纸盒行业发展分析</w:t>
      </w:r>
      <w:r>
        <w:rPr>
          <w:rFonts w:hint="eastAsia"/>
        </w:rPr>
        <w:br/>
      </w:r>
      <w:r>
        <w:rPr>
          <w:rFonts w:hint="eastAsia"/>
        </w:rPr>
        <w:t>　　　　一、全球折叠纸盒行业市场规模与趋势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二、全球折叠纸盒行业发展特点</w:t>
      </w:r>
      <w:r>
        <w:rPr>
          <w:rFonts w:hint="eastAsia"/>
        </w:rPr>
        <w:br/>
      </w:r>
      <w:r>
        <w:rPr>
          <w:rFonts w:hint="eastAsia"/>
        </w:rPr>
        <w:t>　　　　三、全球折叠纸盒行业竞争格局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主要国家与地区折叠纸盒市场分析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2025-2031年全球折叠纸盒行业发展趋势与前景预测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一、折叠纸盒技术发展趋势</w:t>
      </w:r>
      <w:r>
        <w:rPr>
          <w:rFonts w:hint="eastAsia"/>
        </w:rPr>
        <w:br/>
      </w:r>
      <w:r>
        <w:rPr>
          <w:rFonts w:hint="eastAsia"/>
        </w:rPr>
        <w:t>　　　　二、折叠纸盒行业发展趋势</w:t>
      </w:r>
      <w:r>
        <w:rPr>
          <w:rFonts w:hint="eastAsia"/>
        </w:rPr>
        <w:br/>
      </w:r>
      <w:r>
        <w:rPr>
          <w:rFonts w:hint="eastAsia"/>
        </w:rPr>
        <w:t>　　　　三、折叠纸盒行业发展潜力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中国折叠纸盒行业市场分析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2024-2025年折叠纸盒产能与投资动态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一、国内折叠纸盒产能现状与利用效率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二、折叠纸盒产能扩张与投资动态分析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折叠纸盒行业产量情况分析与趋势预测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一、2019-2024年折叠纸盒行业产量与增长趋势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1、2019-2024年折叠纸盒产量及增长趋势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2、2019-2024年折叠纸盒细分产品产量及份额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二、折叠纸盒产量影响因素分析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三、2025-2031年折叠纸盒产量预测</w:t>
      </w:r>
      <w:r>
        <w:rPr>
          <w:rFonts w:hint="eastAsia"/>
        </w:rPr>
        <w:br/>
      </w:r>
      <w:r>
        <w:rPr>
          <w:rFonts w:hint="eastAsia"/>
        </w:rPr>
        <w:t>　　第三节 2025-2031年折叠纸盒市场需求与销售分析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一、2024-2025年折叠纸盒行业需求现状</w:t>
      </w:r>
      <w:r>
        <w:rPr>
          <w:rFonts w:hint="eastAsia"/>
        </w:rPr>
        <w:br/>
      </w:r>
      <w:r>
        <w:rPr>
          <w:rFonts w:hint="eastAsia"/>
        </w:rPr>
        <w:t>　　　　二、折叠纸盒客户群体与需求特点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三、2019-2024年折叠纸盒行业销售规模分析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四、2025-2031年折叠纸盒市场增长潜力与规模预测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中国折叠纸盒细分市场分析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一、2024-2025年折叠纸盒主要细分产品市场现状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2024-2025年折叠纸盒行业技术发展现状及趋势分析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折叠纸盒行业技术发展现状分析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国内外折叠纸盒行业技术差异与原因</w:t>
      </w:r>
      <w:r>
        <w:rPr>
          <w:rFonts w:hint="eastAsia"/>
        </w:rPr>
        <w:br/>
      </w:r>
      <w:r>
        <w:rPr>
          <w:rFonts w:hint="eastAsia"/>
        </w:rPr>
        <w:t>　　第三节 折叠纸盒行业技术发展方向、趋势预测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提升折叠纸盒行业技术能力策略建议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折叠纸盒价格机制与竞争策略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一、2019-2024年折叠纸盒市场价格走势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折叠纸盒定价策略与方法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2025-2031年折叠纸盒价格竞争态势与趋势预测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中国折叠纸盒行业重点区域市场研究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2024-2025年重点区域折叠纸盒市场发展概况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三、2025-2031年折叠纸盒行业发展潜力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三、2025-2031年折叠纸盒行业发展潜力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三、2025-2031年折叠纸盒行业发展潜力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三、2025-2031年折叠纸盒行业发展潜力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二、2019-2024年折叠纸盒市场需求规模情况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三、2025-2031年折叠纸盒行业发展潜力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2019-2024年中国折叠纸盒行业进出口情况分析</w:t>
      </w:r>
      <w:r>
        <w:rPr>
          <w:rFonts w:hint="eastAsia"/>
        </w:rPr>
        <w:br/>
      </w:r>
      <w:r>
        <w:rPr>
          <w:rFonts w:hint="eastAsia"/>
        </w:rPr>
        <w:t>　　第一节 折叠纸盒行业进口规模与来源分析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一、2019-2024年折叠纸盒进口规模分析</w:t>
      </w:r>
      <w:r>
        <w:rPr>
          <w:rFonts w:hint="eastAsia"/>
        </w:rPr>
        <w:br/>
      </w:r>
      <w:r>
        <w:rPr>
          <w:rFonts w:hint="eastAsia"/>
        </w:rPr>
        <w:t>　　　　二、折叠纸盒主要进口来源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折叠纸盒行业出口规模与目的地分析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一、2019-2024年折叠纸盒出口规模分析</w:t>
      </w:r>
      <w:r>
        <w:rPr>
          <w:rFonts w:hint="eastAsia"/>
        </w:rPr>
        <w:br/>
      </w:r>
      <w:r>
        <w:rPr>
          <w:rFonts w:hint="eastAsia"/>
        </w:rPr>
        <w:t>　　　　二、折叠纸盒主要出口目的地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2019-2024年中国折叠纸盒总体规模与财务指标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中国折叠纸盒行业总体规模分析</w:t>
      </w:r>
      <w:r>
        <w:rPr>
          <w:rFonts w:hint="eastAsia"/>
        </w:rPr>
        <w:br/>
      </w:r>
      <w:r>
        <w:rPr>
          <w:rFonts w:hint="eastAsia"/>
        </w:rPr>
        <w:t>　　　　一、折叠纸盒企业数量与结构</w:t>
      </w:r>
      <w:r>
        <w:rPr>
          <w:rFonts w:hint="eastAsia"/>
        </w:rPr>
        <w:br/>
      </w:r>
      <w:r>
        <w:rPr>
          <w:rFonts w:hint="eastAsia"/>
        </w:rPr>
        <w:t>　　　　二、折叠纸盒从业人员规模</w:t>
      </w:r>
      <w:r>
        <w:rPr>
          <w:rFonts w:hint="eastAsia"/>
        </w:rPr>
        <w:br/>
      </w:r>
      <w:r>
        <w:rPr>
          <w:rFonts w:hint="eastAsia"/>
        </w:rPr>
        <w:t>　　　　三、折叠纸盒行业资产状况</w:t>
      </w:r>
      <w:r>
        <w:rPr>
          <w:rFonts w:hint="eastAsia"/>
        </w:rPr>
        <w:br/>
      </w:r>
      <w:r>
        <w:rPr>
          <w:rFonts w:hint="eastAsia"/>
        </w:rPr>
        <w:t>　　第二节 中国折叠纸盒行业财务指标总体分析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折叠纸盒行业重点企业经营状况分析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折叠纸盒重点企业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折叠纸盒领先企业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折叠纸盒标杆企业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折叠纸盒代表企业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折叠纸盒龙头企业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折叠纸盒重点企业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中国折叠纸盒行业竞争格局分析</w:t>
      </w:r>
      <w:r>
        <w:rPr>
          <w:rFonts w:hint="eastAsia"/>
        </w:rPr>
        <w:br/>
      </w:r>
      <w:r>
        <w:rPr>
          <w:rFonts w:hint="eastAsia"/>
        </w:rPr>
        <w:t>　　第一节 折叠纸盒行业竞争格局总览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2024-2025年折叠纸盒行业竞争力分析</w:t>
      </w:r>
      <w:r>
        <w:rPr>
          <w:rFonts w:hint="eastAsia"/>
        </w:rPr>
        <w:br/>
      </w:r>
      <w:r>
        <w:rPr>
          <w:rFonts w:hint="eastAsia"/>
        </w:rPr>
        <w:t>　　　　一、折叠纸盒供应商议价能力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四、折叠纸盒替代品威胁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2019-2024年折叠纸盒行业企业并购活动分析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2024-2025年折叠纸盒行业会展与招投标活动分析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一、折叠纸盒行业会展活动及其市场影响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2025年中国折叠纸盒企业发展策略分析</w:t>
      </w:r>
      <w:r>
        <w:rPr>
          <w:rFonts w:hint="eastAsia"/>
        </w:rPr>
        <w:br/>
      </w:r>
      <w:r>
        <w:rPr>
          <w:rFonts w:hint="eastAsia"/>
        </w:rPr>
        <w:t>　　第一节 折叠纸盒市场策略分析</w:t>
      </w:r>
      <w:r>
        <w:rPr>
          <w:rFonts w:hint="eastAsia"/>
        </w:rPr>
        <w:br/>
      </w:r>
      <w:r>
        <w:rPr>
          <w:rFonts w:hint="eastAsia"/>
        </w:rPr>
        <w:t>　　　　一、折叠纸盒市场定位与拓展策略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二、折叠纸盒市场细分与目标客户</w:t>
      </w:r>
      <w:r>
        <w:rPr>
          <w:rFonts w:hint="eastAsia"/>
        </w:rPr>
        <w:br/>
      </w:r>
      <w:r>
        <w:rPr>
          <w:rFonts w:hint="eastAsia"/>
        </w:rPr>
        <w:t>　　第二节 折叠纸盒销售策略分析</w:t>
      </w:r>
      <w:r>
        <w:rPr>
          <w:rFonts w:hint="eastAsia"/>
        </w:rPr>
        <w:br/>
      </w:r>
      <w:r>
        <w:rPr>
          <w:rFonts w:hint="eastAsia"/>
        </w:rPr>
        <w:t>　　　　一、折叠纸盒销售渠道与网络建设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提高折叠纸盒企业竞争力建议</w:t>
      </w:r>
      <w:r>
        <w:rPr>
          <w:rFonts w:hint="eastAsia"/>
        </w:rPr>
        <w:br/>
      </w:r>
      <w:r>
        <w:rPr>
          <w:rFonts w:hint="eastAsia"/>
        </w:rPr>
        <w:t>　　　　一、折叠纸盒技术创新与管理优化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折叠纸盒品牌战略思考</w:t>
      </w:r>
      <w:r>
        <w:rPr>
          <w:rFonts w:hint="eastAsia"/>
        </w:rPr>
        <w:br/>
      </w:r>
      <w:r>
        <w:rPr>
          <w:rFonts w:hint="eastAsia"/>
        </w:rPr>
        <w:t>　　　　一、折叠纸盒品牌建设与维护</w:t>
      </w:r>
      <w:r>
        <w:rPr>
          <w:rFonts w:hint="eastAsia"/>
        </w:rPr>
        <w:br/>
      </w:r>
      <w:r>
        <w:rPr>
          <w:rFonts w:hint="eastAsia"/>
        </w:rPr>
        <w:t>　　　　二、折叠纸盒品牌影响力与市场竞争力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中国折叠纸盒行业风险与对策</w:t>
      </w:r>
      <w:r>
        <w:rPr>
          <w:rFonts w:hint="eastAsia"/>
        </w:rPr>
        <w:br/>
      </w:r>
      <w:r>
        <w:rPr>
          <w:rFonts w:hint="eastAsia"/>
        </w:rPr>
        <w:t>　　第一节 折叠纸盒行业SWOT分析</w:t>
      </w:r>
      <w:r>
        <w:rPr>
          <w:rFonts w:hint="eastAsia"/>
        </w:rPr>
        <w:br/>
      </w:r>
      <w:r>
        <w:rPr>
          <w:rFonts w:hint="eastAsia"/>
        </w:rPr>
        <w:t>　　　　一、折叠纸盒行业优势分析</w:t>
      </w:r>
      <w:r>
        <w:rPr>
          <w:rFonts w:hint="eastAsia"/>
        </w:rPr>
        <w:br/>
      </w:r>
      <w:r>
        <w:rPr>
          <w:rFonts w:hint="eastAsia"/>
        </w:rPr>
        <w:t>　　　　二、折叠纸盒行业劣势分析</w:t>
      </w:r>
      <w:r>
        <w:rPr>
          <w:rFonts w:hint="eastAsia"/>
        </w:rPr>
        <w:br/>
      </w:r>
      <w:r>
        <w:rPr>
          <w:rFonts w:hint="eastAsia"/>
        </w:rPr>
        <w:t>　　　　三、折叠纸盒市场机会探索</w:t>
      </w:r>
      <w:r>
        <w:rPr>
          <w:rFonts w:hint="eastAsia"/>
        </w:rPr>
        <w:br/>
      </w:r>
      <w:r>
        <w:rPr>
          <w:rFonts w:hint="eastAsia"/>
        </w:rPr>
        <w:t>　　　　四、折叠纸盒市场威胁评估</w:t>
      </w:r>
      <w:r>
        <w:rPr>
          <w:rFonts w:hint="eastAsia"/>
        </w:rPr>
        <w:br/>
      </w:r>
      <w:r>
        <w:rPr>
          <w:rFonts w:hint="eastAsia"/>
        </w:rPr>
        <w:t>　　第二节 折叠纸盒行业风险及对策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2025-2031年中国折叠纸盒行业前景与发展趋势</w:t>
      </w:r>
      <w:r>
        <w:rPr>
          <w:rFonts w:hint="eastAsia"/>
        </w:rPr>
        <w:br/>
      </w:r>
      <w:r>
        <w:rPr>
          <w:rFonts w:hint="eastAsia"/>
        </w:rPr>
        <w:t>　　第一节 折叠纸盒行业发展环境分析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2025-2031年折叠纸盒行业发展趋势与方向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一、折叠纸盒行业发展方向预测</w:t>
      </w:r>
      <w:r>
        <w:rPr>
          <w:rFonts w:hint="eastAsia"/>
        </w:rPr>
        <w:br/>
      </w:r>
      <w:r>
        <w:rPr>
          <w:rFonts w:hint="eastAsia"/>
        </w:rPr>
        <w:t>　　　　二、折叠纸盒发展趋势分析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2025-2031年折叠纸盒行业发展潜力与机遇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一、折叠纸盒市场发展潜力评估</w:t>
      </w:r>
      <w:r>
        <w:rPr>
          <w:rFonts w:hint="eastAsia"/>
        </w:rPr>
        <w:br/>
      </w:r>
      <w:r>
        <w:rPr>
          <w:rFonts w:hint="eastAsia"/>
        </w:rPr>
        <w:t>　　　　二、折叠纸盒新兴市场与机遇探索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折叠纸盒行业研究结论与建议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中~智~林~：折叠纸盒行业发展建议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折叠纸盒行业历程</w:t>
      </w:r>
      <w:r>
        <w:rPr>
          <w:rFonts w:hint="eastAsia"/>
        </w:rPr>
        <w:br/>
      </w:r>
      <w:r>
        <w:rPr>
          <w:rFonts w:hint="eastAsia"/>
        </w:rPr>
        <w:t>　　图表 折叠纸盒行业生命周期</w:t>
      </w:r>
      <w:r>
        <w:rPr>
          <w:rFonts w:hint="eastAsia"/>
        </w:rPr>
        <w:br/>
      </w:r>
      <w:r>
        <w:rPr>
          <w:rFonts w:hint="eastAsia"/>
        </w:rPr>
        <w:t>　　图表 折叠纸盒行业产业链分析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2019-2024年中国折叠纸盒行业市场规模及增长情况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2019-2024年折叠纸盒行业市场容量分析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2019-2024年中国折叠纸盒行业产能统计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2019-2024年中国折叠纸盒行业产量及增长趋势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2019-2024年中国折叠纸盒市场需求量及增速统计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2025年中国折叠纸盒行业需求领域分布格局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2019-2024年中国折叠纸盒行业销售收入分析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2019-2024年中国折叠纸盒行业盈利情况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2019-2024年中国折叠纸盒行业利润总额统计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2019-2024年中国折叠纸盒进口数量分析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2019-2024年中国折叠纸盒进口金额分析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2019-2024年中国折叠纸盒出口数量分析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2019-2024年中国折叠纸盒出口金额分析</w:t>
      </w:r>
      <w:r>
        <w:rPr>
          <w:rFonts w:hint="eastAsia"/>
        </w:rPr>
        <w:br/>
      </w:r>
      <w:r>
        <w:rPr>
          <w:rFonts w:hint="eastAsia"/>
        </w:rPr>
        <w:t>　　图表 2025年中国折叠纸盒进口国家及地区分析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2025年中国折叠纸盒出口国家及地区分析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2019-2024年中国折叠纸盒行业企业数量情况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2019-2024年中国折叠纸盒行业企业平均规模情况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**地区折叠纸盒行业市场需求情况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**地区折叠纸盒行业市场需求情况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**地区折叠纸盒行业市场需求情况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**地区折叠纸盒市场规模及增长情况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**地区折叠纸盒行业市场需求情况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折叠纸盒重点企业（一）基本信息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折叠纸盒重点企业（一）经营情况分析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折叠纸盒重点企业（一）主要经济指标情况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折叠纸盒重点企业（一）盈利能力情况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折叠纸盒重点企业（一）偿债能力情况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折叠纸盒重点企业（一）运营能力情况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折叠纸盒重点企业（一）成长能力情况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折叠纸盒重点企业（二）基本信息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折叠纸盒重点企业（二）经营情况分析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折叠纸盒重点企业（二）主要经济指标情况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折叠纸盒重点企业（二）盈利能力情况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折叠纸盒重点企业（二）偿债能力情况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折叠纸盒重点企业（二）运营能力情况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折叠纸盒重点企业（二）成长能力情况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折叠纸盒重点企业（三）基本信息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折叠纸盒重点企业（三）经营情况分析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折叠纸盒重点企业（三）主要经济指标情况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折叠纸盒重点企业（三）盈利能力情况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折叠纸盒重点企业（三）偿债能力情况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折叠纸盒重点企业（三）运营能力情况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折叠纸盒重点企业（三）成长能力情况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2025-2031年中国折叠纸盒行业产能预测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2025-2031年中国折叠纸盒行业产量预测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2025-2031年中国折叠纸盒市场需求量预测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2025-2031年中国折叠纸盒行业供需平衡预测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2025-2031年中国折叠纸盒行业市场容量预测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2025-2031年中国折叠纸盒行业市场规模预测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2025-2031年中国折叠纸盒市场前景分析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2025-2031年中国折叠纸盒行业发展趋势预测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0aece5fa24243" w:history="1">
        <w:r>
          <w:rPr>
            <w:rStyle w:val="Hyperlink"/>
          </w:rPr>
          <w:t>2025-2031年中国折叠纸盒行业研究分析与前景趋势报告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30aece5fa24243" w:history="1">
        <w:r>
          <w:rPr>
            <w:rStyle w:val="Hyperlink"/>
          </w:rPr>
          <w:t>https://www.20087.com/6/26/ZheDieZhiHeDeQianJing.html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热点：折叠纸盒子的折法、折叠纸盒子的折法、纸箱折叠方法、管式折叠纸盒、纸盒盖子怎么折、折叠纸盒名词解释、手工纸盒、折叠纸盒的厚度、叠纸盒子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6156fb3854e19" w:history="1">
      <w:r>
        <w:rPr>
          <w:rStyle w:val="Hyperlink"/>
        </w:rPr>
        <w:t>2025-2031年中国折叠纸盒行业研究分析与前景趋势报告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ZheDieZhiHeDeQianJing.html" TargetMode="External" Id="R9030aece5fa2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ZheDieZhiHeDeQianJing.html" TargetMode="External" Id="R11d6156fb385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2025-01-18T23:51:00Z</dcterms:created>
  <dcterms:modified xsi:type="dcterms:W3CDTF">2025-01-19T00:51:00Z</dcterms:modified>
  <dc:subject>2025-2031年中国折叠纸盒行业研究分析与前景趋势报告</dc:subject>
  <dc:title>2025-2031年中国折叠纸盒行业研究分析与前景趋势报告</dc:title>
  <cp:keywords>2025-2031年中国折叠纸盒行业研究分析与前景趋势报告</cp:keywords>
  <dc:description>2025-2031年中国折叠纸盒行业研究分析与前景趋势报告</dc:description>
</cp:coreProperties>
</file>