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983df4eb4fbc" w:history="1">
              <w:r>
                <w:rPr>
                  <w:rStyle w:val="Hyperlink"/>
                </w:rPr>
                <w:t>2024-2030年中国摄影转盘市场研究与前景趋势预测报告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983df4eb4fbc" w:history="1">
              <w:r>
                <w:rPr>
                  <w:rStyle w:val="Hyperlink"/>
                </w:rPr>
                <w:t>2024-2030年中国摄影转盘市场研究与前景趋势预测报告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3983df4eb4fbc" w:history="1">
                <w:r>
                  <w:rPr>
                    <w:rStyle w:val="Hyperlink"/>
                  </w:rPr>
                  <w:t>https://www.20087.com/6/86/SheYingZhuanPanHangYeFaZhanQuShi.html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转盘是一种用于拍摄旋转照片或视频的设备，因其能够提供平滑、稳定的旋转效果而受到市场的重视。随着机械制造技术和材料科学的发展，现代摄影转盘不仅在旋转稳定性和耐用性方面有所提升，还在提高操作便捷性和降低成本方面有所突破。目前，摄影转盘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摄影转盘的发展将更加注重高效与智能化。一方面，随着新材料技术的应用，未来的摄影转盘将采用更加高效的旋转技术和材料，提高产品的旋转稳定性和耐用性。另一方面，随着物联网技术的发展，未来的摄影转盘将更加智能化，能够实现远程监控和智能管理，通过数据分析预测维护需求，提高系统的可靠性和维护效率。此外，随着可持续发展理念的普及，未来的摄影转盘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3983df4eb4fbc" w:history="1">
        <w:r>
          <w:rPr>
            <w:rStyle w:val="Hyperlink"/>
          </w:rPr>
          <w:t>2024-2030年中国摄影转盘市场研究与前景趋势预测报告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摄影转盘行业的发展现状、市场规模、供需动态及进出口情况。报告详细解读了摄影转盘产业链上下游、重点区域市场、竞争格局及领先企业的表现，同时评估了摄影转盘行业风险与投资机会。通过对摄影转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摄影转盘市场特点分析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摄影转盘行业发展周期特征分析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中国摄影转盘行业发展环境分析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中国摄影转盘行业发展经济环境分析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中国摄影转盘行业发展政策环境分析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一、摄影转盘行业政策影响分析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二、相关摄影转盘行业标准分析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全球摄影转盘行业市场发展调研分析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全球摄影转盘行业市场运行环境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全球摄影转盘行业市场发展情况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一、全球摄影转盘行业市场供给分析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二、全球摄影转盘行业市场需求分析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三、全球摄影转盘行业主要国家地区发展情况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2024-2030年全球摄影转盘行业市场规模趋势预测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中国摄影转盘行业市场供需现状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中国摄影转盘市场现状</w:t>
      </w:r>
      <w:r>
        <w:rPr>
          <w:rFonts w:hint="eastAsia"/>
        </w:rPr>
        <w:br/>
      </w:r>
      <w:r>
        <w:rPr>
          <w:rFonts w:hint="eastAsia"/>
        </w:rPr>
        <w:t>　　第二节 中国摄影转盘行业产量情况分析及预测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一、摄影转盘总体产能规模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二、2018-2023年中国摄影转盘产量统计</w:t>
      </w:r>
      <w:r>
        <w:rPr>
          <w:rFonts w:hint="eastAsia"/>
        </w:rPr>
        <w:br/>
      </w:r>
      <w:r>
        <w:rPr>
          <w:rFonts w:hint="eastAsia"/>
        </w:rPr>
        <w:t>　　　　三、摄影转盘行业供给区域分布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四、2024-2030年中国摄影转盘产量预测</w:t>
      </w:r>
      <w:r>
        <w:rPr>
          <w:rFonts w:hint="eastAsia"/>
        </w:rPr>
        <w:br/>
      </w:r>
      <w:r>
        <w:rPr>
          <w:rFonts w:hint="eastAsia"/>
        </w:rPr>
        <w:t>　　第三节 中国摄影转盘市场需求分析及预测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一、2018-2023年中国摄影转盘市场需求统计</w:t>
      </w:r>
      <w:r>
        <w:rPr>
          <w:rFonts w:hint="eastAsia"/>
        </w:rPr>
        <w:br/>
      </w:r>
      <w:r>
        <w:rPr>
          <w:rFonts w:hint="eastAsia"/>
        </w:rPr>
        <w:t>　　　　二、中国摄影转盘市场需求特点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三、2024-2030年中国摄影转盘市场需求量预测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中国摄影转盘行业发展现状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一、2022-2023年摄影转盘行业品牌发展现状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二、2022-2023年摄影转盘行业需求市场现状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三、2022-2023年摄影转盘市场需求层次分析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四、2022-2023年中国摄影转盘市场走向分析</w:t>
      </w:r>
      <w:r>
        <w:rPr>
          <w:rFonts w:hint="eastAsia"/>
        </w:rPr>
        <w:br/>
      </w:r>
      <w:r>
        <w:rPr>
          <w:rFonts w:hint="eastAsia"/>
        </w:rPr>
        <w:t>　　第二节 中国摄影转盘产品技术分析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一、2022-2023年摄影转盘产品技术变化特点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二、2022-2023年摄影转盘产品市场的新技术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三、2022-2023年摄影转盘产品市场现状分析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中国摄影转盘行业存在的问题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一、2022-2023年摄影转盘产品市场存在的主要问题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二、2022-2023年国内摄影转盘产品市场的三大瓶颈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三、2022-2023年摄影转盘产品市场遭遇的规模难题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对中国摄影转盘市场的分析及思考</w:t>
      </w:r>
      <w:r>
        <w:rPr>
          <w:rFonts w:hint="eastAsia"/>
        </w:rPr>
        <w:br/>
      </w:r>
      <w:r>
        <w:rPr>
          <w:rFonts w:hint="eastAsia"/>
        </w:rPr>
        <w:t>　　　　一、摄影转盘市场特点</w:t>
      </w:r>
      <w:r>
        <w:rPr>
          <w:rFonts w:hint="eastAsia"/>
        </w:rPr>
        <w:br/>
      </w:r>
      <w:r>
        <w:rPr>
          <w:rFonts w:hint="eastAsia"/>
        </w:rPr>
        <w:t>　　　　二、摄影转盘市场分析</w:t>
      </w:r>
      <w:r>
        <w:rPr>
          <w:rFonts w:hint="eastAsia"/>
        </w:rPr>
        <w:br/>
      </w:r>
      <w:r>
        <w:rPr>
          <w:rFonts w:hint="eastAsia"/>
        </w:rPr>
        <w:t>　　　　三、摄影转盘市场变化的方向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四、中国摄影转盘行业发展的新思路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五、对中国摄影转盘行业发展的思考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2018-2023年中国摄影转盘产品市场进出口数据分析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2018-2023年中国摄影转盘产品出口统计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2018-2023年中国摄影转盘产品进口统计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2018-2023年中国摄影转盘产品进出口价格对比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中国摄影转盘主要进口来源地及出口目的地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摄影转盘行业细分产品调研</w:t>
      </w:r>
      <w:r>
        <w:rPr>
          <w:rFonts w:hint="eastAsia"/>
        </w:rPr>
        <w:br/>
      </w:r>
      <w:r>
        <w:rPr>
          <w:rFonts w:hint="eastAsia"/>
        </w:rPr>
        <w:t>　　第一节 摄影转盘细分产品结构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2018-2023年中国摄影转盘行业竞争态势分析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2023年摄影转盘行业集中度分析</w:t>
      </w:r>
      <w:r>
        <w:rPr>
          <w:rFonts w:hint="eastAsia"/>
        </w:rPr>
        <w:br/>
      </w:r>
      <w:r>
        <w:rPr>
          <w:rFonts w:hint="eastAsia"/>
        </w:rPr>
        <w:t>　　　　一、摄影转盘市场集中度分析</w:t>
      </w:r>
      <w:r>
        <w:rPr>
          <w:rFonts w:hint="eastAsia"/>
        </w:rPr>
        <w:br/>
      </w:r>
      <w:r>
        <w:rPr>
          <w:rFonts w:hint="eastAsia"/>
        </w:rPr>
        <w:t>　　　　二、摄影转盘企业分布区域集中度分析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三、摄影转盘区域消费集中度分析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2018-2023年摄影转盘主要企业竞争力分析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2023年摄影转盘行业竞争格局分析</w:t>
      </w:r>
      <w:r>
        <w:rPr>
          <w:rFonts w:hint="eastAsia"/>
        </w:rPr>
        <w:br/>
      </w:r>
      <w:r>
        <w:rPr>
          <w:rFonts w:hint="eastAsia"/>
        </w:rPr>
        <w:t>　　　　一、摄影转盘行业竞争分析</w:t>
      </w:r>
      <w:r>
        <w:rPr>
          <w:rFonts w:hint="eastAsia"/>
        </w:rPr>
        <w:br/>
      </w:r>
      <w:r>
        <w:rPr>
          <w:rFonts w:hint="eastAsia"/>
        </w:rPr>
        <w:t>　　　　二、中外摄影转盘产品竞争分析</w:t>
      </w:r>
      <w:r>
        <w:rPr>
          <w:rFonts w:hint="eastAsia"/>
        </w:rPr>
        <w:br/>
      </w:r>
      <w:r>
        <w:rPr>
          <w:rFonts w:hint="eastAsia"/>
        </w:rPr>
        <w:t>　　　　三、国内摄影转盘行业重点企业发展动向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摄影转盘上游产业发展分析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摄影转盘下游产业发展分析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提高摄影转盘企业竞争力的策略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一、提高中国摄影转盘企业核心竞争力的对策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二、摄影转盘企业提升竞争力的主要方向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三、影响摄影转盘企业核心竞争力的因素及提升途径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四、提高摄影转盘企业竞争力的策略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对中国摄影转盘品牌的战略思考</w:t>
      </w:r>
      <w:r>
        <w:rPr>
          <w:rFonts w:hint="eastAsia"/>
        </w:rPr>
        <w:br/>
      </w:r>
      <w:r>
        <w:rPr>
          <w:rFonts w:hint="eastAsia"/>
        </w:rPr>
        <w:t>　　　　一、摄影转盘实施品牌战略的意义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二、摄影转盘企业品牌的现状分析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三、中国摄影转盘企业的品牌战略</w:t>
      </w:r>
      <w:r>
        <w:rPr>
          <w:rFonts w:hint="eastAsia"/>
        </w:rPr>
        <w:br/>
      </w:r>
      <w:r>
        <w:rPr>
          <w:rFonts w:hint="eastAsia"/>
        </w:rPr>
        <w:t>　　　　四、摄影转盘品牌战略管理的策略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2024年摄影转盘市场前景分析</w:t>
      </w:r>
      <w:r>
        <w:rPr>
          <w:rFonts w:hint="eastAsia"/>
        </w:rPr>
        <w:br/>
      </w:r>
      <w:r>
        <w:rPr>
          <w:rFonts w:hint="eastAsia"/>
        </w:rPr>
        <w:t>　　第二节 2024年摄影转盘行业发展趋势预测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影响摄影转盘行业发展的主要因素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一、2023年影响摄影转盘行业运行的有利因素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二、2023年影响摄影转盘行业运行的稳定因素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三、2023年影响摄影转盘行业运行的不利因素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四、2023年中国摄影转盘行业发展面临的挑战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五、2023年中国摄影转盘行业发展面临的机遇</w:t>
      </w:r>
      <w:r>
        <w:rPr>
          <w:rFonts w:hint="eastAsia"/>
        </w:rPr>
        <w:br/>
      </w:r>
      <w:r>
        <w:rPr>
          <w:rFonts w:hint="eastAsia"/>
        </w:rPr>
        <w:t>　　第四节 摄影转盘行业投资风险预警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一、2023年摄影转盘行业市场风险及控制策略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二、2023年摄影转盘行业政策风险及控制策略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三、2023年摄影转盘行业经营风险及控制策略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四、2023年摄影转盘同业竞争风险及控制策略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五、2023年摄影转盘行业其他风险及控制策略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摄影转盘市场研究结论</w:t>
      </w:r>
      <w:r>
        <w:rPr>
          <w:rFonts w:hint="eastAsia"/>
        </w:rPr>
        <w:br/>
      </w:r>
      <w:r>
        <w:rPr>
          <w:rFonts w:hint="eastAsia"/>
        </w:rPr>
        <w:t>　　第二节 摄影转盘子行业研究结论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中⋅智⋅林⋅摄影转盘市场发展建议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摄影转盘行业类别</w:t>
      </w:r>
      <w:r>
        <w:rPr>
          <w:rFonts w:hint="eastAsia"/>
        </w:rPr>
        <w:br/>
      </w:r>
      <w:r>
        <w:rPr>
          <w:rFonts w:hint="eastAsia"/>
        </w:rPr>
        <w:t>　　图表 摄影转盘行业产业链调研</w:t>
      </w:r>
      <w:r>
        <w:rPr>
          <w:rFonts w:hint="eastAsia"/>
        </w:rPr>
        <w:br/>
      </w:r>
      <w:r>
        <w:rPr>
          <w:rFonts w:hint="eastAsia"/>
        </w:rPr>
        <w:t>　　图表 摄影转盘行业现状</w:t>
      </w:r>
      <w:r>
        <w:rPr>
          <w:rFonts w:hint="eastAsia"/>
        </w:rPr>
        <w:br/>
      </w:r>
      <w:r>
        <w:rPr>
          <w:rFonts w:hint="eastAsia"/>
        </w:rPr>
        <w:t>　　图表 摄影转盘行业标准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2018-2023年中国摄影转盘市场规模</w:t>
      </w:r>
      <w:r>
        <w:rPr>
          <w:rFonts w:hint="eastAsia"/>
        </w:rPr>
        <w:br/>
      </w:r>
      <w:r>
        <w:rPr>
          <w:rFonts w:hint="eastAsia"/>
        </w:rPr>
        <w:t>　　图表 2023年中国摄影转盘行业产能</w:t>
      </w:r>
      <w:r>
        <w:rPr>
          <w:rFonts w:hint="eastAsia"/>
        </w:rPr>
        <w:br/>
      </w:r>
      <w:r>
        <w:rPr>
          <w:rFonts w:hint="eastAsia"/>
        </w:rPr>
        <w:t>　　图表 2018-2023年中国摄影转盘产量</w:t>
      </w:r>
      <w:r>
        <w:rPr>
          <w:rFonts w:hint="eastAsia"/>
        </w:rPr>
        <w:br/>
      </w:r>
      <w:r>
        <w:rPr>
          <w:rFonts w:hint="eastAsia"/>
        </w:rPr>
        <w:t>　　图表 摄影转盘行业动态</w:t>
      </w:r>
      <w:r>
        <w:rPr>
          <w:rFonts w:hint="eastAsia"/>
        </w:rPr>
        <w:br/>
      </w:r>
      <w:r>
        <w:rPr>
          <w:rFonts w:hint="eastAsia"/>
        </w:rPr>
        <w:t>　　图表 2018-2023年中国摄影转盘市场需求量</w:t>
      </w:r>
      <w:r>
        <w:rPr>
          <w:rFonts w:hint="eastAsia"/>
        </w:rPr>
        <w:br/>
      </w:r>
      <w:r>
        <w:rPr>
          <w:rFonts w:hint="eastAsia"/>
        </w:rPr>
        <w:t>　　图表 2023年中国摄影转盘行业需求区域调研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2018-2023年中国摄影转盘行情</w:t>
      </w:r>
      <w:r>
        <w:rPr>
          <w:rFonts w:hint="eastAsia"/>
        </w:rPr>
        <w:br/>
      </w:r>
      <w:r>
        <w:rPr>
          <w:rFonts w:hint="eastAsia"/>
        </w:rPr>
        <w:t>　　图表 2018-2023年中国摄影转盘价格走势图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2018-2023年中国摄影转盘行业销售收入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2018-2023年中国摄影转盘行业盈利情况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2018-2023年中国摄影转盘行业利润总额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2018-2023年中国摄影转盘进口数据</w:t>
      </w:r>
      <w:r>
        <w:rPr>
          <w:rFonts w:hint="eastAsia"/>
        </w:rPr>
        <w:br/>
      </w:r>
      <w:r>
        <w:rPr>
          <w:rFonts w:hint="eastAsia"/>
        </w:rPr>
        <w:t>　　图表 2018-2023年中国摄影转盘出口数据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2018-2023年中国摄影转盘行业企业数量统计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**地区摄影转盘市场规模</w:t>
      </w:r>
      <w:r>
        <w:rPr>
          <w:rFonts w:hint="eastAsia"/>
        </w:rPr>
        <w:br/>
      </w:r>
      <w:r>
        <w:rPr>
          <w:rFonts w:hint="eastAsia"/>
        </w:rPr>
        <w:t>　　图表 **地区摄影转盘行业市场需求</w:t>
      </w:r>
      <w:r>
        <w:rPr>
          <w:rFonts w:hint="eastAsia"/>
        </w:rPr>
        <w:br/>
      </w:r>
      <w:r>
        <w:rPr>
          <w:rFonts w:hint="eastAsia"/>
        </w:rPr>
        <w:t>　　图表 **地区摄影转盘市场调研</w:t>
      </w:r>
      <w:r>
        <w:rPr>
          <w:rFonts w:hint="eastAsia"/>
        </w:rPr>
        <w:br/>
      </w:r>
      <w:r>
        <w:rPr>
          <w:rFonts w:hint="eastAsia"/>
        </w:rPr>
        <w:t>　　图表 **地区摄影转盘行业市场需求分析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**地区摄影转盘市场规模</w:t>
      </w:r>
      <w:r>
        <w:rPr>
          <w:rFonts w:hint="eastAsia"/>
        </w:rPr>
        <w:br/>
      </w:r>
      <w:r>
        <w:rPr>
          <w:rFonts w:hint="eastAsia"/>
        </w:rPr>
        <w:t>　　图表 **地区摄影转盘行业市场需求</w:t>
      </w:r>
      <w:r>
        <w:rPr>
          <w:rFonts w:hint="eastAsia"/>
        </w:rPr>
        <w:br/>
      </w:r>
      <w:r>
        <w:rPr>
          <w:rFonts w:hint="eastAsia"/>
        </w:rPr>
        <w:t>　　图表 **地区摄影转盘市场调研</w:t>
      </w:r>
      <w:r>
        <w:rPr>
          <w:rFonts w:hint="eastAsia"/>
        </w:rPr>
        <w:br/>
      </w:r>
      <w:r>
        <w:rPr>
          <w:rFonts w:hint="eastAsia"/>
        </w:rPr>
        <w:t>　　图表 **地区摄影转盘行业市场需求分析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摄影转盘行业竞争对手分析</w:t>
      </w:r>
      <w:r>
        <w:rPr>
          <w:rFonts w:hint="eastAsia"/>
        </w:rPr>
        <w:br/>
      </w:r>
      <w:r>
        <w:rPr>
          <w:rFonts w:hint="eastAsia"/>
        </w:rPr>
        <w:t>　　图表 摄影转盘重点企业（一）基本信息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2024-2030年中国摄影转盘市场规模预测</w:t>
      </w:r>
      <w:r>
        <w:rPr>
          <w:rFonts w:hint="eastAsia"/>
        </w:rPr>
        <w:br/>
      </w:r>
      <w:r>
        <w:rPr>
          <w:rFonts w:hint="eastAsia"/>
        </w:rPr>
        <w:t>　　图表 摄影转盘行业准入条件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2024-2030年中国摄影转盘行业信息化</w:t>
      </w:r>
      <w:r>
        <w:rPr>
          <w:rFonts w:hint="eastAsia"/>
        </w:rPr>
        <w:br/>
      </w:r>
      <w:r>
        <w:rPr>
          <w:rFonts w:hint="eastAsia"/>
        </w:rPr>
        <w:t>　　图表 2024年中国摄影转盘市场前景分析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2024-2030年中国摄影转盘行业风险分析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2024-2030年中国摄影转盘行业发展趋势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983df4eb4fbc" w:history="1">
        <w:r>
          <w:rPr>
            <w:rStyle w:val="Hyperlink"/>
          </w:rPr>
          <w:t>2024-2030年中国摄影转盘市场研究与前景趋势预测报告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3983df4eb4fbc" w:history="1">
        <w:r>
          <w:rPr>
            <w:rStyle w:val="Hyperlink"/>
          </w:rPr>
          <w:t>https://www.20087.com/6/86/SheYingZhuanPanHangYeFaZhanQuShi.html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热点：相机转盘模式介绍、摄影转盘买多大尺寸合适、摄影论文3000字、摄影转盘承重100公里求推荐、摄影配件有个旋转圆盘、摄影转盘怎样拆、小型自动展示转盘、拍摄转盘视频技巧、汽车转盘尺寸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3fcff94bc4f15" w:history="1">
      <w:r>
        <w:rPr>
          <w:rStyle w:val="Hyperlink"/>
        </w:rPr>
        <w:t>2024-2030年中国摄影转盘市场研究与前景趋势预测报告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eYingZhuanPanHangYeFaZhanQuShi.html" TargetMode="External" Id="Rd6b3983df4eb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eYingZhuanPanHangYeFaZhanQuShi.html" TargetMode="External" Id="R6203fcff94bc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2023-11-30T03:47:53Z</dcterms:created>
  <dcterms:modified xsi:type="dcterms:W3CDTF">2023-11-30T04:47:53Z</dcterms:modified>
  <dc:subject>2024-2030年中国摄影转盘市场研究与前景趋势预测报告</dc:subject>
  <dc:title>2024-2030年中国摄影转盘市场研究与前景趋势预测报告</dc:title>
  <cp:keywords>2024-2030年中国摄影转盘市场研究与前景趋势预测报告</cp:keywords>
  <dc:description>2024-2030年中国摄影转盘市场研究与前景趋势预测报告</dc:description>
</cp:coreProperties>
</file>