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30ba788ca54336" w:history="1">
              <w:r>
                <w:rPr>
                  <w:rStyle w:val="Hyperlink"/>
                </w:rPr>
                <w:t>2025-2031年全球与中国景观射灯行业调研及趋势预测报告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30ba788ca54336" w:history="1">
              <w:r>
                <w:rPr>
                  <w:rStyle w:val="Hyperlink"/>
                </w:rPr>
                <w:t>2025-2031年全球与中国景观射灯行业调研及趋势预测报告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3699266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30ba788ca54336" w:history="1">
                <w:r>
                  <w:rPr>
                    <w:rStyle w:val="Hyperlink"/>
                  </w:rPr>
                  <w:t>https://www.20087.com/6/26/JingGuanSheDengHangYeQuShi.html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景观射灯是户外照明的重要组成部分，用于照亮花园、公园、建筑外墙和公共空间，创造出美观的夜间视觉效果。随着LED技术的成熟，景观射灯的能耗大幅降低，寿命延长，色彩和亮度控制更加灵活。智能照明系统的发展，使得景观射灯可以通过手机应用或智能家居系统远程控制，增强了用户体验。</w:t>
      </w:r>
      <w:r>
        <w:rPr>
          <w:rFonts w:hint="eastAsia"/>
        </w:rPr>
        <w:br/>
      </w:r>
      <w:r>
        <w:rPr>
          <w:rFonts w:hint="eastAsia"/>
        </w:rPr>
        <w:t>　　未来，景观射灯将更加注重节能和智能化。太阳能供电和能量回收技术的应用，将减少对传统电力的依赖，提高能源效率。同时，景观射灯将集成更多的传感器和物联网功能，能够根据环境光线和人的活动自动调节亮度和颜色，创造更加舒适和谐的照明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30ba788ca54336" w:history="1">
        <w:r>
          <w:rPr>
            <w:rStyle w:val="Hyperlink"/>
          </w:rPr>
          <w:t>2025-2031年全球与中国景观射灯行业调研及趋势预测报告</w:t>
        </w:r>
      </w:hyperlink>
      <w:r>
        <w:rPr>
          <w:rFonts w:hint="eastAsia"/>
        </w:rPr>
        <w:t>》从市场规模、需求变化及价格动态等维度，系统解析了景观射灯行业的现状与发展趋势。报告深入分析了景观射灯产业链各环节，科学预测了市场前景与技术发展方向，同时聚焦景观射灯细分市场特点及重点企业的经营表现，揭示了景观射灯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景观射灯行业概述及发展现状</w:t>
      </w:r>
      <w:r>
        <w:rPr>
          <w:rFonts w:hint="eastAsia"/>
        </w:rPr>
        <w:br/>
      </w:r>
      <w:r>
        <w:rPr>
          <w:rFonts w:hint="eastAsia"/>
        </w:rPr>
        <w:t>　　1.1 景观射灯行业介绍</w:t>
      </w:r>
      <w:r>
        <w:rPr>
          <w:rFonts w:hint="eastAsia"/>
        </w:rPr>
        <w:br/>
      </w:r>
      <w:r>
        <w:rPr>
          <w:rFonts w:hint="eastAsia"/>
        </w:rPr>
        <w:t>　　1.2 景观射灯主要种类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2024年不同种类景观射灯产量占比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2020-2031年不同种类景观射灯价格走势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景观射灯主要应用领域分析</w:t>
      </w:r>
      <w:r>
        <w:rPr>
          <w:rFonts w:hint="eastAsia"/>
        </w:rPr>
        <w:br/>
      </w:r>
      <w:r>
        <w:rPr>
          <w:rFonts w:hint="eastAsia"/>
        </w:rPr>
        <w:t>　　　　1.3.1 景观射灯主要应用领域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2024年全球景观射灯不同应用领域消费量占比分析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全球与中国景观射灯市场发展现状对比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2020-2031年全球景观射灯市场现状及发展趋势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2020-2031年中国景观射灯市场现状及发展趋势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2020-2031年全球景观射灯供需现状及趋势预测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2020-2031年全球景观射灯产能、产量、产能利用率情况及趋势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2020-2031年全球景观射灯产量、表观消费量情况及趋势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2020-2031年中国景观射灯供需现状及趋势预测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2020-2031年中国景观射灯产能、产量、产能利用率情况及趋势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2020-2031年中国景观射灯产量、表观消费量情况及趋势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2020-2031年中国景观射灯产量、需求量、市场缺口情况及趋势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中国景观射灯行业政策分析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全球与中国景观射灯重点企业产量、产值、集中度分析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全球市场景观射灯重点企业2024和2025年产量、产值对比分析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全球市场景观射灯重点企业2024和2025年产量对比分析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全球市场景观射灯重点企业2024和2025年产值对比分析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全球市场景观射灯重点企业2024和2025年产品价格分析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中国市场景观射灯重点企业2024和2025年产量、产值对比分析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中国市场景观射灯重点企业2024和2025年产量对比分析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中国市场景观射灯重点企业2024和2025年产值对比分析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景观射灯重点厂商总部</w:t>
      </w:r>
      <w:r>
        <w:rPr>
          <w:rFonts w:hint="eastAsia"/>
        </w:rPr>
        <w:br/>
      </w:r>
      <w:r>
        <w:rPr>
          <w:rFonts w:hint="eastAsia"/>
        </w:rPr>
        <w:t>　　2.4 景观射灯行业企业集中度分析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全球重点景观射灯企业SWOT分析</w:t>
      </w:r>
      <w:r>
        <w:rPr>
          <w:rFonts w:hint="eastAsia"/>
        </w:rPr>
        <w:br/>
      </w:r>
      <w:r>
        <w:rPr>
          <w:rFonts w:hint="eastAsia"/>
        </w:rPr>
        <w:t>　　2.6 中国重点景观射灯企业SWOT分析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2020-2031年全球主要地区景观射灯产量、产值、市场份额情况及趋势预测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2020-2031年全球主要地区景观射灯产量、产值及市场份额情况及趋势预测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2020-2031年全球主要地区景观射灯产量及市场份额情况及趋势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2020-2031年全球主要地区景观射灯产值及市场份额情况及趋势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2020-2031年中国市场景观射灯产量、产值情况及趋势预测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2020-2031年北美市场景观射灯产量、产值情况及趋势预测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2020-2031年欧洲市场景观射灯产量、产值情况及趋势预测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2020-2031年日本市场景观射灯产量、产值情况及趋势预测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2020-2031年全球主要地区景观射灯消费量、市场份额及发展趋势分析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2020-2031年全球主要地区景观射灯消费量、市场份额及发展趋势预测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2020-2031年中国市场景观射灯消费情况及发展趋势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2020-2031年北美市场景观射灯消费情况及发展趋势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2020-2031年欧洲市场景观射灯消费情况及发展趋势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2020-2031年日本市场景观射灯消费情况及发展趋势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景观射灯行业重点企业调研分析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企业景观射灯产品</w:t>
      </w:r>
      <w:r>
        <w:rPr>
          <w:rFonts w:hint="eastAsia"/>
        </w:rPr>
        <w:br/>
      </w:r>
      <w:r>
        <w:rPr>
          <w:rFonts w:hint="eastAsia"/>
        </w:rPr>
        <w:t>　　　　5.1.3 企业景观射灯产量、价格、收入、成本、毛利情况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企业景观射灯产品</w:t>
      </w:r>
      <w:r>
        <w:rPr>
          <w:rFonts w:hint="eastAsia"/>
        </w:rPr>
        <w:br/>
      </w:r>
      <w:r>
        <w:rPr>
          <w:rFonts w:hint="eastAsia"/>
        </w:rPr>
        <w:t>　　　　5.2.3 企业景观射灯产量、价格、收入、成本、毛利情况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企业景观射灯产品</w:t>
      </w:r>
      <w:r>
        <w:rPr>
          <w:rFonts w:hint="eastAsia"/>
        </w:rPr>
        <w:br/>
      </w:r>
      <w:r>
        <w:rPr>
          <w:rFonts w:hint="eastAsia"/>
        </w:rPr>
        <w:t>　　　　5.3.3 企业景观射灯产量、价格、收入、成本、毛利情况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企业景观射灯产品</w:t>
      </w:r>
      <w:r>
        <w:rPr>
          <w:rFonts w:hint="eastAsia"/>
        </w:rPr>
        <w:br/>
      </w:r>
      <w:r>
        <w:rPr>
          <w:rFonts w:hint="eastAsia"/>
        </w:rPr>
        <w:t>　　　　5.4.3 企业景观射灯产量、价格、收入、成本、毛利情况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企业景观射灯产品</w:t>
      </w:r>
      <w:r>
        <w:rPr>
          <w:rFonts w:hint="eastAsia"/>
        </w:rPr>
        <w:br/>
      </w:r>
      <w:r>
        <w:rPr>
          <w:rFonts w:hint="eastAsia"/>
        </w:rPr>
        <w:t>　　　　5.5.3 企业景观射灯产量、价格、收入、成本、毛利情况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企业景观射灯产品</w:t>
      </w:r>
      <w:r>
        <w:rPr>
          <w:rFonts w:hint="eastAsia"/>
        </w:rPr>
        <w:br/>
      </w:r>
      <w:r>
        <w:rPr>
          <w:rFonts w:hint="eastAsia"/>
        </w:rPr>
        <w:t>　　　　5.6.3 企业景观射灯产量、价格、收入、成本、毛利情况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企业景观射灯产品</w:t>
      </w:r>
      <w:r>
        <w:rPr>
          <w:rFonts w:hint="eastAsia"/>
        </w:rPr>
        <w:br/>
      </w:r>
      <w:r>
        <w:rPr>
          <w:rFonts w:hint="eastAsia"/>
        </w:rPr>
        <w:t>　　　　5.7.3 企业景观射灯产量、价格、收入、成本、毛利情况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企业景观射灯产品</w:t>
      </w:r>
      <w:r>
        <w:rPr>
          <w:rFonts w:hint="eastAsia"/>
        </w:rPr>
        <w:br/>
      </w:r>
      <w:r>
        <w:rPr>
          <w:rFonts w:hint="eastAsia"/>
        </w:rPr>
        <w:t>　　　　5.8.3 企业景观射灯产量、价格、收入、成本、毛利情况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企业景观射灯产品</w:t>
      </w:r>
      <w:r>
        <w:rPr>
          <w:rFonts w:hint="eastAsia"/>
        </w:rPr>
        <w:br/>
      </w:r>
      <w:r>
        <w:rPr>
          <w:rFonts w:hint="eastAsia"/>
        </w:rPr>
        <w:t>　　　　5.9.3 企业景观射灯产量、价格、收入、成本、毛利情况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企业景观射灯产品</w:t>
      </w:r>
      <w:r>
        <w:rPr>
          <w:rFonts w:hint="eastAsia"/>
        </w:rPr>
        <w:br/>
      </w:r>
      <w:r>
        <w:rPr>
          <w:rFonts w:hint="eastAsia"/>
        </w:rPr>
        <w:t>　　　　5.10.3 企业景观射灯产量、价格、收入、成本、毛利情况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2020-2031不同种类景观射灯产量、价格、产值及市场份额情况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全球市场不同种类景观射灯产量、产值及市场份额情况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2020-2031年全球市场不同种类景观射灯产量、市场份额情况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2020-2031年全球市场不同种类景观射灯产值、市场份额情况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2020-2031年全球市场不同种类景观射灯价格走势分析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中国市场不同种类景观射灯产量、产值及市场份额情况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2020-2031年中国市场不同种类景观射灯产量、市场份额情况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2020-2031年中国市场不同种类景观射灯产值、市场份额情况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2020-2031年中国市场不同种类景观射灯价格走势分析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景观射灯上游原料及下游主要应用领域分析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景观射灯产业链分析</w:t>
      </w:r>
      <w:r>
        <w:rPr>
          <w:rFonts w:hint="eastAsia"/>
        </w:rPr>
        <w:br/>
      </w:r>
      <w:r>
        <w:rPr>
          <w:rFonts w:hint="eastAsia"/>
        </w:rPr>
        <w:t>　　7.2 景观射灯产业上游供应分析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2020-2031年全球市场景观射灯下游主要应用领域消费量、市场份额情况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2020-2031年中国市场景观射灯下游主要应用领域消费量、市场份额及增长情况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2020-2031年中国市场景观射灯产量、消费量、进出口分析及发展趋势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2020-2031年中国市场景观射灯产量、消费量、进出口分析及发展趋势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2020-2031年中国市场景观射灯进出口贸易趋势</w:t>
      </w:r>
      <w:r>
        <w:rPr>
          <w:rFonts w:hint="eastAsia"/>
        </w:rPr>
        <w:br/>
      </w:r>
      <w:r>
        <w:rPr>
          <w:rFonts w:hint="eastAsia"/>
        </w:rPr>
        <w:t>　　8.3 中国市场景观射灯主要进口来源</w:t>
      </w:r>
      <w:r>
        <w:rPr>
          <w:rFonts w:hint="eastAsia"/>
        </w:rPr>
        <w:br/>
      </w:r>
      <w:r>
        <w:rPr>
          <w:rFonts w:hint="eastAsia"/>
        </w:rPr>
        <w:t>　　8.4 中国市场景观射灯主要出口目的地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2025年中国市场景观射灯主要地区分布</w:t>
      </w:r>
      <w:r>
        <w:rPr>
          <w:rFonts w:hint="eastAsia"/>
        </w:rPr>
        <w:br/>
      </w:r>
      <w:r>
        <w:rPr>
          <w:rFonts w:hint="eastAsia"/>
        </w:rPr>
        <w:t>　　9.1 中国景观射灯生产地区分布</w:t>
      </w:r>
      <w:r>
        <w:rPr>
          <w:rFonts w:hint="eastAsia"/>
        </w:rPr>
        <w:br/>
      </w:r>
      <w:r>
        <w:rPr>
          <w:rFonts w:hint="eastAsia"/>
        </w:rPr>
        <w:t>　　9.2 中国景观射灯消费地区分布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影响中国市场景观射灯供需因素分析</w:t>
      </w:r>
      <w:r>
        <w:rPr>
          <w:rFonts w:hint="eastAsia"/>
        </w:rPr>
        <w:br/>
      </w:r>
      <w:r>
        <w:rPr>
          <w:rFonts w:hint="eastAsia"/>
        </w:rPr>
        <w:t>　　10.1 景观射灯及相关行业技术发展概况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2020-2031年景观射灯进出口贸易现状及趋势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2020-2031年景观射灯产品技术趋势与价格走势预测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景观射灯行业市场环境发展趋势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2020-2031年不同种类景观射灯产品技术发展趋势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2020-2031年景观射灯价格走势预测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景观射灯销售渠道分析及建议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国内市场景观射灯销售渠道分析</w:t>
      </w:r>
      <w:r>
        <w:rPr>
          <w:rFonts w:hint="eastAsia"/>
        </w:rPr>
        <w:br/>
      </w:r>
      <w:r>
        <w:rPr>
          <w:rFonts w:hint="eastAsia"/>
        </w:rPr>
        <w:t>　　　　12.1.1 当前景观射灯主要销售模式及销售渠道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2020-2031年国内市场景观射灯销售模式及销售渠道趋势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海外市场景观射灯销售渠道分析</w:t>
      </w:r>
      <w:r>
        <w:rPr>
          <w:rFonts w:hint="eastAsia"/>
        </w:rPr>
        <w:br/>
      </w:r>
      <w:r>
        <w:rPr>
          <w:rFonts w:hint="eastAsia"/>
        </w:rPr>
        <w:t>　　12.3 景观射灯行业营销策略建议</w:t>
      </w:r>
      <w:r>
        <w:rPr>
          <w:rFonts w:hint="eastAsia"/>
        </w:rPr>
        <w:br/>
      </w:r>
      <w:r>
        <w:rPr>
          <w:rFonts w:hint="eastAsia"/>
        </w:rPr>
        <w:t>　　　　12.3.1 景观射灯市场定位及目标消费者分析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景观射灯行业营销模式及销售渠道建议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景观射灯产品介绍</w:t>
      </w:r>
      <w:r>
        <w:rPr>
          <w:rFonts w:hint="eastAsia"/>
        </w:rPr>
        <w:br/>
      </w:r>
      <w:r>
        <w:rPr>
          <w:rFonts w:hint="eastAsia"/>
        </w:rPr>
        <w:t>　　表 景观射灯产品分类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2025年全球不同种类景观射灯产量份额</w:t>
      </w:r>
      <w:r>
        <w:rPr>
          <w:rFonts w:hint="eastAsia"/>
        </w:rPr>
        <w:br/>
      </w:r>
      <w:r>
        <w:rPr>
          <w:rFonts w:hint="eastAsia"/>
        </w:rPr>
        <w:t>　　表 2020-2031年不同种类景观射灯价格及趋势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景观射灯主要应用领域</w:t>
      </w:r>
      <w:r>
        <w:rPr>
          <w:rFonts w:hint="eastAsia"/>
        </w:rPr>
        <w:br/>
      </w:r>
      <w:r>
        <w:rPr>
          <w:rFonts w:hint="eastAsia"/>
        </w:rPr>
        <w:t>　　图 全球2025年景观射灯不同应用领域消费量份额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2020-2031年全球市场景观射灯产量及增长情况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2020-2031年全球市场景观射灯产值及增长情况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2020-2031年中国市场景观射灯产量、增长率及趋势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2020-2031年中国市场景观射灯产值、增长率及趋势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2020-2031年全球景观射灯产能、产量、产能利用率及趋势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2020-2031年全球景观射灯产量、表观消费量及趋势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2020-2031年中国景观射灯产能、产量、产能利用率及趋势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2020-2031年中国景观射灯产量、表观消费量及趋势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2020-2031年中国景观射灯产量、市场需求量及趋势</w:t>
      </w:r>
      <w:r>
        <w:rPr>
          <w:rFonts w:hint="eastAsia"/>
        </w:rPr>
        <w:br/>
      </w:r>
      <w:r>
        <w:rPr>
          <w:rFonts w:hint="eastAsia"/>
        </w:rPr>
        <w:t>　　表 景观射灯行业政策分析</w:t>
      </w:r>
      <w:r>
        <w:rPr>
          <w:rFonts w:hint="eastAsia"/>
        </w:rPr>
        <w:br/>
      </w:r>
      <w:r>
        <w:rPr>
          <w:rFonts w:hint="eastAsia"/>
        </w:rPr>
        <w:t>　　表 全球市场景观射灯重点企业2024和2025年产量对比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全球市场景观射灯重点企业2024和2025年产量、市场份额统计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全球市场景观射灯重点企业2025年产量、市场份额统计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全球市场景观射灯重点企业2025年产量、市场份额统计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全球市场景观射灯重点企业2024和2025年产值对比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全球市场景观射灯重点企业2024和2025年产值市场份额统计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全球市场景观射灯重点企业2025年产值、市场份额统计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全球市场景观射灯重点企业2025年产值、市场份额统计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全球市场景观射灯重点企业2024和2025年产品价格统计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中国市场景观射灯重点企业2024和2025年产量对比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中国市场景观射灯重点企业2024和2025年产量市场份额统计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中国市场景观射灯重点企业2025年产量、市场份额统计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中国市场景观射灯重点企业2025年产量、市场份额统计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中国市场景观射灯重点企业2024和2025年产值对比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中国市场景观射灯重点企业2024和2025年产值市场份额统计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中国市场景观射灯重点企业2025年产值、市场份额统计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中国市场景观射灯重点企业2025年产值、市场份额统计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景观射灯企业总部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2024和2025年全球市场景观射灯重点企业产值市场份额对比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全球景观射灯重点企业SWOT分析</w:t>
      </w:r>
      <w:r>
        <w:rPr>
          <w:rFonts w:hint="eastAsia"/>
        </w:rPr>
        <w:br/>
      </w:r>
      <w:r>
        <w:rPr>
          <w:rFonts w:hint="eastAsia"/>
        </w:rPr>
        <w:t>　　表 中国景观射灯重点企业SWOT分析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2020-2025年全球主要地区景观射灯产量统计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2025-2031年全球主要地区景观射灯产量预测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2020-2031年全球主要地区景观射灯产量市场份额统计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2025年全球主要地区景观射灯产量市场份额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2020-2025年全球主要地区景观射灯产值统计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2025-2031年全球主要地区景观射灯产值预测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2020-2031年全球主要地区景观射灯产值市场份额统计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2025年全球主要地区景观射灯产值市场份额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2020-2031年中国市场景观射灯产量及增长情况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2020-2031年中国市场景观射灯产值及增长情况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2020-2031年北美市场景观射灯产量及增长情况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2020-2031年北美市场景观射灯产值及增长情况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2020-2031年欧洲市场景观射灯产量及增长情况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2020-2031年欧洲市场景观射灯产值及增长情况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2020-2031年日本市场景观射灯产量及增长情况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2020-2031年日本市场景观射灯产值及增长情况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2020-2025年全球主要地区景观射灯消费量统计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2025-2031年全球主要地区景观射灯消费量预测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2020-2031年全球主要地区景观射灯消费量市场份额统计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2025年全球主要地区景观射灯消费量市场份额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2020-2031年中国市场景观射灯消费量、增长率及趋势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2020-2031年北美市场景观射灯消费量、增长率及趋势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2020-2031年欧洲市场景观射灯消费量、增长率及趋势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2020-2031年日本市场景观射灯消费量、增长率及趋势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重点企业（一）景观射灯产品情况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重点企业（一）2024-2025年景观射灯产量、价格、收入、成本、毛利情况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重点企业（二）景观射灯产品情况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重点企业（二）2024-2025年景观射灯产量、价格、收入、成本、毛利情况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重点企业（三）景观射灯产品情况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重点企业（三）2024-2025年景观射灯产量、价格、收入、成本、毛利情况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重点企业（四）景观射灯产品情况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重点企业（四）2024-2025年景观射灯产量、价格、收入、成本、毛利情况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重点企业（五）景观射灯产品情况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重点企业（五）2024-2025年景观射灯产量、价格、收入、成本、毛利情况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重点企业（六）景观射灯产品情况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重点企业（六）2024-2025年景观射灯产量、价格、收入、成本、毛利情况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重点企业（七）景观射灯产品情况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重点企业（七）2024-2025年景观射灯产量、价格、收入、成本、毛利情况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重点企业（八）景观射灯产品情况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重点企业（八）2024-2025年景观射灯产量、价格、收入、成本、毛利情况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重点企业（九）景观射灯产品情况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重点企业（九）2024-2025年景观射灯产量、价格、收入、成本、毛利情况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重点企业（十）景观射灯产品情况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重点企业（十）2024-2025年景观射灯产量、价格、收入、成本、毛利情况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2020-2025年全球市场不同种类景观射灯产量统计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2025-2031年全球市场不同种类景观射灯产量预测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2020-2031年全球市场不同种类景观射灯产量市场份额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2020-2025年全球市场不同种类景观射灯产值统计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2025-2031年全球市场不同种类景观射灯产值预测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2020-2031年全球市场不同种类景观射灯产值市场份额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2020-2031年全球市场不同种类景观射灯价格走势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2020-2025年中国市场不同种类景观射灯产量统计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2025-2031年中国市场不同种类景观射灯产量预测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2020-2031年中国市场不同种类景观射灯产量市场份额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2020-2025年中国市场不同种类景观射灯产值统计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2025-2031年中国市场不同种类景观射灯产值预测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2020-2031年中国市场不同种类景观射灯产值市场份额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2020-2031年中国市场不同种类景观射灯价格走势</w:t>
      </w:r>
      <w:r>
        <w:rPr>
          <w:rFonts w:hint="eastAsia"/>
        </w:rPr>
        <w:br/>
      </w:r>
      <w:r>
        <w:rPr>
          <w:rFonts w:hint="eastAsia"/>
        </w:rPr>
        <w:t>　　图 景观射灯产业链</w:t>
      </w:r>
      <w:r>
        <w:rPr>
          <w:rFonts w:hint="eastAsia"/>
        </w:rPr>
        <w:br/>
      </w:r>
      <w:r>
        <w:rPr>
          <w:rFonts w:hint="eastAsia"/>
        </w:rPr>
        <w:t>　　表 景观射灯原材料</w:t>
      </w:r>
      <w:r>
        <w:rPr>
          <w:rFonts w:hint="eastAsia"/>
        </w:rPr>
        <w:br/>
      </w:r>
      <w:r>
        <w:rPr>
          <w:rFonts w:hint="eastAsia"/>
        </w:rPr>
        <w:t>　　表 景观射灯上游原料供应商及联系方式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2020-2025年全球市场景观射灯主要应用领域消费量统计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2025-2031年全球市场景观射灯主要应用领域消费量预测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2020-2031年全球市场景观射灯主要应用领域消费量市场份额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2025年全球市场景观射灯主要应用领域消费量市场份额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2020-2031年全球市场景观射灯主要应用领域消费量增长率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2020-2025年中国市场景观射灯主要应用领域消费量统计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2025-2031年中国市场景观射灯主要应用领域消费量预测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2020-2031年中国市场景观射灯主要应用领域消费量市场份额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2020-2031年中国市场景观射灯主要应用领域消费量增长率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2020-2025年中国市场景观射灯产量、消费量、进出口情况分析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2025-2031年中国市场景观射灯产量、消费量、进出口情况预测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2020-2031年中国市场景观射灯进出口量</w:t>
      </w:r>
      <w:r>
        <w:rPr>
          <w:rFonts w:hint="eastAsia"/>
        </w:rPr>
        <w:br/>
      </w:r>
      <w:r>
        <w:rPr>
          <w:rFonts w:hint="eastAsia"/>
        </w:rPr>
        <w:t>　　图 2025年景观射灯生产地区分布</w:t>
      </w:r>
      <w:r>
        <w:rPr>
          <w:rFonts w:hint="eastAsia"/>
        </w:rPr>
        <w:br/>
      </w:r>
      <w:r>
        <w:rPr>
          <w:rFonts w:hint="eastAsia"/>
        </w:rPr>
        <w:t>　　图 2025年景观射灯消费地区分布</w:t>
      </w:r>
      <w:r>
        <w:rPr>
          <w:rFonts w:hint="eastAsia"/>
        </w:rPr>
        <w:br/>
      </w:r>
      <w:r>
        <w:rPr>
          <w:rFonts w:hint="eastAsia"/>
        </w:rPr>
        <w:t>　　图 2020-2031年中国景观射灯进口量及趋势预测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2020-2031年中国景观射灯出口量及趋势预测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2025-2031年不同种类景观射灯产量占比</w:t>
      </w:r>
      <w:r>
        <w:rPr>
          <w:rFonts w:hint="eastAsia"/>
        </w:rPr>
        <w:br/>
      </w:r>
      <w:r>
        <w:rPr>
          <w:rFonts w:hint="eastAsia"/>
        </w:rPr>
        <w:t>　　图 2025-2031年景观射灯价格走势预测</w:t>
      </w:r>
      <w:r>
        <w:rPr>
          <w:rFonts w:hint="eastAsia"/>
        </w:rPr>
        <w:br/>
      </w:r>
      <w:r>
        <w:rPr>
          <w:rFonts w:hint="eastAsia"/>
        </w:rPr>
        <w:t>　　图 国内市场景观射灯未来销售渠道趋势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30ba788ca54336" w:history="1">
        <w:r>
          <w:rPr>
            <w:rStyle w:val="Hyperlink"/>
          </w:rPr>
          <w:t>2025-2031年全球与中国景观射灯行业调研及趋势预测报告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3699266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30ba788ca54336" w:history="1">
        <w:r>
          <w:rPr>
            <w:rStyle w:val="Hyperlink"/>
          </w:rPr>
          <w:t>https://www.20087.com/6/26/JingGuanSheDengHangYeQuShi.html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热点：照明射灯、景观射灯图片大全、射树灯多少钱一个、景观射灯安装底座的做法、洗墙灯、景观射灯效果图、室外广场射灯、景观射灯功率、观山灯射灯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5ee0e47d8b40bc" w:history="1">
      <w:r>
        <w:rPr>
          <w:rStyle w:val="Hyperlink"/>
        </w:rPr>
        <w:t>2025-2031年全球与中国景观射灯行业调研及趋势预测报告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JingGuanSheDengHangYeQuShi.html" TargetMode="External" Id="Rbb30ba788ca543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JingGuanSheDengHangYeQuShi.html" TargetMode="External" Id="Rd45ee0e47d8b40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2025-04-25T23:22:00Z</dcterms:created>
  <dcterms:modified xsi:type="dcterms:W3CDTF">2025-04-26T00:22:00Z</dcterms:modified>
  <dc:subject>2025-2031年全球与中国景观射灯行业调研及趋势预测报告</dc:subject>
  <dc:title>2025-2031年全球与中国景观射灯行业调研及趋势预测报告</dc:title>
  <cp:keywords>2025-2031年全球与中国景观射灯行业调研及趋势预测报告</cp:keywords>
  <dc:description>2025-2031年全球与中国景观射灯行业调研及趋势预测报告</dc:description>
</cp:coreProperties>
</file>