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400b521848aa" w:history="1">
              <w:r>
                <w:rPr>
                  <w:rStyle w:val="Hyperlink"/>
                </w:rPr>
                <w:t>2025-2030年全球与中国智能冷暖宠物窝行业研究分析及发展前景预测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400b521848aa" w:history="1">
              <w:r>
                <w:rPr>
                  <w:rStyle w:val="Hyperlink"/>
                </w:rPr>
                <w:t>2025-2030年全球与中国智能冷暖宠物窝行业研究分析及发展前景预测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8400b521848aa" w:history="1">
                <w:r>
                  <w:rPr>
                    <w:rStyle w:val="Hyperlink"/>
                  </w:rPr>
                  <w:t>https://www.20087.com/6/96/ZhiNengLengNuanChongWuWoShiChangQianJingYuCe.html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冷暖宠物窝代表了宠物用品市场的高端细分领域，体现了科技与人文关怀的完美融合。如今，此类产品已不仅仅局限于提供基本的保暖或降温功能，而是集成了温湿度感应、自动调节、远程控制等多项先进技术。用户可以通过手机应用程序随时了解宠物窝内的环境状况，并根据实际情况作出相应调整。部分高级型号甚至配备了摄像头和语音互动模块，让主人即使不在家也能时刻陪伴爱宠。这种人性化的设计理念深受广大养宠人士的喜爱，推动了产品的快速普及。</w:t>
      </w:r>
      <w:r>
        <w:rPr>
          <w:rFonts w:hint="eastAsia"/>
        </w:rPr>
        <w:br/>
      </w:r>
      <w:r>
        <w:rPr>
          <w:rFonts w:hint="eastAsia"/>
        </w:rPr>
        <w:t>　　未来，智能冷暖宠物窝将朝着更加智能化、个性化的方向演进。一方面，随着人工智能算法的发展，未来的宠物窝将能够学习宠物的生活习惯，自动设定最适宜的温度和湿度条件，真正做到“懂”宠物所需。另一方面，制造商可能会考虑加入更多的健康监测功能，如心率检测、睡眠质量分析等，帮助主人更好地照顾宠物的日常生活。此外，随着智能家居生态系统的逐步完善，宠物窝也有望与其他家居设备实现互联互通，共同营造一个温馨和谐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400b521848aa" w:history="1">
        <w:r>
          <w:rPr>
            <w:rStyle w:val="Hyperlink"/>
          </w:rPr>
          <w:t>2025-2030年全球与中国智能冷暖宠物窝行业研究分析及发展前景预测</w:t>
        </w:r>
      </w:hyperlink>
      <w:r>
        <w:rPr>
          <w:rFonts w:hint="eastAsia"/>
        </w:rPr>
        <w:t>》深入剖析了智能冷暖宠物窝产业链的整体结构，详细分析了智能冷暖宠物窝市场规模与需求，同时探讨了智能冷暖宠物窝价格动态及其影响因素。智能冷暖宠物窝报告客观呈现了行业现状，科学预测了智能冷暖宠物窝市场前景及发展趋势。在竞争格局方面，智能冷暖宠物窝报告重点关注了行业内的重点企业，深入分析了智能冷暖宠物窝市场竞争、集中度及品牌影响力。此外，智能冷暖宠物窝报告还对市场进行了细分，揭示了智能冷暖宠物窝各细分领域的增长潜力和投资机会。智能冷暖宠物窝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智能冷暖宠物窝市场概述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按照不同产品类型，智能冷暖宠物窝主要可以分为如下几个类别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全球不同产品类型智能冷暖宠物窝销售额增长趋势2019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猫窝</w:t>
      </w:r>
      <w:r>
        <w:rPr>
          <w:rFonts w:hint="eastAsia"/>
        </w:rPr>
        <w:br/>
      </w:r>
      <w:r>
        <w:rPr>
          <w:rFonts w:hint="eastAsia"/>
        </w:rPr>
        <w:t>　　　　1.2.3 狗窝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从不同应用，智能冷暖宠物窝主要包括如下几个方面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全球不同应用智能冷暖宠物窝销售额增长趋势2019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智能冷暖宠物窝行业背景、发展历史、现状及趋势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智能冷暖宠物窝行业目前现状分析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智能冷暖宠物窝发展趋势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全球智能冷暖宠物窝总体规模分析</w:t>
      </w:r>
      <w:r>
        <w:rPr>
          <w:rFonts w:hint="eastAsia"/>
        </w:rPr>
        <w:br/>
      </w:r>
      <w:r>
        <w:rPr>
          <w:rFonts w:hint="eastAsia"/>
        </w:rPr>
        <w:t>　　2.1 全球智能冷暖宠物窝供需现状及预测（2019-2030）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全球智能冷暖宠物窝产能、产量、产能利用率及发展趋势（2019-2030）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全球智能冷暖宠物窝产量、需求量及发展趋势（2019-2030）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全球主要地区智能冷暖宠物窝产量及发展趋势（2019-2030）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全球主要地区智能冷暖宠物窝产量（2019-2024）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全球主要地区智能冷暖宠物窝产量（2025-2030）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全球主要地区智能冷暖宠物窝产量市场份额（2019-2030）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中国智能冷暖宠物窝供需现状及预测（2019-2030）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中国智能冷暖宠物窝产能、产量、产能利用率及发展趋势（2019-2030）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中国智能冷暖宠物窝产量、市场需求量及发展趋势（2019-2030）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全球智能冷暖宠物窝销量及销售额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全球市场智能冷暖宠物窝销售额（2019-2030）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全球市场智能冷暖宠物窝销量（2019-2030）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全球市场智能冷暖宠物窝价格趋势（2019-2030）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全球市场主要厂商智能冷暖宠物窝产能市场份额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全球市场主要厂商智能冷暖宠物窝销量（2019-2024）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全球市场主要厂商智能冷暖宠物窝销量（2019-2024）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全球市场主要厂商智能冷暖宠物窝销售收入（2019-2024）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全球市场主要厂商智能冷暖宠物窝销售价格（2019-2024）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2023年全球主要生产商智能冷暖宠物窝收入排名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中国市场主要厂商智能冷暖宠物窝销量（2019-2024）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中国市场主要厂商智能冷暖宠物窝销量（2019-2024）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中国市场主要厂商智能冷暖宠物窝销售收入（2019-2024）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2023年中国主要生产商智能冷暖宠物窝收入排名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中国市场主要厂商智能冷暖宠物窝销售价格（2019-2024）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全球主要厂商智能冷暖宠物窝总部及产地分布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全球主要厂商成立时间及智能冷暖宠物窝商业化日期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全球主要厂商智能冷暖宠物窝产品类型及应用</w:t>
      </w:r>
      <w:r>
        <w:rPr>
          <w:rFonts w:hint="eastAsia"/>
        </w:rPr>
        <w:br/>
      </w:r>
      <w:r>
        <w:rPr>
          <w:rFonts w:hint="eastAsia"/>
        </w:rPr>
        <w:t>　　3.7 智能冷暖宠物窝行业集中度、竞争程度分析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智能冷暖宠物窝行业集中度分析：2023年全球Top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全球智能冷暖宠物窝第一梯队、第二梯队和第三梯队生产商（品牌）及市场份额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全球智能冷暖宠物窝主要地区分析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全球主要地区智能冷暖宠物窝市场规模分析：2019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全球主要地区智能冷暖宠物窝销售收入及市场份额（2019-2024年）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全球主要地区智能冷暖宠物窝销售收入预测（2024-2030年）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全球主要地区智能冷暖宠物窝销量分析：2019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全球主要地区智能冷暖宠物窝销量及市场份额（2019-2024年）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全球主要地区智能冷暖宠物窝销量及市场份额预测（2025-2030）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印度市场智能冷暖宠物窝销量、收入及增长率（2019-2030）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智能冷暖宠物窝销量、收入、价格及毛利率（2019-2024）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不同产品类型智能冷暖宠物窝分析</w:t>
      </w:r>
      <w:r>
        <w:rPr>
          <w:rFonts w:hint="eastAsia"/>
        </w:rPr>
        <w:br/>
      </w:r>
      <w:r>
        <w:rPr>
          <w:rFonts w:hint="eastAsia"/>
        </w:rPr>
        <w:t>　　6.1 全球不同产品类型智能冷暖宠物窝销量（2019-2030）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全球不同产品类型智能冷暖宠物窝销量及市场份额（2019-2024）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全球不同产品类型智能冷暖宠物窝销量预测（2025-2030）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全球不同产品类型智能冷暖宠物窝收入（2019-2030）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全球不同产品类型智能冷暖宠物窝收入及市场份额（2019-2024）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全球不同产品类型智能冷暖宠物窝收入预测（2025-2030）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全球不同产品类型智能冷暖宠物窝价格走势（2019-2030）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不同应用智能冷暖宠物窝分析</w:t>
      </w:r>
      <w:r>
        <w:rPr>
          <w:rFonts w:hint="eastAsia"/>
        </w:rPr>
        <w:br/>
      </w:r>
      <w:r>
        <w:rPr>
          <w:rFonts w:hint="eastAsia"/>
        </w:rPr>
        <w:t>　　7.1 全球不同应用智能冷暖宠物窝销量（2019-2030）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全球不同应用智能冷暖宠物窝销量及市场份额（2019-2024）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全球不同应用智能冷暖宠物窝销量预测（2025-2030）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全球不同应用智能冷暖宠物窝收入（2019-2030）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全球不同应用智能冷暖宠物窝收入及市场份额（2019-2024）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全球不同应用智能冷暖宠物窝收入预测（2025-2030）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全球不同应用智能冷暖宠物窝价格走势（2019-2030）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智能冷暖宠物窝产业链分析</w:t>
      </w:r>
      <w:r>
        <w:rPr>
          <w:rFonts w:hint="eastAsia"/>
        </w:rPr>
        <w:br/>
      </w:r>
      <w:r>
        <w:rPr>
          <w:rFonts w:hint="eastAsia"/>
        </w:rPr>
        <w:t>　　8.2 智能冷暖宠物窝产业上游供应分析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智能冷暖宠物窝下游典型客户</w:t>
      </w:r>
      <w:r>
        <w:rPr>
          <w:rFonts w:hint="eastAsia"/>
        </w:rPr>
        <w:br/>
      </w:r>
      <w:r>
        <w:rPr>
          <w:rFonts w:hint="eastAsia"/>
        </w:rPr>
        <w:t>　　8.4 智能冷暖宠物窝销售渠道分析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智能冷暖宠物窝行业发展机遇及主要驱动因素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智能冷暖宠物窝行业发展面临的风险</w:t>
      </w:r>
      <w:r>
        <w:rPr>
          <w:rFonts w:hint="eastAsia"/>
        </w:rPr>
        <w:br/>
      </w:r>
      <w:r>
        <w:rPr>
          <w:rFonts w:hint="eastAsia"/>
        </w:rPr>
        <w:t>　　9.3 智能冷暖宠物窝行业政策分析</w:t>
      </w:r>
      <w:r>
        <w:rPr>
          <w:rFonts w:hint="eastAsia"/>
        </w:rPr>
        <w:br/>
      </w:r>
      <w:r>
        <w:rPr>
          <w:rFonts w:hint="eastAsia"/>
        </w:rPr>
        <w:t>　　9.4 智能冷暖宠物窝中国企业SWOT分析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全球不同产品类型智能冷暖宠物窝销售额增长（CAGR）趋势2019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智能冷暖宠物窝行业目前发展现状</w:t>
      </w:r>
      <w:r>
        <w:rPr>
          <w:rFonts w:hint="eastAsia"/>
        </w:rPr>
        <w:br/>
      </w:r>
      <w:r>
        <w:rPr>
          <w:rFonts w:hint="eastAsia"/>
        </w:rPr>
        <w:t>　　表 4： 智能冷暖宠物窝发展趋势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全球主要地区智能冷暖宠物窝产量增速（CAGR）：（2019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全球主要地区智能冷暖宠物窝产量（2019-2024）&amp;（个）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全球主要地区智能冷暖宠物窝产量（2025-2030）&amp;（个）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全球主要地区智能冷暖宠物窝产量市场份额（2019-2024）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全球主要地区智能冷暖宠物窝产量（2025-2030）&amp;（个）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全球市场主要厂商智能冷暖宠物窝产能（2023-2024）&amp;（个）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全球市场主要厂商智能冷暖宠物窝销量（2019-2024）&amp;（个）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全球市场主要厂商智能冷暖宠物窝销量市场份额（2019-2024）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全球市场主要厂商智能冷暖宠物窝销售收入（2019-2024）&amp;（百万美元）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全球市场主要厂商智能冷暖宠物窝销售收入市场份额（2019-2024）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全球市场主要厂商智能冷暖宠物窝销售价格（2019-2024）&amp;（美元/个）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2023年全球主要生产商智能冷暖宠物窝收入排名（百万美元）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中国市场主要厂商智能冷暖宠物窝销量（2019-2024）&amp;（个）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中国市场主要厂商智能冷暖宠物窝销量市场份额（2019-2024）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中国市场主要厂商智能冷暖宠物窝销售收入（2019-2024）&amp;（百万美元）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中国市场主要厂商智能冷暖宠物窝销售收入市场份额（2019-2024）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2023年中国主要生产商智能冷暖宠物窝收入排名（百万美元）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中国市场主要厂商智能冷暖宠物窝销售价格（2019-2024）&amp;（美元/个）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全球主要厂商智能冷暖宠物窝总部及产地分布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全球主要厂商成立时间及智能冷暖宠物窝商业化日期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全球主要厂商智能冷暖宠物窝产品类型及应用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2023年全球智能冷暖宠物窝主要厂商市场地位（第一梯队、第二梯队和第三梯队）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全球智能冷暖宠物窝市场投资、并购等现状分析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全球主要地区智能冷暖宠物窝销售收入增速：（2019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全球主要地区智能冷暖宠物窝销售收入（2019-2024）&amp;（百万美元）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全球主要地区智能冷暖宠物窝销售收入市场份额（2019-2024）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全球主要地区智能冷暖宠物窝收入（2025-2030）&amp;（百万美元）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全球主要地区智能冷暖宠物窝收入市场份额（2025-2030）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全球主要地区智能冷暖宠物窝销量（个）：2019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全球主要地区智能冷暖宠物窝销量（2019-2024）&amp;（个）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全球主要地区智能冷暖宠物窝销量市场份额（2019-2024）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全球主要地区智能冷暖宠物窝销量（2025-2030）&amp;（个）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全球主要地区智能冷暖宠物窝销量份额（2025-2030）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智能冷暖宠物窝生产基地、销售区域、竞争对手及市场地位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智能冷暖宠物窝产品规格、参数及市场应用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智能冷暖宠物窝销量（个）、收入（百万美元）、价格（美元/个）及毛利率（2019-2024）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全球不同产品类型智能冷暖宠物窝销量（2019-2024年）&amp;（个）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全球不同产品类型智能冷暖宠物窝销量市场份额（2019-2024）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全球不同产品类型智能冷暖宠物窝销量预测（2025-2030）&amp;（个）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全球市场不同产品类型智能冷暖宠物窝销量市场份额预测（2025-2030）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全球不同产品类型智能冷暖宠物窝收入（2019-2024年）&amp;（百万美元）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全球不同产品类型智能冷暖宠物窝收入市场份额（2019-2024）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全球不同产品类型智能冷暖宠物窝收入预测（2025-2030）&amp;（百万美元）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全球不同产品类型智能冷暖宠物窝收入市场份额预测（2025-2030）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全球不同应用智能冷暖宠物窝销量（2019-2024年）&amp;（个）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全球不同应用智能冷暖宠物窝销量市场份额（2019-2024）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全球不同应用智能冷暖宠物窝销量预测（2025-2030）&amp;（个）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全球市场不同应用智能冷暖宠物窝销量市场份额预测（2025-2030）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全球不同应用智能冷暖宠物窝收入（2019-2024年）&amp;（百万美元）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全球不同应用智能冷暖宠物窝收入市场份额（2019-2024）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全球不同应用智能冷暖宠物窝收入预测（2025-2030）&amp;（百万美元）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全球不同应用智能冷暖宠物窝收入市场份额预测（2025-2030）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智能冷暖宠物窝上游原料供应商及联系方式列表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智能冷暖宠物窝典型客户列表</w:t>
      </w:r>
      <w:r>
        <w:rPr>
          <w:rFonts w:hint="eastAsia"/>
        </w:rPr>
        <w:br/>
      </w:r>
      <w:r>
        <w:rPr>
          <w:rFonts w:hint="eastAsia"/>
        </w:rPr>
        <w:t>　　表 116： 智能冷暖宠物窝主要销售模式及销售渠道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智能冷暖宠物窝行业发展机遇及主要驱动因素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智能冷暖宠物窝行业发展面临的风险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智能冷暖宠物窝行业政策分析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智能冷暖宠物窝产品图片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全球不同产品类型智能冷暖宠物窝销售额2019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全球不同产品类型智能冷暖宠物窝市场份额2023 &amp; 2030</w:t>
      </w:r>
      <w:r>
        <w:rPr>
          <w:rFonts w:hint="eastAsia"/>
        </w:rPr>
        <w:br/>
      </w:r>
      <w:r>
        <w:rPr>
          <w:rFonts w:hint="eastAsia"/>
        </w:rPr>
        <w:t>　　图 4： 猫窝产品图片</w:t>
      </w:r>
      <w:r>
        <w:rPr>
          <w:rFonts w:hint="eastAsia"/>
        </w:rPr>
        <w:br/>
      </w:r>
      <w:r>
        <w:rPr>
          <w:rFonts w:hint="eastAsia"/>
        </w:rPr>
        <w:t>　　图 5： 狗窝产品图片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全球不同应用智能冷暖宠物窝市场份额2023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全球智能冷暖宠物窝产能、产量、产能利用率及发展趋势（2019-2030）&amp;（个）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全球智能冷暖宠物窝产量、需求量及发展趋势（2019-2030）&amp;（个）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全球主要地区智能冷暖宠物窝产量（2019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全球主要地区智能冷暖宠物窝产量市场份额（2019-2030）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中国智能冷暖宠物窝产能、产量、产能利用率及发展趋势（2019-2030）&amp;（个）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中国智能冷暖宠物窝产量、市场需求量及发展趋势（2019-2030）&amp;（个）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全球智能冷暖宠物窝市场销售额及增长率：（2019-2030）&amp;（百万美元）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全球市场智能冷暖宠物窝市场规模：2019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全球市场智能冷暖宠物窝价格趋势（2019-2030）&amp;（美元/个）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2023年全球市场主要厂商智能冷暖宠物窝销量市场份额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2023年全球市场主要厂商智能冷暖宠物窝收入市场份额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2023年中国市场主要厂商智能冷暖宠物窝销量市场份额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2023年中国市场主要厂商智能冷暖宠物窝收入市场份额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2023年全球前五大生产商智能冷暖宠物窝市场份额</w:t>
      </w:r>
      <w:r>
        <w:rPr>
          <w:rFonts w:hint="eastAsia"/>
        </w:rPr>
        <w:br/>
      </w:r>
      <w:r>
        <w:rPr>
          <w:rFonts w:hint="eastAsia"/>
        </w:rPr>
        <w:t>　　图 26： 2023年全球智能冷暖宠物窝第一梯队、第二梯队和第三梯队厂商及市场份额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全球主要地区智能冷暖宠物窝销售收入（2019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全球主要地区智能冷暖宠物窝销售收入市场份额（2019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印度市场智能冷暖宠物窝销量及增长率（2019-2030）&amp;（个）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印度市场智能冷暖宠物窝收入及增长率（2019-2030）&amp;（百万美元）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全球不同产品类型智能冷暖宠物窝价格走势（2019-2030）&amp;（美元/个）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全球不同应用智能冷暖宠物窝价格走势（2019-2030）&amp;（美元/个）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智能冷暖宠物窝产业链</w:t>
      </w:r>
      <w:r>
        <w:rPr>
          <w:rFonts w:hint="eastAsia"/>
        </w:rPr>
        <w:br/>
      </w:r>
      <w:r>
        <w:rPr>
          <w:rFonts w:hint="eastAsia"/>
        </w:rPr>
        <w:t>　　图 44： 智能冷暖宠物窝中国企业SWOT分析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400b521848aa" w:history="1">
        <w:r>
          <w:rPr>
            <w:rStyle w:val="Hyperlink"/>
          </w:rPr>
          <w:t>2025-2030年全球与中国智能冷暖宠物窝行业研究分析及发展前景预测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8400b521848aa" w:history="1">
        <w:r>
          <w:rPr>
            <w:rStyle w:val="Hyperlink"/>
          </w:rPr>
          <w:t>https://www.20087.com/6/96/ZhiNengLengNuanChongWuWoShiChangQianJingYuCe.html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97de9c2c426d" w:history="1">
      <w:r>
        <w:rPr>
          <w:rStyle w:val="Hyperlink"/>
        </w:rPr>
        <w:t>2025-2030年全球与中国智能冷暖宠物窝行业研究分析及发展前景预测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LengNuanChongWuWoShiChangQianJingYuCe.html" TargetMode="External" Id="Rd5d8400b5218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LengNuanChongWuWoShiChangQianJingYuCe.html" TargetMode="External" Id="R936497de9c2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2024-12-15T07:14:31Z</dcterms:created>
  <dcterms:modified xsi:type="dcterms:W3CDTF">2024-12-15T08:14:31Z</dcterms:modified>
  <dc:subject>2025-2030年全球与中国智能冷暖宠物窝行业研究分析及发展前景预测</dc:subject>
  <dc:title>2025-2030年全球与中国智能冷暖宠物窝行业研究分析及发展前景预测</dc:title>
  <cp:keywords>2025-2030年全球与中国智能冷暖宠物窝行业研究分析及发展前景预测</cp:keywords>
  <dc:description>2025-2030年全球与中国智能冷暖宠物窝行业研究分析及发展前景预测</dc:description>
</cp:coreProperties>
</file>