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6039052fd43a4" w:history="1">
              <w:r>
                <w:rPr>
                  <w:rStyle w:val="Hyperlink"/>
                </w:rPr>
                <w:t>2024-2030年全球与中国智能淋浴行业现状全面调研与发展趋势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6039052fd43a4" w:history="1">
              <w:r>
                <w:rPr>
                  <w:rStyle w:val="Hyperlink"/>
                </w:rPr>
                <w:t>2024-2030年全球与中国智能淋浴行业现状全面调研与发展趋势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6039052fd43a4" w:history="1">
                <w:r>
                  <w:rPr>
                    <w:rStyle w:val="Hyperlink"/>
                  </w:rPr>
                  <w:t>https://www.20087.com/6/26/ZhiNengLinYuFaZhanQuShiFenXi.html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淋浴是一种结合了智能技术的卫浴产品，近年来随着智能家居市场的兴起和技术进步，市场需求持续增长。目前，智能淋浴广泛应用于家庭浴室、高端酒店等多个领域，用于提供个性化的淋浴体验。随着传感器技术和智能控制技术的应用，智能淋浴不仅可以实现恒温、按摩等功能，还能够通过手机App进行远程控制，提高了使用的便利性和舒适度。此外，随着环保要求的提高，智能淋浴也注重节水节能设计，减少水资源的浪费。</w:t>
      </w:r>
      <w:r>
        <w:rPr>
          <w:rFonts w:hint="eastAsia"/>
        </w:rPr>
        <w:br/>
      </w:r>
      <w:r>
        <w:rPr>
          <w:rFonts w:hint="eastAsia"/>
        </w:rPr>
        <w:t>　　未来，智能淋浴的发展将更加注重个性化和环保。市场调研网认为，一方面，随着人工智能技术的发展，智能淋浴将更加注重提供个性化服务，如根据用户的健康状况自动调整水温和水流模式。另一方面，随着可持续发展理念的普及，智能淋浴将更加注重环保设计，如采用节水技术、智能温控等，减少水资源和能源的消耗。此外，随着新材料技术的应用，智能淋浴还将探索更多创新功能，如水质净化、健康监测等，提高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d6039052fd43a4" w:history="1">
        <w:r>
          <w:rPr>
            <w:rStyle w:val="Hyperlink"/>
          </w:rPr>
          <w:t>2024-2030年全球与中国智能淋浴行业现状全面调研与发展趋势</w:t>
        </w:r>
      </w:hyperlink>
      <w:r>
        <w:rPr>
          <w:rFonts w:hint="eastAsia"/>
        </w:rPr>
        <w:t>》，2024年智能淋浴行业市场规模达 亿元，预计2030年市场规模将达 亿元，期间年均复合增长率（CAGR）达 %。报告依托权威机构及行业协会数据，结合智能淋浴行业的宏观环境与微观实践，从智能淋浴市场规模、市场需求、技术现状及产业链结构等多维度进行了系统调研与分析。报告通过严谨的研究方法与翔实的数据支持，辅以直观图表，全面剖析了智能淋浴行业发展趋势、重点企业表现及市场竞争格局，并通过SWOT分析揭示了行业机遇与潜在风险，为智能淋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智能淋浴市场概述</w:t>
      </w:r>
      <w:r>
        <w:rPr>
          <w:rFonts w:hint="eastAsia"/>
        </w:rPr>
        <w:br/>
      </w:r>
      <w:r>
        <w:rPr>
          <w:rFonts w:hint="eastAsia"/>
        </w:rPr>
        <w:t>　　1.1 智能淋浴产品定义及统计范围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按照不同产品类型，智能淋浴主要可以分为如下几个类别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不同产品类型智能淋浴增长趋势2023年VS</w:t>
      </w:r>
      <w:r>
        <w:rPr>
          <w:rFonts w:hint="eastAsia"/>
        </w:rPr>
        <w:br/>
      </w:r>
      <w:r>
        <w:rPr>
          <w:rFonts w:hint="eastAsia"/>
        </w:rPr>
        <w:t>　　　　1.2.2 淋浴头</w:t>
      </w:r>
      <w:r>
        <w:rPr>
          <w:rFonts w:hint="eastAsia"/>
        </w:rPr>
        <w:br/>
      </w:r>
      <w:r>
        <w:rPr>
          <w:rFonts w:hint="eastAsia"/>
        </w:rPr>
        <w:t>　　　　1.2.3 淋浴系统</w:t>
      </w:r>
      <w:r>
        <w:rPr>
          <w:rFonts w:hint="eastAsia"/>
        </w:rPr>
        <w:br/>
      </w:r>
      <w:r>
        <w:rPr>
          <w:rFonts w:hint="eastAsia"/>
        </w:rPr>
        <w:t>　　1.3 从不同应用，智能淋浴主要包括如下几个方面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全球智能淋浴供需现状及预测（2018-2030年）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全球智能淋浴产能、产量、产能利用率及发展趋势（2018-2030年）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全球智能淋浴产量、表观消费量及发展趋势（2018-2030年）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中国智能淋浴供需现状及预测（2018-2030年）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中国智能淋浴产能、产量、产能利用率及发展趋势（2018-2030年）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中国智能淋浴产量、表观消费量及发展趋势（2018-2030年）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中国智能淋浴产量、市场需求量及发展趋势（2018-2030年）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智能淋浴中国及欧美日等行业政策分析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全球与中国主要厂商智能淋浴产量、产值及竞争分析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全球智能淋浴主要厂商列表（2018-2023年）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全球智能淋浴主要厂商产量列表（2018-2023年）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全球智能淋浴主要厂商产值列表（2018-2023年）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2023年全球主要生产商智能淋浴收入排名</w:t>
      </w:r>
      <w:r>
        <w:rPr>
          <w:rFonts w:hint="eastAsia"/>
        </w:rPr>
        <w:br/>
      </w:r>
      <w:r>
        <w:rPr>
          <w:rFonts w:hint="eastAsia"/>
        </w:rPr>
        <w:t>　　　　2.1.4 全球智能淋浴主要厂商产品价格列表（2018-2023年）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中国智能淋浴主要厂商产量、产值及市场份额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中国智能淋浴主要厂商产量列表（2018-2023年）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中国智能淋浴主要厂商产值列表（2018-2023年）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智能淋浴厂商产地分布及商业化日期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智能淋浴行业集中度、竞争程度分析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智能淋浴行业集中度分析：全球Top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全球智能淋浴第一梯队、第二梯队和第三梯队生产商（品牌）及市场份额（2022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智能淋浴全球领先企业SWOT分析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全球主要智能淋浴企业采访及观点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全球智能淋浴主要生产地区分析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全球主要地区智能淋浴市场规模分析：2022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全球主要地区智能淋浴产量及市场份额（2018-2023年）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全球主要地区智能淋浴产量及市场份额预测（2024-2030年）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全球主要地区智能淋浴产值及市场份额（2018-2023年）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全球主要地区智能淋浴产值及市场份额预测（2024-2030年）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北美市场智能淋浴产量、产值及增长率（2018-2023年）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欧洲市场智能淋浴产量、产值及增长率（2018-2023年）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日本市场智能淋浴产量、产值及增长率（2018-2023年）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东南亚市场智能淋浴产量、产值及增长率（2018-2023年）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印度市场智能淋浴产量、产值及增长率（2018-2023年）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中国市场智能淋浴产量、产值及增长率（2018-2023年）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全球主要地区智能淋浴消费展望2022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全球主要地区智能淋浴消费量及增长率（2018-2023年）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全球主要地区智能淋浴消费量预测（2024-2030年）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中国市场智能淋浴消费量、增长率及发展预测（2018-2030年）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北美市场智能淋浴消费量、增长率及发展预测（2018-2030年）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欧洲市场智能淋浴消费量、增长率及发展预测（2018-2030年）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日本市场智能淋浴消费量、增长率及发展预测（2018-2030年）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东南亚市场智能淋浴消费量、增长率及发展预测（2018-2030年）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印度市场智能淋浴消费量、增长率及发展预测（2018-2030年）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全球智能淋浴主要生产商概况分析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重点企业（16）智能淋浴产能、产量、产值、价格及毛利率（2018-2023年）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不同类型智能淋浴分析</w:t>
      </w:r>
      <w:r>
        <w:rPr>
          <w:rFonts w:hint="eastAsia"/>
        </w:rPr>
        <w:br/>
      </w:r>
      <w:r>
        <w:rPr>
          <w:rFonts w:hint="eastAsia"/>
        </w:rPr>
        <w:t>　　6.1 全球不同类型智能淋浴产量（2018-2023年）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全球智能淋浴不同类型智能淋浴产量及市场份额（2018-2023年）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全球不同类型智能淋浴产量预测（2024-2030年）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全球不同类型智能淋浴产值（2018-2023年）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全球智能淋浴不同类型智能淋浴产值及市场份额（2018-2023年）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全球不同类型智能淋浴产值预测（2024-2030年）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全球不同类型智能淋浴价格走势（2018-2023年）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不同价格区间智能淋浴市场份额对比（2018-2023年）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中国不同类型智能淋浴产量（2018-2023年）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中国智能淋浴不同类型智能淋浴产量及市场份额（2018-2023年）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中国不同类型智能淋浴产量预测（2024-2030年）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中国不同类型智能淋浴产值（2018-2023年）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中国智能淋浴不同类型智能淋浴产值及市场份额（2018-2023年）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中国不同类型智能淋浴产值预测（2024-2030年）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智能淋浴上游原料及下游主要应用分析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智能淋浴产业链分析</w:t>
      </w:r>
      <w:r>
        <w:rPr>
          <w:rFonts w:hint="eastAsia"/>
        </w:rPr>
        <w:br/>
      </w:r>
      <w:r>
        <w:rPr>
          <w:rFonts w:hint="eastAsia"/>
        </w:rPr>
        <w:t>　　7.2 智能淋浴产业上游供应分析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全球不同应用智能淋浴消费量、市场份额及增长率（2018-2023年）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全球不同应用智能淋浴消费量（2018-2023年）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全球不同应用智能淋浴消费量预测（2024-2030年）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中国不同应用智能淋浴消费量、市场份额及增长率（2018-2023年）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中国不同应用智能淋浴消费量（2018-2023年）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中国不同应用智能淋浴消费量预测（2024-2030年）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中国智能淋浴产量、消费量、进出口分析及未来趋势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中国智能淋浴产量、消费量、进出口分析及未来趋势（2018-2030年）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中国智能淋浴进出口贸易趋势</w:t>
      </w:r>
      <w:r>
        <w:rPr>
          <w:rFonts w:hint="eastAsia"/>
        </w:rPr>
        <w:br/>
      </w:r>
      <w:r>
        <w:rPr>
          <w:rFonts w:hint="eastAsia"/>
        </w:rPr>
        <w:t>　　8.3 中国智能淋浴主要进口来源</w:t>
      </w:r>
      <w:r>
        <w:rPr>
          <w:rFonts w:hint="eastAsia"/>
        </w:rPr>
        <w:br/>
      </w:r>
      <w:r>
        <w:rPr>
          <w:rFonts w:hint="eastAsia"/>
        </w:rPr>
        <w:t>　　8.4 中国智能淋浴主要出口目的地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中国智能淋浴主要地区分布</w:t>
      </w:r>
      <w:r>
        <w:rPr>
          <w:rFonts w:hint="eastAsia"/>
        </w:rPr>
        <w:br/>
      </w:r>
      <w:r>
        <w:rPr>
          <w:rFonts w:hint="eastAsia"/>
        </w:rPr>
        <w:t>　　9.1 中国智能淋浴生产地区分布</w:t>
      </w:r>
      <w:r>
        <w:rPr>
          <w:rFonts w:hint="eastAsia"/>
        </w:rPr>
        <w:br/>
      </w:r>
      <w:r>
        <w:rPr>
          <w:rFonts w:hint="eastAsia"/>
        </w:rPr>
        <w:t>　　9.2 中国智能淋浴消费地区分布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智能淋浴技术及相关行业技术发展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智能淋浴销售渠道分析及建议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国内市场智能淋浴销售渠道</w:t>
      </w:r>
      <w:r>
        <w:rPr>
          <w:rFonts w:hint="eastAsia"/>
        </w:rPr>
        <w:br/>
      </w:r>
      <w:r>
        <w:rPr>
          <w:rFonts w:hint="eastAsia"/>
        </w:rPr>
        <w:t>　　12.2 企业海外智能淋浴销售渠道</w:t>
      </w:r>
      <w:r>
        <w:rPr>
          <w:rFonts w:hint="eastAsia"/>
        </w:rPr>
        <w:br/>
      </w:r>
      <w:r>
        <w:rPr>
          <w:rFonts w:hint="eastAsia"/>
        </w:rPr>
        <w:t>　　12.3 智能淋浴销售/营销策略建议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按照不同产品类型，智能淋浴主要可以分为如下几个类别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不同种类智能淋浴增长趋势2022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从不同应用，智能淋浴主要包括如下几个方面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不同应用智能淋浴消费量（千件）增长趋势2023年VS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智能淋浴中国及欧美日等地区政策分析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全球智能淋浴主要厂商产量列表（千件）（2018-2023年）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全球智能淋浴主要厂商产量市场份额列表（2018-2023年）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全球智能淋浴主要厂商产值列表（2018-2023年）（百万美元）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全球智能淋浴主要厂商产值市场份额列表（百万美元）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2023年全球主要生产商智能淋浴收入排名（百万美元）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全球智能淋浴主要厂商产品价格列表（2018-2023年）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中国智能淋浴全球智能淋浴主要厂商产品价格列表（千件）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中国智能淋浴主要厂商产量市场份额列表（2018-2023年）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中国智能淋浴主要厂商产值列表（2018-2023年）（百万美元）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中国智能淋浴主要厂商产值市场份额列表（2018-2023年）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全球主要厂商智能淋浴厂商产地分布及商业化日期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全球主要智能淋浴企业采访及观点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全球主要地区智能淋浴产值（百万美元）：2022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全球主要地区智能淋浴2018-2023年产量市场份额列表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全球主要地区智能淋浴产量列表（2018-2023年）（千件）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全球主要地区智能淋浴产量份额（2018-2023年）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全球主要地区智能淋浴产值列表（2018-2023年）（百万美元）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全球主要地区智能淋浴产值份额列表（2018-2023年）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全球主要地区智能淋浴消费量列表（2018-2023年）（千件）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全球主要地区智能淋浴消费量市场份额列表（2018-2023年）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重点企业（1）智能淋浴产能（千件）、产量（千件）、产值（百万美元）、价格及毛利率（2018-2023年）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重点企业（1）智能淋浴产品规格及价格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重点企业（2）智能淋浴产能（千件）、产量（千件）、产值（百万美元）、价格及毛利率（2018-2023年）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重点企业（2）智能淋浴产品规格及价格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重点企业（3）智能淋浴产能（千件）、产量（千件）、产值（百万美元）、价格及毛利率（2018-2023年）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重点企业（3）智能淋浴产品规格及价格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重点企业（4）智能淋浴产能（千件）、产量（千件）、产值（百万美元）、价格及毛利率（2018-2023年）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重点企业（4）智能淋浴产品规格及价格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重点企业（5）智能淋浴产能（千件）、产量（千件）、产值（百万美元）、价格及毛利率（2018-2023年）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重点企业（5）智能淋浴产品规格及价格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重点企业（6）智能淋浴产能（千件）、产量（千件）、产值（百万美元）、价格及毛利率（2018-2023年）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重点企业（6）智能淋浴产品规格及价格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重点企业（7）智能淋浴产能（千件）、产量（千件）、产值（百万美元）、价格及毛利率（2018-2023年）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重点企业（7）智能淋浴产品规格及价格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重点企业（8）智能淋浴产能（千件）、产量（千件）、产值（百万美元）、价格及毛利率（2018-2023年）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重点企业（8）智能淋浴产品规格及价格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重点企业（9）智能淋浴产能（千件）、产量（千件）、产值（百万美元）、价格及毛利率（2018-2023年）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重点企业（9）智能淋浴产品规格及价格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重点企业（10）智能淋浴产能（千件）、产量（千件）、产值（百万美元）、价格及毛利率（2018-2023年）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重点企业（10）智能淋浴产品规格及价格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全球不同产品类型智能淋浴产量（2018-2023年）（千件）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全球不同产品类型智能淋浴产量市场份额（2018-2023年）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全球不同产品类型智能淋浴产量预测（2024-2030年）（千件）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全球不同产品类型智能淋浴产量市场份额预测（2024-2030年）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全球不同类型智能淋浴产值（百万美元）（2018-2023年）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全球不同类型智能淋浴产值市场份额（2018-2023年）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全球不同类型智能淋浴产值预测（百万美元）（2024-2030年）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全球不同类型智能淋浴产值市场预测份额（2024-2030年）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全球不同价格区间智能淋浴市场份额对比（2018-2023年）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中国不同产品类型智能淋浴产量（2018-2023年）（千件）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中国不同产品类型智能淋浴产量市场份额（2018-2023年）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中国不同产品类型智能淋浴产量预测（2024-2030年）（千件）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中国不同产品类型智能淋浴产量市场份额预测（2024-2030年）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中国不同产品类型智能淋浴产值（2018-2023年）（百万美元）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中国不同产品类型智能淋浴产值市场份额（2018-2023年）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中国不同产品类型智能淋浴产值预测（2024-2030年）（百万美元）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中国不同产品类型智能淋浴产值市场份额预测（2024-2030年）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智能淋浴上游原料供应商及联系方式列表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全球不同应用智能淋浴消费量（2018-2023年）（千件）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全球不同应用智能淋浴消费量市场份额（2018-2023年）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全球不同应用智能淋浴消费量预测（2024-2030年）（千件）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全球不同应用智能淋浴消费量市场份额预测（2024-2030年）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中国不同应用智能淋浴消费量（2018-2023年）（千件）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中国不同应用智能淋浴消费量市场份额（2018-2023年）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中国不同应用智能淋浴消费量预测（2024-2030年）（千件）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中国不同应用智能淋浴消费量市场份额预测（2024-2030年）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中国智能淋浴产量、消费量、进出口（2018-2023年）（千件）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中国智能淋浴产量、消费量、进出口预测（2024-2030年）（千件）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中国市场智能淋浴进出口贸易趋势</w:t>
      </w:r>
      <w:r>
        <w:rPr>
          <w:rFonts w:hint="eastAsia"/>
        </w:rPr>
        <w:br/>
      </w:r>
      <w:r>
        <w:rPr>
          <w:rFonts w:hint="eastAsia"/>
        </w:rPr>
        <w:t>　　表111 中国市场智能淋浴主要进口来源</w:t>
      </w:r>
      <w:r>
        <w:rPr>
          <w:rFonts w:hint="eastAsia"/>
        </w:rPr>
        <w:br/>
      </w:r>
      <w:r>
        <w:rPr>
          <w:rFonts w:hint="eastAsia"/>
        </w:rPr>
        <w:t>　　表112 中国市场智能淋浴主要出口目的地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中国智能淋浴生产地区分布</w:t>
      </w:r>
      <w:r>
        <w:rPr>
          <w:rFonts w:hint="eastAsia"/>
        </w:rPr>
        <w:br/>
      </w:r>
      <w:r>
        <w:rPr>
          <w:rFonts w:hint="eastAsia"/>
        </w:rPr>
        <w:t>　　表115 中国智能淋浴消费地区分布</w:t>
      </w:r>
      <w:r>
        <w:rPr>
          <w:rFonts w:hint="eastAsia"/>
        </w:rPr>
        <w:br/>
      </w:r>
      <w:r>
        <w:rPr>
          <w:rFonts w:hint="eastAsia"/>
        </w:rPr>
        <w:t>　　表116 智能淋浴行业及市场环境发展趋势</w:t>
      </w:r>
      <w:r>
        <w:rPr>
          <w:rFonts w:hint="eastAsia"/>
        </w:rPr>
        <w:br/>
      </w:r>
      <w:r>
        <w:rPr>
          <w:rFonts w:hint="eastAsia"/>
        </w:rPr>
        <w:t>　　表117 智能淋浴产品及技术发展趋势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国内当前及未来智能淋浴主要销售模式及销售渠道趋势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欧美日等地区当前及未来智能淋浴主要销售模式及销售渠道趋势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智能淋浴产品市场定位及目标消费者分析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智能淋浴产品图片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2023年全球不同产品类型智能淋浴产量市场份额</w:t>
      </w:r>
      <w:r>
        <w:rPr>
          <w:rFonts w:hint="eastAsia"/>
        </w:rPr>
        <w:br/>
      </w:r>
      <w:r>
        <w:rPr>
          <w:rFonts w:hint="eastAsia"/>
        </w:rPr>
        <w:t>　　图3 淋浴头产品图片</w:t>
      </w:r>
      <w:r>
        <w:rPr>
          <w:rFonts w:hint="eastAsia"/>
        </w:rPr>
        <w:br/>
      </w:r>
      <w:r>
        <w:rPr>
          <w:rFonts w:hint="eastAsia"/>
        </w:rPr>
        <w:t>　　图4 淋浴系统产品图片</w:t>
      </w:r>
      <w:r>
        <w:rPr>
          <w:rFonts w:hint="eastAsia"/>
        </w:rPr>
        <w:br/>
      </w:r>
      <w:r>
        <w:rPr>
          <w:rFonts w:hint="eastAsia"/>
        </w:rPr>
        <w:t>　　图5 全球产品类型智能淋浴消费量市场份额2023年Vs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全球智能淋浴产量及增长率（2018-2023年）（千件）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全球智能淋浴产值及增长率（2018-2023年）（百万美元）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中国智能淋浴产量及发展趋势（2018-2030年）（千件）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中国智能淋浴产值及未来发展趋势（2018-2030年）（百万美元）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全球智能淋浴产能、产量、产能利用率及发展趋势（2018-2030年）（千件）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全球智能淋浴产量、市场需求量及发展趋势（2018-2030年）（千件）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中国智能淋浴产能、产量、产能利用率及发展趋势（2018-2030年）（千件）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中国智能淋浴产量、市场需求量及发展趋势（2018-2030年）（千件）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全球智能淋浴主要厂商2023年产量市场份额列表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全球智能淋浴主要厂商2023年产值市场份额列表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中国市场智能淋浴主要厂商2023年产量市场份额列表（2018-2023年）（百万美元）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中国智能淋浴主要厂商2023年产量市场份额列表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中国智能淋浴主要厂商2023年产值市场份额列表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2023年全球前五及前十大生产商智能淋浴市场份额</w:t>
      </w:r>
      <w:r>
        <w:rPr>
          <w:rFonts w:hint="eastAsia"/>
        </w:rPr>
        <w:br/>
      </w:r>
      <w:r>
        <w:rPr>
          <w:rFonts w:hint="eastAsia"/>
        </w:rPr>
        <w:t>　　图22 全球智能淋浴第一梯队、第二梯队和第三梯队生产商（品牌）及市场份额（2022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智能淋浴全球领先企业SWOT分析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全球主要地区智能淋浴消费量市场份额（2022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北美市场智能淋浴产量及增长率（2018-2023年）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北美市场智能淋浴产值及增长率（2018-2023年）（百万美元）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欧洲市场智能淋浴产量及增长率（2018-2023年）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欧洲市场智能淋浴产值及增长率（2018-2023年）（百万美元）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日本市场智能淋浴产量及增长率（2018-2023年）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日本市场智能淋浴产值及增长率（2018-2023年）（百万美元）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东南亚市场智能淋浴产量及增长率（2018-2023年）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东南亚市场智能淋浴产值及增长率（2018-2023年）（百万美元）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印度市场智能淋浴产量及增长率（2018-2023年）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印度市场智能淋浴产值及增长率（2018-2023年）（百万美元）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中国市场智能淋浴产量及增长率（2018-2023年）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中国市场智能淋浴产值及增长率（2018-2023年）（百万美元）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全球主要地区智能淋浴消费量市场份额（2022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全球主要地区智能淋浴消费量市场份额（2022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中国市场智能淋浴消费量、增长率及发展预测（2018-2030年）（千件）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北美市场智能淋浴消费量、增长率及发展预测（2018-2030年）（千件）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欧洲市场智能淋浴消费量、增长率及发展预测（2018-2030年）（千件）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日本市场智能淋浴消费量、增长率及发展预测（2018-2030年）（千件）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东南亚市场智能淋浴消费量、增长率及发展预测（2018-2030年）（千件）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印度市场智能淋浴消费量、增长率及发展预测（2018-2030年）（千件）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智能淋浴产业链图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智能淋浴产品价格走势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6039052fd43a4" w:history="1">
        <w:r>
          <w:rPr>
            <w:rStyle w:val="Hyperlink"/>
          </w:rPr>
          <w:t>2024-2030年全球与中国智能淋浴行业现状全面调研与发展趋势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6039052fd43a4" w:history="1">
        <w:r>
          <w:rPr>
            <w:rStyle w:val="Hyperlink"/>
          </w:rPr>
          <w:t>https://www.20087.com/6/26/ZhiNengLinYuFaZhanQuShiFenXi.html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热点：智能淋浴器怎么使用、智能淋浴花洒热水器一体怎么用、热水器智能浴是什么功能?、智能淋浴房、淋浴和智能马桶靠的近怎么办、智能淋浴花洒、卫浴是指哪些东西、智能淋浴器开关在哪里、淋浴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2a35ce1234184" w:history="1">
      <w:r>
        <w:rPr>
          <w:rStyle w:val="Hyperlink"/>
        </w:rPr>
        <w:t>2024-2030年全球与中国智能淋浴行业现状全面调研与发展趋势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iNengLinYuFaZhanQuShiFenXi.html" TargetMode="External" Id="R26d6039052f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iNengLinYuFaZhanQuShiFenXi.html" TargetMode="External" Id="R1052a35ce123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2023-10-30T06:30:00Z</dcterms:created>
  <dcterms:modified xsi:type="dcterms:W3CDTF">2023-10-30T07:30:00Z</dcterms:modified>
  <dc:subject>2024-2030年全球与中国智能淋浴行业现状全面调研与发展趋势</dc:subject>
  <dc:title>2024-2030年全球与中国智能淋浴行业现状全面调研与发展趋势</dc:title>
  <cp:keywords>2024-2030年全球与中国智能淋浴行业现状全面调研与发展趋势</cp:keywords>
  <dc:description>2024-2030年全球与中国智能淋浴行业现状全面调研与发展趋势</dc:description>
</cp:coreProperties>
</file>