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7c6b714a144420" w:history="1">
              <w:r>
                <w:rPr>
                  <w:rStyle w:val="Hyperlink"/>
                </w:rPr>
                <w:t>2025-2031年中国智能隐形眼镜行业现状分析与前景趋势报告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7c6b714a144420" w:history="1">
              <w:r>
                <w:rPr>
                  <w:rStyle w:val="Hyperlink"/>
                </w:rPr>
                <w:t>2025-2031年中国智能隐形眼镜行业现状分析与前景趋势报告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2883366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7c6b714a144420" w:history="1">
                <w:r>
                  <w:rPr>
                    <w:rStyle w:val="Hyperlink"/>
                  </w:rPr>
                  <w:t>https://www.20087.com/6/36/ZhiNengYinXingYanJingShiChangXianZhuangHeQianJing.html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隐形眼镜是一种新兴的可穿戴技术，在医疗健康、增强现实等领域展现了巨大的潜力。近年来，随着传感器技术和微型化技术的进步，智能隐形眼镜行业得到了快速发展。当前市场上，智能隐形眼镜不仅在舒适度、安全性方面有所提升，还在数据采集、信息传输方面实现了突破。随着微电子技术的应用，智能隐形眼镜能够实时监测眼压、血糖等生理参数，为患者提供健康管理服务。</w:t>
      </w:r>
      <w:r>
        <w:rPr>
          <w:rFonts w:hint="eastAsia"/>
        </w:rPr>
        <w:br/>
      </w:r>
      <w:r>
        <w:rPr>
          <w:rFonts w:hint="eastAsia"/>
        </w:rPr>
        <w:t>　　未来，智能隐形眼镜将朝着更智能、更舒适、更安全的方向发展。一方面，随着人工智能和生物传感技术的进步，智能隐形眼镜将具备更强大的数据处理能力，能够提供更为精准的健康监测和诊断服务。另一方面，随着材料科学的发展，智能隐形眼镜将更加注重佩戴舒适度和生物相容性，减少对眼部的刺激和不适。此外，随着增强现实技术的应用，智能隐形眼镜将集成更多智能功能，如虚拟显示、增强视觉体验等，拓展其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7c6b714a144420" w:history="1">
        <w:r>
          <w:rPr>
            <w:rStyle w:val="Hyperlink"/>
          </w:rPr>
          <w:t>2025-2031年中国智能隐形眼镜行业现状分析与前景趋势报告</w:t>
        </w:r>
      </w:hyperlink>
      <w:r>
        <w:rPr>
          <w:rFonts w:hint="eastAsia"/>
        </w:rPr>
        <w:t>》基于国家统计局及相关协会的权威数据，系统研究了智能隐形眼镜行业的市场需求、市场规模及产业链现状，分析了智能隐形眼镜价格波动、细分市场动态及重点企业的经营表现，科学预测了智能隐形眼镜市场前景与发展趋势，揭示了潜在需求与投资机会，同时指出了智能隐形眼镜行业可能面临的风险。通过对智能隐形眼镜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智能隐形眼镜产品概述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智能隐形眼镜市场特点分析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智能隐形眼镜行业发展周期特征分析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2024-2025年中国智能隐形眼镜行业发展环境分析</w:t>
      </w:r>
      <w:r>
        <w:rPr>
          <w:rFonts w:hint="eastAsia"/>
        </w:rPr>
        <w:br/>
      </w:r>
      <w:r>
        <w:rPr>
          <w:rFonts w:hint="eastAsia"/>
        </w:rPr>
        <w:t>　　第一节 中国智能隐形眼镜行业发展经济环境分析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中国智能隐形眼镜行业发展政策环境分析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一、智能隐形眼镜行业政策影响分析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二、相关智能隐形眼镜行业标准分析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全球智能隐形眼镜行业市场发展调研分析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全球智能隐形眼镜行业市场运行环境</w:t>
      </w:r>
      <w:r>
        <w:rPr>
          <w:rFonts w:hint="eastAsia"/>
        </w:rPr>
        <w:br/>
      </w:r>
      <w:r>
        <w:rPr>
          <w:rFonts w:hint="eastAsia"/>
        </w:rPr>
        <w:t>　　第二节 全球智能隐形眼镜行业市场发展情况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一、全球智能隐形眼镜行业市场供给分析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二、全球智能隐形眼镜行业市场需求分析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三、全球智能隐形眼镜行业主要国家地区发展情况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2025-2031年全球智能隐形眼镜行业市场规模趋势预测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中国智能隐形眼镜行业市场供需现状</w:t>
      </w:r>
      <w:r>
        <w:rPr>
          <w:rFonts w:hint="eastAsia"/>
        </w:rPr>
        <w:br/>
      </w:r>
      <w:r>
        <w:rPr>
          <w:rFonts w:hint="eastAsia"/>
        </w:rPr>
        <w:t>　　第一节 中国智能隐形眼镜市场现状</w:t>
      </w:r>
      <w:r>
        <w:rPr>
          <w:rFonts w:hint="eastAsia"/>
        </w:rPr>
        <w:br/>
      </w:r>
      <w:r>
        <w:rPr>
          <w:rFonts w:hint="eastAsia"/>
        </w:rPr>
        <w:t>　　第二节 中国智能隐形眼镜行业产量情况分析及预测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一、智能隐形眼镜总体产能规模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二、2019-2024年中国智能隐形眼镜行业产量统计</w:t>
      </w:r>
      <w:r>
        <w:rPr>
          <w:rFonts w:hint="eastAsia"/>
        </w:rPr>
        <w:br/>
      </w:r>
      <w:r>
        <w:rPr>
          <w:rFonts w:hint="eastAsia"/>
        </w:rPr>
        <w:t>　　　　三、智能隐形眼镜行业供给区域分布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四、2025-2031年中国智能隐形眼镜行业产量预测</w:t>
      </w:r>
      <w:r>
        <w:rPr>
          <w:rFonts w:hint="eastAsia"/>
        </w:rPr>
        <w:br/>
      </w:r>
      <w:r>
        <w:rPr>
          <w:rFonts w:hint="eastAsia"/>
        </w:rPr>
        <w:t>　　第三节 中国智能隐形眼镜市场需求分析及预测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一、2019-2024年中国智能隐形眼镜市场需求统计</w:t>
      </w:r>
      <w:r>
        <w:rPr>
          <w:rFonts w:hint="eastAsia"/>
        </w:rPr>
        <w:br/>
      </w:r>
      <w:r>
        <w:rPr>
          <w:rFonts w:hint="eastAsia"/>
        </w:rPr>
        <w:t>　　　　二、中国智能隐形眼镜市场需求特点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三、2025-2031年中国智能隐形眼镜市场需求量预测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中国智能隐形眼镜行业现状调研分析</w:t>
      </w:r>
      <w:r>
        <w:rPr>
          <w:rFonts w:hint="eastAsia"/>
        </w:rPr>
        <w:br/>
      </w:r>
      <w:r>
        <w:rPr>
          <w:rFonts w:hint="eastAsia"/>
        </w:rPr>
        <w:t>　　第一节 中国智能隐形眼镜行业发展现状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一、2024-2025年智能隐形眼镜行业品牌发展现状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二、2024-2025年智能隐形眼镜行业需求市场现状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三、2024-2025年智能隐形眼镜市场需求层次分析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四、2024-2025年中国智能隐形眼镜市场走向分析</w:t>
      </w:r>
      <w:r>
        <w:rPr>
          <w:rFonts w:hint="eastAsia"/>
        </w:rPr>
        <w:br/>
      </w:r>
      <w:r>
        <w:rPr>
          <w:rFonts w:hint="eastAsia"/>
        </w:rPr>
        <w:t>　　第二节 中国智能隐形眼镜产品技术分析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一、2024-2025年智能隐形眼镜产品技术变化特点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二、2024-2025年智能隐形眼镜产品市场的新技术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三、2024-2025年智能隐形眼镜产品市场现状分析</w:t>
      </w:r>
      <w:r>
        <w:rPr>
          <w:rFonts w:hint="eastAsia"/>
        </w:rPr>
        <w:br/>
      </w:r>
      <w:r>
        <w:rPr>
          <w:rFonts w:hint="eastAsia"/>
        </w:rPr>
        <w:t>　　第三节 中国智能隐形眼镜行业存在的问题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一、2024-2025年智能隐形眼镜产品市场存在的主要问题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二、2024-2025年国内智能隐形眼镜产品市场的三大瓶颈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三、2024-2025年智能隐形眼镜产品市场遭遇的规模难题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对中国智能隐形眼镜市场的分析及思考</w:t>
      </w:r>
      <w:r>
        <w:rPr>
          <w:rFonts w:hint="eastAsia"/>
        </w:rPr>
        <w:br/>
      </w:r>
      <w:r>
        <w:rPr>
          <w:rFonts w:hint="eastAsia"/>
        </w:rPr>
        <w:t>　　　　一、智能隐形眼镜市场特点</w:t>
      </w:r>
      <w:r>
        <w:rPr>
          <w:rFonts w:hint="eastAsia"/>
        </w:rPr>
        <w:br/>
      </w:r>
      <w:r>
        <w:rPr>
          <w:rFonts w:hint="eastAsia"/>
        </w:rPr>
        <w:t>　　　　二、智能隐形眼镜市场分析</w:t>
      </w:r>
      <w:r>
        <w:rPr>
          <w:rFonts w:hint="eastAsia"/>
        </w:rPr>
        <w:br/>
      </w:r>
      <w:r>
        <w:rPr>
          <w:rFonts w:hint="eastAsia"/>
        </w:rPr>
        <w:t>　　　　三、智能隐形眼镜市场变化的方向</w:t>
      </w:r>
      <w:r>
        <w:rPr>
          <w:rFonts w:hint="eastAsia"/>
        </w:rPr>
        <w:br/>
      </w:r>
      <w:r>
        <w:rPr>
          <w:rFonts w:hint="eastAsia"/>
        </w:rPr>
        <w:t>　　　　四、中国智能隐形眼镜行业发展的新思路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五、对中国智能隐形眼镜行业发展的思考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2019-2024年中国智能隐形眼镜产品市场进出口数据分析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2019-2024年中国智能隐形眼镜产品出口统计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2019-2024年中国智能隐形眼镜产品进口统计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2019-2024年中国智能隐形眼镜产品进出口价格对比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中国智能隐形眼镜主要进口来源地及出口目的地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智能隐形眼镜行业细分产品调研</w:t>
      </w:r>
      <w:r>
        <w:rPr>
          <w:rFonts w:hint="eastAsia"/>
        </w:rPr>
        <w:br/>
      </w:r>
      <w:r>
        <w:rPr>
          <w:rFonts w:hint="eastAsia"/>
        </w:rPr>
        <w:t>　　第一节 智能隐形眼镜细分产品结构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2019-2024年中国智能隐形眼镜行业竞争态势分析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2025年智能隐形眼镜行业集中度分析</w:t>
      </w:r>
      <w:r>
        <w:rPr>
          <w:rFonts w:hint="eastAsia"/>
        </w:rPr>
        <w:br/>
      </w:r>
      <w:r>
        <w:rPr>
          <w:rFonts w:hint="eastAsia"/>
        </w:rPr>
        <w:t>　　　　一、智能隐形眼镜市场集中度分析</w:t>
      </w:r>
      <w:r>
        <w:rPr>
          <w:rFonts w:hint="eastAsia"/>
        </w:rPr>
        <w:br/>
      </w:r>
      <w:r>
        <w:rPr>
          <w:rFonts w:hint="eastAsia"/>
        </w:rPr>
        <w:t>　　　　二、智能隐形眼镜企业分布区域集中度分析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三、智能隐形眼镜区域消费集中度分析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2019-2024年智能隐形眼镜主要企业竞争力分析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2025年智能隐形眼镜行业竞争格局分析</w:t>
      </w:r>
      <w:r>
        <w:rPr>
          <w:rFonts w:hint="eastAsia"/>
        </w:rPr>
        <w:br/>
      </w:r>
      <w:r>
        <w:rPr>
          <w:rFonts w:hint="eastAsia"/>
        </w:rPr>
        <w:t>　　　　一、智能隐形眼镜行业竞争分析</w:t>
      </w:r>
      <w:r>
        <w:rPr>
          <w:rFonts w:hint="eastAsia"/>
        </w:rPr>
        <w:br/>
      </w:r>
      <w:r>
        <w:rPr>
          <w:rFonts w:hint="eastAsia"/>
        </w:rPr>
        <w:t>　　　　二、中外智能隐形眼镜产品竞争分析</w:t>
      </w:r>
      <w:r>
        <w:rPr>
          <w:rFonts w:hint="eastAsia"/>
        </w:rPr>
        <w:br/>
      </w:r>
      <w:r>
        <w:rPr>
          <w:rFonts w:hint="eastAsia"/>
        </w:rPr>
        <w:t>　　　　三、国内智能隐形眼镜行业重点企业发展动向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智能隐形眼镜行业上下游产业链发展情况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智能隐形眼镜上游产业发展分析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智能隐形眼镜下游产业发展分析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智能隐形眼镜行业重点企业竞争力分析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三、企业智能隐形眼镜经营状况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三、企业智能隐形眼镜经营状况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三、企业智能隐形眼镜经营状况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三、企业智能隐形眼镜经营状况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三、企业智能隐形眼镜经营状况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三、企业智能隐形眼镜经营状况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智能隐形眼镜企业管理策略建议</w:t>
      </w:r>
      <w:r>
        <w:rPr>
          <w:rFonts w:hint="eastAsia"/>
        </w:rPr>
        <w:br/>
      </w:r>
      <w:r>
        <w:rPr>
          <w:rFonts w:hint="eastAsia"/>
        </w:rPr>
        <w:t>　　第一节 提高智能隐形眼镜企业竞争力的策略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一、提高中国智能隐形眼镜企业核心竞争力的对策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二、智能隐形眼镜企业提升竞争力的主要方向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三、影响智能隐形眼镜企业核心竞争力的因素及提升途径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四、提高智能隐形眼镜企业竞争力的策略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对中国智能隐形眼镜品牌的战略思考</w:t>
      </w:r>
      <w:r>
        <w:rPr>
          <w:rFonts w:hint="eastAsia"/>
        </w:rPr>
        <w:br/>
      </w:r>
      <w:r>
        <w:rPr>
          <w:rFonts w:hint="eastAsia"/>
        </w:rPr>
        <w:t>　　　　一、智能隐形眼镜实施品牌战略的意义</w:t>
      </w:r>
      <w:r>
        <w:rPr>
          <w:rFonts w:hint="eastAsia"/>
        </w:rPr>
        <w:br/>
      </w:r>
      <w:r>
        <w:rPr>
          <w:rFonts w:hint="eastAsia"/>
        </w:rPr>
        <w:t>　　　　二、智能隐形眼镜企业品牌的现状分析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三、中国智能隐形眼镜企业的品牌战略</w:t>
      </w:r>
      <w:r>
        <w:rPr>
          <w:rFonts w:hint="eastAsia"/>
        </w:rPr>
        <w:br/>
      </w:r>
      <w:r>
        <w:rPr>
          <w:rFonts w:hint="eastAsia"/>
        </w:rPr>
        <w:t>　　　　四、智能隐形眼镜品牌战略管理的策略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智能隐形眼镜行业发展趋势及投资风险预警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2025-2031年智能隐形眼镜市场前景分析</w:t>
      </w:r>
      <w:r>
        <w:rPr>
          <w:rFonts w:hint="eastAsia"/>
        </w:rPr>
        <w:br/>
      </w:r>
      <w:r>
        <w:rPr>
          <w:rFonts w:hint="eastAsia"/>
        </w:rPr>
        <w:t>　　第二节 2025-2031年智能隐形眼镜行业发展趋势预测</w:t>
      </w:r>
      <w:r>
        <w:rPr>
          <w:rFonts w:hint="eastAsia"/>
        </w:rPr>
        <w:br/>
      </w:r>
      <w:r>
        <w:rPr>
          <w:rFonts w:hint="eastAsia"/>
        </w:rPr>
        <w:t>　　第三节 影响智能隐形眼镜行业发展的主要因素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一、2025年影响智能隐形眼镜行业运行的有利因素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二、2025年影响智能隐形眼镜行业运行的稳定因素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三、2025年影响智能隐形眼镜行业运行的不利因素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四、2025年中国智能隐形眼镜行业发展面临的挑战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五、2025年中国智能隐形眼镜行业发展面临的机遇</w:t>
      </w:r>
      <w:r>
        <w:rPr>
          <w:rFonts w:hint="eastAsia"/>
        </w:rPr>
        <w:br/>
      </w:r>
      <w:r>
        <w:rPr>
          <w:rFonts w:hint="eastAsia"/>
        </w:rPr>
        <w:t>　　第四节 智能隐形眼镜行业投资风险预警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一、2025年智能隐形眼镜行业市场风险及控制策略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二、2025年智能隐形眼镜行业政策风险及控制策略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三、2025年智能隐形眼镜行业经营风险及控制策略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四、2025年智能隐形眼镜同业竞争风险及控制策略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五、2025年智能隐形眼镜行业其他风险及控制策略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智能隐形眼镜市场研究结论</w:t>
      </w:r>
      <w:r>
        <w:rPr>
          <w:rFonts w:hint="eastAsia"/>
        </w:rPr>
        <w:br/>
      </w:r>
      <w:r>
        <w:rPr>
          <w:rFonts w:hint="eastAsia"/>
        </w:rPr>
        <w:t>　　第二节 智能隐形眼镜子行业研究结论</w:t>
      </w:r>
      <w:r>
        <w:rPr>
          <w:rFonts w:hint="eastAsia"/>
        </w:rPr>
        <w:br/>
      </w:r>
      <w:r>
        <w:rPr>
          <w:rFonts w:hint="eastAsia"/>
        </w:rPr>
        <w:t>　　第三节 中⋅智⋅林：智能隐形眼镜市场发展建议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2019-2024年中国智能隐形眼镜市场规模及增长情况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2019-2024年中国智能隐形眼镜行业产量及增长趋势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2025-2031年中国智能隐形眼镜行业产量预测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2019-2024年中国智能隐形眼镜行业市场需求及增长情况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2025-2031年中国智能隐形眼镜行业市场需求预测</w:t>
      </w:r>
      <w:r>
        <w:rPr>
          <w:rFonts w:hint="eastAsia"/>
        </w:rPr>
        <w:br/>
      </w:r>
      <w:r>
        <w:rPr>
          <w:rFonts w:hint="eastAsia"/>
        </w:rPr>
        <w:t>　　图表 **地区智能隐形眼镜市场规模及增长情况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**地区智能隐形眼镜行业市场需求情况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**地区智能隐形眼镜市场规模及增长情况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**地区智能隐形眼镜行业市场需求情况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2019-2024年中国智能隐形眼镜行业出口情况分析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智能隐形眼镜重点企业经营情况分析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2025年智能隐形眼镜行业壁垒</w:t>
      </w:r>
      <w:r>
        <w:rPr>
          <w:rFonts w:hint="eastAsia"/>
        </w:rPr>
        <w:br/>
      </w:r>
      <w:r>
        <w:rPr>
          <w:rFonts w:hint="eastAsia"/>
        </w:rPr>
        <w:t>　　图表 2025年智能隐形眼镜市场前景分析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2025-2031年中国智能隐形眼镜市场规模预测</w:t>
      </w:r>
      <w:r>
        <w:rPr>
          <w:rFonts w:hint="eastAsia"/>
        </w:rPr>
        <w:br/>
      </w:r>
      <w:r>
        <w:rPr>
          <w:rFonts w:hint="eastAsia"/>
        </w:rPr>
        <w:t>　　图表 2025年智能隐形眼镜发展趋势预测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7c6b714a144420" w:history="1">
        <w:r>
          <w:rPr>
            <w:rStyle w:val="Hyperlink"/>
          </w:rPr>
          <w:t>2025-2031年中国智能隐形眼镜行业现状分析与前景趋势报告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2883366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7c6b714a144420" w:history="1">
        <w:r>
          <w:rPr>
            <w:rStyle w:val="Hyperlink"/>
          </w:rPr>
          <w:t>https://www.20087.com/6/36/ZhiNengYinXingYanJingShiChangXianZhuangHeQianJing.html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热点：智能隐形眼镜作文、智能隐形眼镜多少钱、智能隐形眼镜作文600字、智能隐形眼镜黑科技、智能隐形眼镜怎么连接手机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e4203774cd4cf8" w:history="1">
      <w:r>
        <w:rPr>
          <w:rStyle w:val="Hyperlink"/>
        </w:rPr>
        <w:t>2025-2031年中国智能隐形眼镜行业现状分析与前景趋势报告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6/ZhiNengYinXingYanJingShiChangXianZhuangHeQianJing.html" TargetMode="External" Id="Rbd7c6b714a1444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6/ZhiNengYinXingYanJingShiChangXianZhuangHeQianJing.html" TargetMode="External" Id="Rd9e4203774cd4c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2024-10-27T07:13:00Z</dcterms:created>
  <dcterms:modified xsi:type="dcterms:W3CDTF">2024-10-27T08:13:00Z</dcterms:modified>
  <dc:subject>2025-2031年中国智能隐形眼镜行业现状分析与前景趋势报告</dc:subject>
  <dc:title>2025-2031年中国智能隐形眼镜行业现状分析与前景趋势报告</dc:title>
  <cp:keywords>2025-2031年中国智能隐形眼镜行业现状分析与前景趋势报告</cp:keywords>
  <dc:description>2025-2031年中国智能隐形眼镜行业现状分析与前景趋势报告</dc:description>
</cp:coreProperties>
</file>