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f7b4805614c18" w:history="1">
              <w:r>
                <w:rPr>
                  <w:rStyle w:val="Hyperlink"/>
                </w:rPr>
                <w:t>2025-2031年中国棒球棍行业现状与前景趋势报告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f7b4805614c18" w:history="1">
              <w:r>
                <w:rPr>
                  <w:rStyle w:val="Hyperlink"/>
                </w:rPr>
                <w:t>2025-2031年中国棒球棍行业现状与前景趋势报告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f7b4805614c18" w:history="1">
                <w:r>
                  <w:rPr>
                    <w:rStyle w:val="Hyperlink"/>
                  </w:rPr>
                  <w:t>https://www.20087.com/6/66/BangQiuGunDeFaZhanQianJing.html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棍作为棒球运动的核心装备，经历了从传统木质到金属、复合材料的转变。目前，棒球棍不仅材质多样，包括铝、复合碳纤维等，还引入了高科技设计，如调节重量分布的平衡技术、增强挥棒速度的动力学设计，以及根据不同击球手习惯定制的手柄握感。这些技术的运用极大地提升了棒球棍的性能和击球体验。</w:t>
      </w:r>
      <w:r>
        <w:rPr>
          <w:rFonts w:hint="eastAsia"/>
        </w:rPr>
        <w:br/>
      </w:r>
      <w:r>
        <w:rPr>
          <w:rFonts w:hint="eastAsia"/>
        </w:rPr>
        <w:t>　　未来棒球棍的发展将聚焦于材料创新与智能化。新型轻质、高强度材料的使用将进一步减轻重量、增加耐用性，同时，智能化元素的加入，如内置传感器监测挥棒速度、力量分布等数据，将为运动员提供精准训练反馈，帮助提升技能。此外，环保可持续性也将成为棒球棍制造的重要考量，推动行业探索生物降解或回收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f7b4805614c18" w:history="1">
        <w:r>
          <w:rPr>
            <w:rStyle w:val="Hyperlink"/>
          </w:rPr>
          <w:t>2025-2031年中国棒球棍行业现状与前景趋势报告</w:t>
        </w:r>
      </w:hyperlink>
      <w:r>
        <w:rPr>
          <w:rFonts w:hint="eastAsia"/>
        </w:rPr>
        <w:t>》依托行业权威数据及长期市场监测信息，系统分析了棒球棍行业的市场规模、供需关系、竞争格局及重点企业经营状况，并结合棒球棍行业发展现状，科学预测了棒球棍市场前景与技术发展方向。报告通过SWOT分析，揭示了棒球棍行业机遇与潜在风险，为投资者提供了全面的现状分析与前景评估，助力挖掘投资价值并优化决策。同时，报告从投资、生产及营销等角度提出可行性建议，为棒球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棒球棍市场概述</w:t>
      </w:r>
      <w:r>
        <w:rPr>
          <w:rFonts w:hint="eastAsia"/>
        </w:rPr>
        <w:br/>
      </w:r>
      <w:r>
        <w:rPr>
          <w:rFonts w:hint="eastAsia"/>
        </w:rPr>
        <w:t>　　第一节 棒球棍产品定义及统计范围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按照不同产品类型，棒球棍主要可以分为如下几个类别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一、不同产品类型棒球棍增长趋势2024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从不同应用，棒球棍主要包括如下几个方面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全球与中国棒球棍发展现状对比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一、2020-2031年全球棒球棍发展现状及未来趋势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二、2020-2031年中国棒球棍生产发展现状及未来趋势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2020-2031年全球棒球棍供需现状及预测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一、2020-2031年全球棒球棍产能、产量、产能利用率及发展趋势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二、2020-2031年全球棒球棍产量、表观消费量及发展趋势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2020-2031年中国棒球棍供需现状及预测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一、2020-2031年中国棒球棍产能、产量、产能利用率及发展趋势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二、2020-2031年中国棒球棍产量、表观消费量及发展趋势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三、2020-2031年中国棒球棍产量、市场需求量及发展趋势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全球与中国主要棒球棍厂商发展分析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2020-2025年全球棒球棍主要厂商列表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一、2020-2025年全球棒球棍主要厂商产量列表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二、2020-2025年全球棒球棍主要厂商产值列表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三、2025年全球主要生产商棒球棍收入排名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四、2020-2025年全球棒球棍主要厂商产品价格列表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中国市场棒球棍主要厂商发展分析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一、2020-2025年中国棒球棍主要厂商产量列表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二、2020-2025年中国棒球棍主要厂商产值列表</w:t>
      </w:r>
      <w:r>
        <w:rPr>
          <w:rFonts w:hint="eastAsia"/>
        </w:rPr>
        <w:br/>
      </w:r>
      <w:r>
        <w:rPr>
          <w:rFonts w:hint="eastAsia"/>
        </w:rPr>
        <w:t>　　第三节 棒球棍厂商产地分布及商业化日期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棒球棍行业集中度、竞争程度分析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一、棒球棍行业集中度分析：全球Top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二、全球棒球棍第一梯队、第二梯队和第三梯队生产商（品牌）及市场份额（2024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棒球棍全球领先企业SWOT分析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全球主要棒球棍企业采访及观点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全球棒球棍主要生产地区发展分析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全球主要地区棒球棍市场规模分析：2020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一、2020-2031年全球主要地区棒球棍产量及市场份额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二、2020-2031年全球主要地区棒球棍产量及市场份额预测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三、2020-2031年全球主要地区棒球棍产值及市场份额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四、2020-2031年全球主要地区棒球棍产值及市场份额预测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2020-2031年北美市场棒球棍产量、产值及增长率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2020-2031年欧洲市场棒球棍产量、产值及增长率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2020-2031年中国市场棒球棍产量、产值及增长率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2020-2031年日本市场棒球棍产量、产值及增长率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2020-2031年东南亚市场棒球棍产量、产值及增长率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2020-2031年印度市场棒球棍产量、产值及增长率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全球棒球棍消费主要地区发展分析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全球主要地区棒球棍消费展望2020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2020-2025年全球主要地区棒球棍消费量及增长率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2025-2031年全球主要地区棒球棍消费量预测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2020-2031年中国市场棒球棍消费量、增长率及发展预测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2020-2031年北美市场棒球棍消费量、增长率及发展预测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2020-2031年欧洲市场棒球棍消费量、增长率及发展预测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2020-2031年日本市场棒球棍消费量、增长率及发展预测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2020-2031年东南亚市场棒球棍消费量、增长率及发展预测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2020-2031年印度市场棒球棍消费量、增长率及发展预测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全球棒球棍重点厂商概况分析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一、重点企业（一）基本信息、棒球棍生产基地、销售区域、竞争对手及市场地位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一、重点企业（二）基本信息、棒球棍生产基地、销售区域、竞争对手及市场地位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一、重点企业（三）基本信息、棒球棍生产基地、销售区域、竞争对手及市场地位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一、重点企业（四）基本信息、棒球棍生产基地、销售区域、竞争对手及市场地位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一、重点企业（五）基本信息、棒球棍生产基地、销售区域、竞争对手及市场地位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一、重点企业（六）基本信息、棒球棍生产基地、销售区域、竞争对手及市场地位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一、重点企业（七）基本信息、棒球棍生产基地、销售区域、竞争对手及市场地位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一、重点企业（八）基本信息、棒球棍生产基地、销售区域、竞争对手及市场地位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不同类型棒球棍产品的发展分析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2020-2031年全球不同类型棒球棍产量</w:t>
      </w:r>
      <w:r>
        <w:rPr>
          <w:rFonts w:hint="eastAsia"/>
        </w:rPr>
        <w:br/>
      </w:r>
      <w:r>
        <w:rPr>
          <w:rFonts w:hint="eastAsia"/>
        </w:rPr>
        <w:t>　　　　一、2020-2025年全球棒球棍不同类型棒球棍产量及市场份额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二、2025-2031年全球不同类型棒球棍产量预测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2020-2031年全球不同类型棒球棍产值</w:t>
      </w:r>
      <w:r>
        <w:rPr>
          <w:rFonts w:hint="eastAsia"/>
        </w:rPr>
        <w:br/>
      </w:r>
      <w:r>
        <w:rPr>
          <w:rFonts w:hint="eastAsia"/>
        </w:rPr>
        <w:t>　　　　一、2020-2025年全球棒球棍不同类型棒球棍产值及市场份额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二、2025-2031年全球不同类型棒球棍产值预测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2020-2031年全球不同类型棒球棍价格走势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2020-2025年不同价格区间棒球棍市场份额对比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2020-2031年中国不同类型棒球棍产量</w:t>
      </w:r>
      <w:r>
        <w:rPr>
          <w:rFonts w:hint="eastAsia"/>
        </w:rPr>
        <w:br/>
      </w:r>
      <w:r>
        <w:rPr>
          <w:rFonts w:hint="eastAsia"/>
        </w:rPr>
        <w:t>　　　　一、2020-2025年中国棒球棍不同类型棒球棍产量及市场份额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二、2025-2031年中国不同类型棒球棍产量预测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2020-2031年中国不同类型棒球棍产值</w:t>
      </w:r>
      <w:r>
        <w:rPr>
          <w:rFonts w:hint="eastAsia"/>
        </w:rPr>
        <w:br/>
      </w:r>
      <w:r>
        <w:rPr>
          <w:rFonts w:hint="eastAsia"/>
        </w:rPr>
        <w:t>　　　　一、2020-2025年中国棒球棍不同类型棒球棍产值及市场份额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二、2025-2031年中国不同类型棒球棍产值预测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棒球棍上游原料及下游主要应用发展分析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棒球棍产业链分析</w:t>
      </w:r>
      <w:r>
        <w:rPr>
          <w:rFonts w:hint="eastAsia"/>
        </w:rPr>
        <w:br/>
      </w:r>
      <w:r>
        <w:rPr>
          <w:rFonts w:hint="eastAsia"/>
        </w:rPr>
        <w:t>　　第二节 棒球棍产业上游供应分析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2020-2031年全球不同应用棒球棍消费量、市场份额及增长率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一、2020-2025年全球不同应用棒球棍消费量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二、2025-2031年全球不同应用棒球棍消费量预测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2020-2031年中国不同应用棒球棍消费量、市场份额及增长率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一、2020-2025年中国不同应用棒球棍消费量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二、2025-2031年中国不同应用棒球棍消费量预测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中国棒球棍产量、消费量、进出口分析及未来趋势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2020-2031年中国棒球棍产量、消费量、进出口分析及未来趋势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中国棒球棍进出口贸易趋势</w:t>
      </w:r>
      <w:r>
        <w:rPr>
          <w:rFonts w:hint="eastAsia"/>
        </w:rPr>
        <w:br/>
      </w:r>
      <w:r>
        <w:rPr>
          <w:rFonts w:hint="eastAsia"/>
        </w:rPr>
        <w:t>　　第三节 中国棒球棍主要进口来源</w:t>
      </w:r>
      <w:r>
        <w:rPr>
          <w:rFonts w:hint="eastAsia"/>
        </w:rPr>
        <w:br/>
      </w:r>
      <w:r>
        <w:rPr>
          <w:rFonts w:hint="eastAsia"/>
        </w:rPr>
        <w:t>　　第四节 中国棒球棍主要出口目的地</w:t>
      </w:r>
      <w:r>
        <w:rPr>
          <w:rFonts w:hint="eastAsia"/>
        </w:rPr>
        <w:br/>
      </w:r>
      <w:r>
        <w:rPr>
          <w:rFonts w:hint="eastAsia"/>
        </w:rPr>
        <w:t>　　第五节 中国棒球棍行业未来发展的有利因素、不利因素分析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中国棒球棍主要地区分布</w:t>
      </w:r>
      <w:r>
        <w:rPr>
          <w:rFonts w:hint="eastAsia"/>
        </w:rPr>
        <w:br/>
      </w:r>
      <w:r>
        <w:rPr>
          <w:rFonts w:hint="eastAsia"/>
        </w:rPr>
        <w:t>　　第一节 中国棒球棍生产地区分布</w:t>
      </w:r>
      <w:r>
        <w:rPr>
          <w:rFonts w:hint="eastAsia"/>
        </w:rPr>
        <w:br/>
      </w:r>
      <w:r>
        <w:rPr>
          <w:rFonts w:hint="eastAsia"/>
        </w:rPr>
        <w:t>　　第二节 中国棒球棍消费地区分布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棒球棍技术及相关行业技术发展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未来棒球棍行业、产品及技术发展趋势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棒球棍行业及市场环境发展趋势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棒球棍产品及技术发展趋势</w:t>
      </w:r>
      <w:r>
        <w:rPr>
          <w:rFonts w:hint="eastAsia"/>
        </w:rPr>
        <w:br/>
      </w:r>
      <w:r>
        <w:rPr>
          <w:rFonts w:hint="eastAsia"/>
        </w:rPr>
        <w:t>　　第三节 棒球棍产品价格走势</w:t>
      </w:r>
      <w:r>
        <w:rPr>
          <w:rFonts w:hint="eastAsia"/>
        </w:rPr>
        <w:br/>
      </w:r>
      <w:r>
        <w:rPr>
          <w:rFonts w:hint="eastAsia"/>
        </w:rPr>
        <w:t>　　第四节 未来棒球棍市场消费形态、消费者偏好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棒球棍销售渠道分析及建议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国内市场棒球棍销售渠道</w:t>
      </w:r>
      <w:r>
        <w:rPr>
          <w:rFonts w:hint="eastAsia"/>
        </w:rPr>
        <w:br/>
      </w:r>
      <w:r>
        <w:rPr>
          <w:rFonts w:hint="eastAsia"/>
        </w:rPr>
        <w:t>　　第二节 企业海外棒球棍销售渠道</w:t>
      </w:r>
      <w:r>
        <w:rPr>
          <w:rFonts w:hint="eastAsia"/>
        </w:rPr>
        <w:br/>
      </w:r>
      <w:r>
        <w:rPr>
          <w:rFonts w:hint="eastAsia"/>
        </w:rPr>
        <w:t>　　第三节 棒球棍销售/营销策略建议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棒球棍行业研究成果及结论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按照不同产品类型，棒球棍主要可以分为如下几个类别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不同种类棒球棍增长趋势2024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从不同应用，棒球棍主要包括如下几个方面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不同应用棒球棍消费量增长趋势2024 VS 2025</w:t>
      </w:r>
      <w:r>
        <w:rPr>
          <w:rFonts w:hint="eastAsia"/>
        </w:rPr>
        <w:br/>
      </w:r>
      <w:r>
        <w:rPr>
          <w:rFonts w:hint="eastAsia"/>
        </w:rPr>
        <w:t>　　表 棒球棍中国及欧美日等地区政策分析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棒球棍潜在市场机会、挑战及风险分析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2020-2025年全球棒球棍主要厂商产量列表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2020-2025年全球棒球棍主要厂商产量市场份额列表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2020-2025年全球棒球棍主要厂商产值列表</w:t>
      </w:r>
      <w:r>
        <w:rPr>
          <w:rFonts w:hint="eastAsia"/>
        </w:rPr>
        <w:br/>
      </w:r>
      <w:r>
        <w:rPr>
          <w:rFonts w:hint="eastAsia"/>
        </w:rPr>
        <w:t>　　表 全球棒球棍主要厂商产值市场份额列表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2025年全球主要生产商棒球棍收入排名</w:t>
      </w:r>
      <w:r>
        <w:rPr>
          <w:rFonts w:hint="eastAsia"/>
        </w:rPr>
        <w:br/>
      </w:r>
      <w:r>
        <w:rPr>
          <w:rFonts w:hint="eastAsia"/>
        </w:rPr>
        <w:t>　　表 2020-2025年全球棒球棍主要厂商产品价格列表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2020-2025年中国市场棒球棍主要厂商产品产量列表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2020-2025年中国棒球棍主要厂商产量市场份额列表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2020-2025年中国棒球棍主要厂商产值列表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2020-2025年中国棒球棍主要厂商产值市场份额列表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全球主要厂商棒球棍厂商产地分布及商业化日期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全球主要棒球棍企业采访及观点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全球主要地区棒球棍产值：2020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2020-2025年全球主要地区棒球棍产量市场份额列表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2025-2031年全球主要地区棒球棍产量列表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2025-2031年全球主要地区棒球棍产量份额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2020-2025年全球主要地区棒球棍产值列表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2020-2025年全球主要地区棒球棍产值份额列表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2020-2025年全球主要地区棒球棍消费量列表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2020-2025年全球主要地区棒球棍消费量市场份额列表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重点企业（一）棒球棍产品规格及价格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重点企业（二）棒球棍产品规格及价格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重点企业（三）棒球棍产品规格及价格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重点企业（四）棒球棍产品规格及价格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重点企业（五）棒球棍产品规格及价格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重点企业（六）棒球棍产品规格及价格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重点企业（七）棒球棍产品规格及价格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重点企业（八）棒球棍产品规格、参数及市场应用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2020-2025年重点企业（八）棒球棍产能、产量、产值、价格及毛利率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重点企业（八）棒球棍产品规格及价格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2020-2025年全球不同产品类型棒球棍产量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2020-2025年全球不同产品类型棒球棍产量市场份额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全球不同产品类型棒球棍产量预测（2025-2031）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2020-2025年全球不同产品类型棒球棍产量市场份额预测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2020-2025年全球不同类型棒球棍产值</w:t>
      </w:r>
      <w:r>
        <w:rPr>
          <w:rFonts w:hint="eastAsia"/>
        </w:rPr>
        <w:br/>
      </w:r>
      <w:r>
        <w:rPr>
          <w:rFonts w:hint="eastAsia"/>
        </w:rPr>
        <w:t>　　表 2020-2025年全球不同类型棒球棍产值市场份额</w:t>
      </w:r>
      <w:r>
        <w:rPr>
          <w:rFonts w:hint="eastAsia"/>
        </w:rPr>
        <w:br/>
      </w:r>
      <w:r>
        <w:rPr>
          <w:rFonts w:hint="eastAsia"/>
        </w:rPr>
        <w:t>　　表 全球不同类型棒球棍产值预测（2025-2031）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全球不同类型棒球棍产值市场预测份额（2025-2031）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2020-2025年全球不同价格区间棒球棍市场份额对比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2020-2025年中国不同产品类型棒球棍产量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2020-2025年中国不同产品类型棒球棍产量市场份额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中国不同产品类型棒球棍产量预测（2025-2031）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中国不同产品类型棒球棍产量市场份额预测（2025-2031）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2020-2025年中国不同产品类型棒球棍产值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2020-2025年中国不同产品类型棒球棍产值市场份额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中国不同产品类型棒球棍产值预测（2025-2031）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中国不同产品类型棒球棍产值市场份额预测（2025-2031）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棒球棍上游原料供应商及联系方式列表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2020-2025年全球不同应用棒球棍消费量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2020-2025年全球不同应用棒球棍消费量市场份额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全球不同应用棒球棍消费量预测（2025-2031）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全球不同应用棒球棍消费量市场份额预测（2025-2031）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2020-2025年中国不同应用棒球棍消费量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2020-2025年中国不同应用棒球棍消费量市场份额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中国不同应用棒球棍消费量预测（2025-2031）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中国不同应用棒球棍消费量市场份额预测（2025-2031）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2020-2025年中国棒球棍产量、消费量、进出口</w:t>
      </w:r>
      <w:r>
        <w:rPr>
          <w:rFonts w:hint="eastAsia"/>
        </w:rPr>
        <w:br/>
      </w:r>
      <w:r>
        <w:rPr>
          <w:rFonts w:hint="eastAsia"/>
        </w:rPr>
        <w:t>　　表 中国棒球棍产量、消费量、进出口预测（2025-2031）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中国市场棒球棍进出口贸易趋势</w:t>
      </w:r>
      <w:r>
        <w:rPr>
          <w:rFonts w:hint="eastAsia"/>
        </w:rPr>
        <w:br/>
      </w:r>
      <w:r>
        <w:rPr>
          <w:rFonts w:hint="eastAsia"/>
        </w:rPr>
        <w:t>　　表 中国市场棒球棍主要进口来源</w:t>
      </w:r>
      <w:r>
        <w:rPr>
          <w:rFonts w:hint="eastAsia"/>
        </w:rPr>
        <w:br/>
      </w:r>
      <w:r>
        <w:rPr>
          <w:rFonts w:hint="eastAsia"/>
        </w:rPr>
        <w:t>　　表 中国市场棒球棍主要出口目的地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中国棒球棍生产地区分布</w:t>
      </w:r>
      <w:r>
        <w:rPr>
          <w:rFonts w:hint="eastAsia"/>
        </w:rPr>
        <w:br/>
      </w:r>
      <w:r>
        <w:rPr>
          <w:rFonts w:hint="eastAsia"/>
        </w:rPr>
        <w:t>　　表 中国棒球棍消费地区分布</w:t>
      </w:r>
      <w:r>
        <w:rPr>
          <w:rFonts w:hint="eastAsia"/>
        </w:rPr>
        <w:br/>
      </w:r>
      <w:r>
        <w:rPr>
          <w:rFonts w:hint="eastAsia"/>
        </w:rPr>
        <w:t>　　表 棒球棍行业及市场环境发展趋势</w:t>
      </w:r>
      <w:r>
        <w:rPr>
          <w:rFonts w:hint="eastAsia"/>
        </w:rPr>
        <w:br/>
      </w:r>
      <w:r>
        <w:rPr>
          <w:rFonts w:hint="eastAsia"/>
        </w:rPr>
        <w:t>　　表 棒球棍产品及技术发展趋势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国内当前及未来棒球棍主要销售模式及销售渠道趋势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欧美日等地区当前及未来棒球棍主要销售模式及销售渠道趋势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棒球棍产品市场定位及目标消费者分析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棒球棍产品图片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2025年全球不同产品类型棒球棍产量市场份额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全球产品类型棒球棍消费量市场份额2024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2020-2031年全球棒球棍产量及增长率</w:t>
      </w:r>
      <w:r>
        <w:rPr>
          <w:rFonts w:hint="eastAsia"/>
        </w:rPr>
        <w:br/>
      </w:r>
      <w:r>
        <w:rPr>
          <w:rFonts w:hint="eastAsia"/>
        </w:rPr>
        <w:t>　　图 2020-2031年全球棒球棍产值及增长率</w:t>
      </w:r>
      <w:r>
        <w:rPr>
          <w:rFonts w:hint="eastAsia"/>
        </w:rPr>
        <w:br/>
      </w:r>
      <w:r>
        <w:rPr>
          <w:rFonts w:hint="eastAsia"/>
        </w:rPr>
        <w:t>　　图 2020-2031年中国棒球棍产量及发展趋势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2020-2031年中国棒球棍产值及未来发展趋势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2020-2031年全球棒球棍产能、产量、产能利用率及发展趋势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2020-2031年全球棒球棍产量、市场需求量及发展趋势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2020-2031年中国棒球棍产能、产量、产能利用率及发展趋势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2020-2031年中国棒球棍产量、市场需求量及发展趋势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全球棒球棍主要厂商2025年产量市场份额列表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全球棒球棍主要厂商2025年产值市场份额列表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2020-2025年中国市场棒球棍主要厂商2025年产量市场份额列表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中国棒球棍主要厂商2025年产量市场份额列表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中国棒球棍主要厂商2025年产值市场份额列表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2025年全球前五及前十大生产商棒球棍市场份额</w:t>
      </w:r>
      <w:r>
        <w:rPr>
          <w:rFonts w:hint="eastAsia"/>
        </w:rPr>
        <w:br/>
      </w:r>
      <w:r>
        <w:rPr>
          <w:rFonts w:hint="eastAsia"/>
        </w:rPr>
        <w:t>　　图 全球棒球棍第一梯队、第二梯队和第三梯队生产商（品牌）及市场份额（2024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棒球棍全球领先企业SWOT分析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全球主要地区棒球棍消费量市场份额（2024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2020-2031年北美市场棒球棍产量及增长率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2020-2031年北美市场棒球棍产值及增长率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2020-2031年欧洲市场棒球棍产量及增长率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2020-2031年欧洲市场棒球棍产值及增长率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2020-2031年中国市场棒球棍产量及增长率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2020-2031年中国市场棒球棍产值及增长率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2020-2031年日本市场棒球棍产量及增长率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2020-2031年日本市场棒球棍产值及增长率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2020-2031年东南亚市场棒球棍产量及增长率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2020-2031年东南亚市场棒球棍产值及增长率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2020-2031年印度市场棒球棍产量及增长率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2020-2031年印度市场棒球棍产值及增长率</w:t>
      </w:r>
      <w:r>
        <w:rPr>
          <w:rFonts w:hint="eastAsia"/>
        </w:rPr>
        <w:br/>
      </w:r>
      <w:r>
        <w:rPr>
          <w:rFonts w:hint="eastAsia"/>
        </w:rPr>
        <w:t>　　图 全球主要地区棒球棍消费量市场份额（2024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全球主要地区棒球棍消费量市场份额（2024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2020-2031年中国市场棒球棍消费量、增长率及发展预测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2020-2031年北美市场棒球棍消费量、增长率及发展预测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2020-2031年欧洲市场棒球棍消费量、增长率及发展预测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2020-2031年日本市场棒球棍消费量、增长率及发展预测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2020-2031年东南亚市场棒球棍消费量、增长率及发展预测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2020-2031年印度市场棒球棍消费量、增长率及发展预测</w:t>
      </w:r>
      <w:r>
        <w:rPr>
          <w:rFonts w:hint="eastAsia"/>
        </w:rPr>
        <w:br/>
      </w:r>
      <w:r>
        <w:rPr>
          <w:rFonts w:hint="eastAsia"/>
        </w:rPr>
        <w:t>　　图 棒球棍产业链图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棒球棍产品价格走势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f7b4805614c18" w:history="1">
        <w:r>
          <w:rPr>
            <w:rStyle w:val="Hyperlink"/>
          </w:rPr>
          <w:t>2025-2031年中国棒球棍行业现状与前景趋势报告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f7b4805614c18" w:history="1">
        <w:r>
          <w:rPr>
            <w:rStyle w:val="Hyperlink"/>
          </w:rPr>
          <w:t>https://www.20087.com/6/66/BangQiuGunDeFaZhanQianJing.html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热点：棒球棍尺寸一般是多少、棒球棍放车上违法么、棒球棍能打死人吗、棒球棍什么材质的好、交警为什么没收棒球棍、棒球棍能打死人吗、中国禁止棒球怎么回事、棒球棍算不算管制刀具、防身电棒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c737265b44d3b" w:history="1">
      <w:r>
        <w:rPr>
          <w:rStyle w:val="Hyperlink"/>
        </w:rPr>
        <w:t>2025-2031年中国棒球棍行业现状与前景趋势报告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angQiuGunDeFaZhanQianJing.html" TargetMode="External" Id="R24ef7b480561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angQiuGunDeFaZhanQianJing.html" TargetMode="External" Id="R98ec737265b4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2025-03-10T08:11:00Z</dcterms:created>
  <dcterms:modified xsi:type="dcterms:W3CDTF">2025-03-10T09:11:00Z</dcterms:modified>
  <dc:subject>2025-2031年中国棒球棍行业现状与前景趋势报告</dc:subject>
  <dc:title>2025-2031年中国棒球棍行业现状与前景趋势报告</dc:title>
  <cp:keywords>2025-2031年中国棒球棍行业现状与前景趋势报告</cp:keywords>
  <dc:description>2025-2031年中国棒球棍行业现状与前景趋势报告</dc:description>
</cp:coreProperties>
</file>