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986a16bb048c9" w:history="1">
              <w:r>
                <w:rPr>
                  <w:rStyle w:val="Hyperlink"/>
                </w:rPr>
                <w:t>2025-2031年全球与中国水槽下净水器行业研究分析及市场前景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986a16bb048c9" w:history="1">
              <w:r>
                <w:rPr>
                  <w:rStyle w:val="Hyperlink"/>
                </w:rPr>
                <w:t>2025-2031年全球与中国水槽下净水器行业研究分析及市场前景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986a16bb048c9" w:history="1">
                <w:r>
                  <w:rPr>
                    <w:rStyle w:val="Hyperlink"/>
                  </w:rPr>
                  <w:t>https://www.20087.com/6/86/ShuiCaoXiaJingShuiQiShiChangXianZhuangHeQianJing.html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下净水器因其安装简便、占用空间小等特点，已成为家庭净水设备的主流选择之一。当前市场上产品种类丰富，涵盖了反渗透、活性炭过滤等多种技术路线。随着消费者对水质要求的提高和健康意识的增强，水槽下净水器的市场需求持续增长。此外，智能化技术的应用，如智能监测和远程控制功能，提升了用户体验，进一步促进了市场的发展。</w:t>
      </w:r>
      <w:r>
        <w:rPr>
          <w:rFonts w:hint="eastAsia"/>
        </w:rPr>
        <w:br/>
      </w:r>
      <w:r>
        <w:rPr>
          <w:rFonts w:hint="eastAsia"/>
        </w:rPr>
        <w:t>　　未来，水槽下净水器将更加注重滤芯材料的选择和过滤技术的创新，以提高过滤效果和延长使用寿命。例如，纳米过滤膜和生物活性碳等新材料的应用将提升净水器的净化能力。同时，随着物联网技术的发展，智能家居系统与净水器的融合将更加紧密，实现更智能的水质监控和维护提醒等功能。长期来看，随着环境污染问题的日益严重和健康饮水观念的普及，水槽下净水器市场将保持稳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986a16bb048c9" w:history="1">
        <w:r>
          <w:rPr>
            <w:rStyle w:val="Hyperlink"/>
          </w:rPr>
          <w:t>2025-2031年全球与中国水槽下净水器行业研究分析及市场前景</w:t>
        </w:r>
      </w:hyperlink>
      <w:r>
        <w:rPr>
          <w:rFonts w:hint="eastAsia"/>
        </w:rPr>
        <w:t>》依托国家统计局、相关行业协会及科研机构的详实数据，结合水槽下净水器行业研究团队的长期监测，系统分析了水槽下净水器行业的市场规模、需求特征及产业链结构。报告全面阐述了水槽下净水器行业现状，科学预测了市场前景与发展趋势，重点评估了水槽下净水器重点企业的经营表现及竞争格局。同时，报告深入剖析了价格动态、市场集中度及品牌影响力，并对水槽下净水器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水槽下净水器市场概述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按照不同产品类型，水槽下净水器主要可以分为如下几个类别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全球不同产品类型水槽下净水器销售额增长趋势2020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RO 滤芯</w:t>
      </w:r>
      <w:r>
        <w:rPr>
          <w:rFonts w:hint="eastAsia"/>
        </w:rPr>
        <w:br/>
      </w:r>
      <w:r>
        <w:rPr>
          <w:rFonts w:hint="eastAsia"/>
        </w:rPr>
        <w:t>　　　　1.2.3 碳滤芯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从不同应用，水槽下净水器主要包括如下几个方面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全球不同应用水槽下净水器销售额增长趋势2020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水槽下净水器行业背景、发展历史、现状及趋势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水槽下净水器行业目前现状分析</w:t>
      </w:r>
      <w:r>
        <w:rPr>
          <w:rFonts w:hint="eastAsia"/>
        </w:rPr>
        <w:br/>
      </w:r>
      <w:r>
        <w:rPr>
          <w:rFonts w:hint="eastAsia"/>
        </w:rPr>
        <w:t>　　　　1.4.2 水槽下净水器发展趋势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全球水槽下净水器总体规模分析</w:t>
      </w:r>
      <w:r>
        <w:rPr>
          <w:rFonts w:hint="eastAsia"/>
        </w:rPr>
        <w:br/>
      </w:r>
      <w:r>
        <w:rPr>
          <w:rFonts w:hint="eastAsia"/>
        </w:rPr>
        <w:t>　　2.1 全球水槽下净水器供需现状及预测（2020-2031）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全球水槽下净水器产能、产量、产能利用率及发展趋势（2020-2031）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全球水槽下净水器产量、需求量及发展趋势（2020-2031）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全球主要地区水槽下净水器产量及发展趋势（2020-2031）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全球主要地区水槽下净水器产量（2020-2025）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全球主要地区水槽下净水器产量（2025-2031）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全球主要地区水槽下净水器产量市场份额（2020-2031）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中国水槽下净水器供需现状及预测（2020-2031）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中国水槽下净水器产能、产量、产能利用率及发展趋势（2020-2031）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中国水槽下净水器产量、市场需求量及发展趋势（2020-2031）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全球水槽下净水器销量及销售额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全球市场水槽下净水器销售额（2020-2031）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全球市场水槽下净水器销量（2020-2031）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全球市场水槽下净水器价格趋势（2020-2031）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全球市场主要厂商水槽下净水器产能市场份额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全球市场主要厂商水槽下净水器销量（2020-2025）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全球市场主要厂商水槽下净水器销量（2020-2025）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全球市场主要厂商水槽下净水器销售收入（2020-2025）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全球市场主要厂商水槽下净水器销售价格（2020-2025）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2025年全球主要生产商水槽下净水器收入排名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中国市场主要厂商水槽下净水器销量（2020-2025）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中国市场主要厂商水槽下净水器销量（2020-2025）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中国市场主要厂商水槽下净水器销售收入（2020-2025）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2025年中国主要生产商水槽下净水器收入排名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中国市场主要厂商水槽下净水器销售价格（2020-2025）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全球主要厂商水槽下净水器总部及产地分布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全球主要厂商成立时间及水槽下净水器商业化日期</w:t>
      </w:r>
      <w:r>
        <w:rPr>
          <w:rFonts w:hint="eastAsia"/>
        </w:rPr>
        <w:br/>
      </w:r>
      <w:r>
        <w:rPr>
          <w:rFonts w:hint="eastAsia"/>
        </w:rPr>
        <w:t>　　3.6 全球主要厂商水槽下净水器产品类型及应用</w:t>
      </w:r>
      <w:r>
        <w:rPr>
          <w:rFonts w:hint="eastAsia"/>
        </w:rPr>
        <w:br/>
      </w:r>
      <w:r>
        <w:rPr>
          <w:rFonts w:hint="eastAsia"/>
        </w:rPr>
        <w:t>　　3.7 水槽下净水器行业集中度、竞争程度分析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水槽下净水器行业集中度分析：2025年全球Top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全球水槽下净水器第一梯队、第二梯队和第三梯队生产商（品牌）及市场份额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全球水槽下净水器主要地区分析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全球主要地区水槽下净水器市场规模分析：2020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全球主要地区水槽下净水器销售收入及市场份额（2020-2025年）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全球主要地区水槽下净水器销售收入预测（2025-2031年）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全球主要地区水槽下净水器销量分析：2020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全球主要地区水槽下净水器销量及市场份额（2020-2025年）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全球主要地区水槽下净水器销量及市场份额预测（2025-2031）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北美市场水槽下净水器销量、收入及增长率（2020-2031）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欧洲市场水槽下净水器销量、收入及增长率（2020-2031）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中国市场水槽下净水器销量、收入及增长率（2020-2031）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日本市场水槽下净水器销量、收入及增长率（2020-2031）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东南亚市场水槽下净水器销量、收入及增长率（2020-2031）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印度市场水槽下净水器销量、收入及增长率（2020-2031）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水槽下净水器销量、收入、价格及毛利率（2020-2025）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不同产品类型水槽下净水器分析</w:t>
      </w:r>
      <w:r>
        <w:rPr>
          <w:rFonts w:hint="eastAsia"/>
        </w:rPr>
        <w:br/>
      </w:r>
      <w:r>
        <w:rPr>
          <w:rFonts w:hint="eastAsia"/>
        </w:rPr>
        <w:t>　　6.1 全球不同产品类型水槽下净水器销量（2020-2031）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全球不同产品类型水槽下净水器销量及市场份额（2020-2025）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全球不同产品类型水槽下净水器销量预测（2025-2031）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全球不同产品类型水槽下净水器收入（2020-2031）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全球不同产品类型水槽下净水器收入及市场份额（2020-2025）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全球不同产品类型水槽下净水器收入预测（2025-2031）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全球不同产品类型水槽下净水器价格走势（2020-2031）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不同应用水槽下净水器分析</w:t>
      </w:r>
      <w:r>
        <w:rPr>
          <w:rFonts w:hint="eastAsia"/>
        </w:rPr>
        <w:br/>
      </w:r>
      <w:r>
        <w:rPr>
          <w:rFonts w:hint="eastAsia"/>
        </w:rPr>
        <w:t>　　7.1 全球不同应用水槽下净水器销量（2020-2031）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全球不同应用水槽下净水器销量及市场份额（2020-2025）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全球不同应用水槽下净水器销量预测（2025-2031）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全球不同应用水槽下净水器收入（2020-2031）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全球不同应用水槽下净水器收入及市场份额（2020-2025）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全球不同应用水槽下净水器收入预测（2025-2031）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全球不同应用水槽下净水器价格走势（2020-2031）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水槽下净水器产业链分析</w:t>
      </w:r>
      <w:r>
        <w:rPr>
          <w:rFonts w:hint="eastAsia"/>
        </w:rPr>
        <w:br/>
      </w:r>
      <w:r>
        <w:rPr>
          <w:rFonts w:hint="eastAsia"/>
        </w:rPr>
        <w:t>　　8.2 水槽下净水器产业上游供应分析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水槽下净水器下游典型客户</w:t>
      </w:r>
      <w:r>
        <w:rPr>
          <w:rFonts w:hint="eastAsia"/>
        </w:rPr>
        <w:br/>
      </w:r>
      <w:r>
        <w:rPr>
          <w:rFonts w:hint="eastAsia"/>
        </w:rPr>
        <w:t>　　8.4 水槽下净水器销售渠道分析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水槽下净水器行业发展机遇及主要驱动因素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水槽下净水器行业发展面临的风险</w:t>
      </w:r>
      <w:r>
        <w:rPr>
          <w:rFonts w:hint="eastAsia"/>
        </w:rPr>
        <w:br/>
      </w:r>
      <w:r>
        <w:rPr>
          <w:rFonts w:hint="eastAsia"/>
        </w:rPr>
        <w:t>　　9.3 水槽下净水器行业政策分析</w:t>
      </w:r>
      <w:r>
        <w:rPr>
          <w:rFonts w:hint="eastAsia"/>
        </w:rPr>
        <w:br/>
      </w:r>
      <w:r>
        <w:rPr>
          <w:rFonts w:hint="eastAsia"/>
        </w:rPr>
        <w:t>　　9.4 水槽下净水器中国企业SWOT分析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全球不同产品类型水槽下净水器销售额增长（CAGR）趋势2020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水槽下净水器行业目前发展现状</w:t>
      </w:r>
      <w:r>
        <w:rPr>
          <w:rFonts w:hint="eastAsia"/>
        </w:rPr>
        <w:br/>
      </w:r>
      <w:r>
        <w:rPr>
          <w:rFonts w:hint="eastAsia"/>
        </w:rPr>
        <w:t>　　表 4： 水槽下净水器发展趋势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全球主要地区水槽下净水器产量增速（CAGR）：（2020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全球主要地区水槽下净水器产量（2020-2025）&amp;（千件）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全球主要地区水槽下净水器产量（2025-2031）&amp;（千件）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全球主要地区水槽下净水器产量市场份额（2020-2025）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全球主要地区水槽下净水器产量（2025-2031）&amp;（千件）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全球市场主要厂商水槽下净水器产能（2024-2025）&amp;（千件）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全球市场主要厂商水槽下净水器销量（2020-2025）&amp;（千件）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全球市场主要厂商水槽下净水器销量市场份额（2020-2025）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全球市场主要厂商水槽下净水器销售收入（2020-2025）&amp;（百万美元）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全球市场主要厂商水槽下净水器销售收入市场份额（2020-2025）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全球市场主要厂商水槽下净水器销售价格（2020-2025）&amp;（美元/件）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2025年全球主要生产商水槽下净水器收入排名（百万美元）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中国市场主要厂商水槽下净水器销量（2020-2025）&amp;（千件）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中国市场主要厂商水槽下净水器销量市场份额（2020-2025）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中国市场主要厂商水槽下净水器销售收入（2020-2025）&amp;（百万美元）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中国市场主要厂商水槽下净水器销售收入市场份额（2020-2025）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2025年中国主要生产商水槽下净水器收入排名（百万美元）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中国市场主要厂商水槽下净水器销售价格（2020-2025）&amp;（美元/件）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全球主要厂商水槽下净水器总部及产地分布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全球主要厂商成立时间及水槽下净水器商业化日期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全球主要厂商水槽下净水器产品类型及应用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2025年全球水槽下净水器主要厂商市场地位（第一梯队、第二梯队和第三梯队）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全球水槽下净水器市场投资、并购等现状分析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全球主要地区水槽下净水器销售收入增速：（2020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全球主要地区水槽下净水器销售收入（2020-2025）&amp;（百万美元）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全球主要地区水槽下净水器销售收入市场份额（2020-2025）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全球主要地区水槽下净水器收入（2025-2031）&amp;（百万美元）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全球主要地区水槽下净水器收入市场份额（2025-2031）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全球主要地区水槽下净水器销量（千件）：2020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全球主要地区水槽下净水器销量（2020-2025）&amp;（千件）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全球主要地区水槽下净水器销量市场份额（2020-2025）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全球主要地区水槽下净水器销量（2025-2031）&amp;（千件）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全球主要地区水槽下净水器销量份额（2025-2031）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水槽下净水器生产基地、销售区域、竞争对手及市场地位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水槽下净水器产品规格、参数及市场应用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水槽下净水器销量（千件）、收入（百万美元）、价格（美元/件）及毛利率（2020-2025）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全球不同产品类型水槽下净水器销量（2020-2025年）&amp;（千件）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全球不同产品类型水槽下净水器销量市场份额（2020-2025）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全球不同产品类型水槽下净水器销量预测（2025-2031）&amp;（千件）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全球市场不同产品类型水槽下净水器销量市场份额预测（2025-2031）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全球不同产品类型水槽下净水器收入（2020-2025年）&amp;（百万美元）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全球不同产品类型水槽下净水器收入市场份额（2020-2025）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全球不同产品类型水槽下净水器收入预测（2025-2031）&amp;（百万美元）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全球不同产品类型水槽下净水器收入市场份额预测（2025-2031）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全球不同应用水槽下净水器销量（2020-2025年）&amp;（千件）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全球不同应用水槽下净水器销量市场份额（2020-2025）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全球不同应用水槽下净水器销量预测（2025-2031）&amp;（千件）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全球市场不同应用水槽下净水器销量市场份额预测（2025-2031）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全球不同应用水槽下净水器收入（2020-2025年）&amp;（百万美元）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全球不同应用水槽下净水器收入市场份额（2020-2025）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全球不同应用水槽下净水器收入预测（2025-2031）&amp;（百万美元）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全球不同应用水槽下净水器收入市场份额预测（2025-2031）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水槽下净水器上游原料供应商及联系方式列表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水槽下净水器典型客户列表</w:t>
      </w:r>
      <w:r>
        <w:rPr>
          <w:rFonts w:hint="eastAsia"/>
        </w:rPr>
        <w:br/>
      </w:r>
      <w:r>
        <w:rPr>
          <w:rFonts w:hint="eastAsia"/>
        </w:rPr>
        <w:t>　　表 156： 水槽下净水器主要销售模式及销售渠道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水槽下净水器行业发展机遇及主要驱动因素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水槽下净水器行业发展面临的风险</w:t>
      </w:r>
      <w:r>
        <w:rPr>
          <w:rFonts w:hint="eastAsia"/>
        </w:rPr>
        <w:br/>
      </w:r>
      <w:r>
        <w:rPr>
          <w:rFonts w:hint="eastAsia"/>
        </w:rPr>
        <w:t>　　表 159： 水槽下净水器行业政策分析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水槽下净水器产品图片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全球不同产品类型水槽下净水器销售额2020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全球不同产品类型水槽下净水器市场份额2024 VS 2025</w:t>
      </w:r>
      <w:r>
        <w:rPr>
          <w:rFonts w:hint="eastAsia"/>
        </w:rPr>
        <w:br/>
      </w:r>
      <w:r>
        <w:rPr>
          <w:rFonts w:hint="eastAsia"/>
        </w:rPr>
        <w:t>　　图 4： RO 滤芯产品图片</w:t>
      </w:r>
      <w:r>
        <w:rPr>
          <w:rFonts w:hint="eastAsia"/>
        </w:rPr>
        <w:br/>
      </w:r>
      <w:r>
        <w:rPr>
          <w:rFonts w:hint="eastAsia"/>
        </w:rPr>
        <w:t>　　图 5： 碳滤芯产品图片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全球不同应用水槽下净水器市场份额2024 VS 2025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全球水槽下净水器产能、产量、产能利用率及发展趋势（2020-2031）&amp;（千件）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全球水槽下净水器产量、需求量及发展趋势（2020-2031）&amp;（千件）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全球主要地区水槽下净水器产量（2020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全球主要地区水槽下净水器产量市场份额（2020-2031）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中国水槽下净水器产能、产量、产能利用率及发展趋势（2020-2031）&amp;（千件）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中国水槽下净水器产量、市场需求量及发展趋势（2020-2031）&amp;（千件）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全球水槽下净水器市场销售额及增长率：（2020-2031）&amp;（百万美元）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全球市场水槽下净水器市场规模：2020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全球市场水槽下净水器销量及增长率（2020-2031）&amp;（千件）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全球市场水槽下净水器价格趋势（2020-2031）&amp;（美元/件）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2025年全球市场主要厂商水槽下净水器销量市场份额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2025年全球市场主要厂商水槽下净水器收入市场份额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2025年中国市场主要厂商水槽下净水器销量市场份额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2025年中国市场主要厂商水槽下净水器收入市场份额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2025年全球前五大生产商水槽下净水器市场份额</w:t>
      </w:r>
      <w:r>
        <w:rPr>
          <w:rFonts w:hint="eastAsia"/>
        </w:rPr>
        <w:br/>
      </w:r>
      <w:r>
        <w:rPr>
          <w:rFonts w:hint="eastAsia"/>
        </w:rPr>
        <w:t>　　图 26： 2025年全球水槽下净水器第一梯队、第二梯队和第三梯队厂商及市场份额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全球主要地区水槽下净水器销售收入（2020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全球主要地区水槽下净水器销售收入市场份额（2024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北美市场水槽下净水器销量及增长率（2020-2031）&amp;（千件）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北美市场水槽下净水器收入及增长率（2020-2031）&amp;（百万美元）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欧洲市场水槽下净水器销量及增长率（2020-2031）&amp;（千件）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欧洲市场水槽下净水器收入及增长率（2020-2031）&amp;（百万美元）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中国市场水槽下净水器销量及增长率（2020-2031）&amp;（千件）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中国市场水槽下净水器收入及增长率（2020-2031）&amp;（百万美元）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日本市场水槽下净水器销量及增长率（2020-2031）&amp;（千件）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日本市场水槽下净水器收入及增长率（2020-2031）&amp;（百万美元）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东南亚市场水槽下净水器销量及增长率（2020-2031）&amp;（千件）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东南亚市场水槽下净水器收入及增长率（2020-2031）&amp;（百万美元）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印度市场水槽下净水器销量及增长率（2020-2031）&amp;（千件）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印度市场水槽下净水器收入及增长率（2020-2031）&amp;（百万美元）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全球不同产品类型水槽下净水器价格走势（2020-2031）&amp;（美元/件）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全球不同应用水槽下净水器价格走势（2020-2031）&amp;（美元/件）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水槽下净水器产业链</w:t>
      </w:r>
      <w:r>
        <w:rPr>
          <w:rFonts w:hint="eastAsia"/>
        </w:rPr>
        <w:br/>
      </w:r>
      <w:r>
        <w:rPr>
          <w:rFonts w:hint="eastAsia"/>
        </w:rPr>
        <w:t>　　图 44： 水槽下净水器中国企业SWOT分析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986a16bb048c9" w:history="1">
        <w:r>
          <w:rPr>
            <w:rStyle w:val="Hyperlink"/>
          </w:rPr>
          <w:t>2025-2031年全球与中国水槽下净水器行业研究分析及市场前景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986a16bb048c9" w:history="1">
        <w:r>
          <w:rPr>
            <w:rStyle w:val="Hyperlink"/>
          </w:rPr>
          <w:t>https://www.20087.com/6/86/ShuiCaoXiaJingShuiQiShiChangXianZhuangHeQianJing.html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热点：水槽下净水器摆放位置、水槽下净水器插座位置、水槽下净水器按装步聚视频指导。?、水槽下净水器不出水、水槽净水器龙头安装图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f96849fb24192" w:history="1">
      <w:r>
        <w:rPr>
          <w:rStyle w:val="Hyperlink"/>
        </w:rPr>
        <w:t>2025-2031年全球与中国水槽下净水器行业研究分析及市场前景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uiCaoXiaJingShuiQiShiChangXianZhuangHeQianJing.html" TargetMode="External" Id="Rf26986a16bb0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uiCaoXiaJingShuiQiShiChangXianZhuangHeQianJing.html" TargetMode="External" Id="R422f96849fb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2025-01-23T07:30:00Z</dcterms:created>
  <dcterms:modified xsi:type="dcterms:W3CDTF">2025-01-23T08:30:00Z</dcterms:modified>
  <dc:subject>2025-2031年全球与中国水槽下净水器行业研究分析及市场前景</dc:subject>
  <dc:title>2025-2031年全球与中国水槽下净水器行业研究分析及市场前景</dc:title>
  <cp:keywords>2025-2031年全球与中国水槽下净水器行业研究分析及市场前景</cp:keywords>
  <dc:description>2025-2031年全球与中国水槽下净水器行业研究分析及市场前景</dc:description>
</cp:coreProperties>
</file>